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994" w:type="dxa"/>
        <w:tblInd w:w="93" w:type="dxa"/>
        <w:tblLook w:val="04A0"/>
      </w:tblPr>
      <w:tblGrid>
        <w:gridCol w:w="1960"/>
        <w:gridCol w:w="2034"/>
      </w:tblGrid>
      <w:tr w:rsidR="004F326D" w:rsidRPr="004F326D" w:rsidTr="004F326D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6D" w:rsidRPr="004F326D" w:rsidRDefault="004F326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AWAY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6D" w:rsidRPr="004F326D" w:rsidRDefault="004F326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1/15/11 Mtn. Park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Computer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Kolofske</w:t>
            </w:r>
            <w:proofErr w:type="spellEnd"/>
          </w:p>
        </w:tc>
      </w:tr>
      <w:tr w:rsidR="004F326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6D" w:rsidRPr="004F326D" w:rsidRDefault="004F326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Runner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6D" w:rsidRPr="004F326D" w:rsidRDefault="004F326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color w:val="000000"/>
              </w:rPr>
              <w:t>Johnston</w:t>
            </w:r>
          </w:p>
        </w:tc>
      </w:tr>
      <w:tr w:rsidR="004F326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6D" w:rsidRPr="004F326D" w:rsidRDefault="004F326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Volunteer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6D" w:rsidRPr="004F326D" w:rsidRDefault="004F326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color w:val="000000"/>
              </w:rPr>
              <w:t>Wall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Official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color w:val="000000"/>
              </w:rPr>
              <w:t>Arnold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Score Table Verifier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color w:val="000000"/>
              </w:rPr>
              <w:t xml:space="preserve">Kim 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Score Table Verifier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color w:val="000000"/>
              </w:rPr>
              <w:t>Peters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Photo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color w:val="000000"/>
              </w:rPr>
              <w:t>Drew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Head 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Diedrich</w:t>
            </w:r>
            <w:proofErr w:type="spellEnd"/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F326D">
              <w:rPr>
                <w:rFonts w:ascii="Calibri" w:eastAsia="Times New Roman" w:hAnsi="Calibri" w:cs="Times New Roman"/>
                <w:color w:val="000000"/>
              </w:rPr>
              <w:t>Abdeljawad</w:t>
            </w:r>
            <w:proofErr w:type="spellEnd"/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color w:val="000000"/>
              </w:rPr>
              <w:t>Berman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F326D">
              <w:rPr>
                <w:rFonts w:ascii="Calibri" w:eastAsia="Times New Roman" w:hAnsi="Calibri" w:cs="Times New Roman"/>
                <w:color w:val="000000"/>
              </w:rPr>
              <w:t>D'Urso</w:t>
            </w:r>
            <w:proofErr w:type="spellEnd"/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8E75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Quinn/Pullen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color w:val="000000"/>
              </w:rPr>
              <w:t>Gardner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Jones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color w:val="000000"/>
              </w:rPr>
              <w:t>Ro</w:t>
            </w:r>
            <w:r>
              <w:rPr>
                <w:rFonts w:ascii="Calibri" w:eastAsia="Times New Roman" w:hAnsi="Calibri" w:cs="Times New Roman"/>
                <w:color w:val="000000"/>
              </w:rPr>
              <w:t>d</w:t>
            </w:r>
            <w:r w:rsidRPr="004F326D">
              <w:rPr>
                <w:rFonts w:ascii="Calibri" w:eastAsia="Times New Roman" w:hAnsi="Calibri" w:cs="Times New Roman"/>
                <w:color w:val="000000"/>
              </w:rPr>
              <w:t>gers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Rogers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Kaminski/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Schicktanz</w:t>
            </w:r>
            <w:proofErr w:type="spellEnd"/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Solano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Thornburgh</w:t>
            </w:r>
          </w:p>
        </w:tc>
      </w:tr>
      <w:tr w:rsidR="00612EAD" w:rsidRPr="004F326D" w:rsidTr="004F326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326D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EAD" w:rsidRPr="004F326D" w:rsidRDefault="00612EAD" w:rsidP="004F32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Tiano</w:t>
            </w:r>
            <w:proofErr w:type="spellEnd"/>
          </w:p>
        </w:tc>
      </w:tr>
    </w:tbl>
    <w:p w:rsidR="002C0B91" w:rsidRDefault="00BF137E"/>
    <w:sectPr w:rsidR="002C0B91" w:rsidSect="00716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326D"/>
    <w:rsid w:val="0049797F"/>
    <w:rsid w:val="004F326D"/>
    <w:rsid w:val="00612EAD"/>
    <w:rsid w:val="006D1F2F"/>
    <w:rsid w:val="006E4E36"/>
    <w:rsid w:val="00716A9A"/>
    <w:rsid w:val="007807FF"/>
    <w:rsid w:val="00883FE0"/>
    <w:rsid w:val="008E75DA"/>
    <w:rsid w:val="00923472"/>
    <w:rsid w:val="00BF137E"/>
    <w:rsid w:val="00F4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2011-01-13T15:53:00Z</dcterms:created>
  <dcterms:modified xsi:type="dcterms:W3CDTF">2011-01-13T17:57:00Z</dcterms:modified>
</cp:coreProperties>
</file>