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C6F3" w14:textId="5D3159A9" w:rsidR="00B04BF1" w:rsidRPr="00D07808" w:rsidRDefault="003E656A" w:rsidP="003E656A">
      <w:pPr>
        <w:jc w:val="center"/>
        <w:rPr>
          <w:rFonts w:ascii="Rockwell" w:hAnsi="Rockwell"/>
          <w:b/>
          <w:bCs/>
          <w:color w:val="00B050"/>
          <w:sz w:val="40"/>
          <w:szCs w:val="40"/>
        </w:rPr>
      </w:pPr>
      <w:r w:rsidRPr="00D07808">
        <w:rPr>
          <w:rFonts w:ascii="Rockwell" w:hAnsi="Rockwell"/>
          <w:b/>
          <w:bCs/>
          <w:color w:val="00B050"/>
          <w:sz w:val="40"/>
          <w:szCs w:val="40"/>
        </w:rPr>
        <w:t>Get to Know Your Gator Buddies</w:t>
      </w:r>
    </w:p>
    <w:p w14:paraId="494989A7" w14:textId="25329CAB" w:rsidR="003E656A" w:rsidRDefault="003E656A" w:rsidP="003E656A">
      <w:pPr>
        <w:jc w:val="center"/>
        <w:rPr>
          <w:rFonts w:ascii="Rockwell" w:hAnsi="Rockwell"/>
          <w:b/>
          <w:bCs/>
          <w:sz w:val="30"/>
          <w:szCs w:val="30"/>
        </w:rPr>
      </w:pPr>
    </w:p>
    <w:p w14:paraId="21B10D29" w14:textId="5BD55989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Your Name: _______________________________________________</w:t>
      </w:r>
    </w:p>
    <w:p w14:paraId="1C10C805" w14:textId="183330DD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Your age: ____________</w:t>
      </w:r>
    </w:p>
    <w:p w14:paraId="04983C59" w14:textId="77777777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</w:p>
    <w:p w14:paraId="507FA5D5" w14:textId="14B554C8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 xml:space="preserve">Your buddy’s first and last name (person who will receive this sheet): </w:t>
      </w:r>
    </w:p>
    <w:p w14:paraId="5593D771" w14:textId="1882BA48" w:rsidR="003E656A" w:rsidRDefault="003E656A">
      <w:r>
        <w:rPr>
          <w:rFonts w:ascii="Rockwell" w:hAnsi="Rockwell"/>
          <w:b/>
          <w:bCs/>
          <w:sz w:val="24"/>
          <w:szCs w:val="24"/>
        </w:rPr>
        <w:t>______________________________________________________________________________</w:t>
      </w:r>
    </w:p>
    <w:p w14:paraId="3C82B863" w14:textId="515C1B65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</w:p>
    <w:p w14:paraId="5D278D14" w14:textId="0615375E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How many years have you been on the swim team?</w:t>
      </w:r>
    </w:p>
    <w:p w14:paraId="76F9B3EA" w14:textId="2369E915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______________________________________________________________________________</w:t>
      </w:r>
    </w:p>
    <w:p w14:paraId="7D90EF55" w14:textId="3C3A7841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</w:p>
    <w:p w14:paraId="2A243081" w14:textId="05BBB792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What is your favorite color? __________________________________________________</w:t>
      </w:r>
    </w:p>
    <w:p w14:paraId="39871835" w14:textId="0EB885F2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</w:p>
    <w:p w14:paraId="57F73C7A" w14:textId="622C4673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What is your favorite animal? ________________________________________________</w:t>
      </w:r>
    </w:p>
    <w:p w14:paraId="66976043" w14:textId="5854C946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</w:p>
    <w:p w14:paraId="47BA6197" w14:textId="0E973BE5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What is your favorite snack or treat? _________________________________________</w:t>
      </w:r>
    </w:p>
    <w:p w14:paraId="225A5C72" w14:textId="77777777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</w:p>
    <w:p w14:paraId="4B624557" w14:textId="458A5553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 xml:space="preserve">What is your favorite thing to do (besides swimming of course!) </w:t>
      </w:r>
    </w:p>
    <w:p w14:paraId="72AD7D5F" w14:textId="5485DD50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______________________________________________________________________________</w:t>
      </w:r>
    </w:p>
    <w:p w14:paraId="6EDF7078" w14:textId="7F9950AF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</w:p>
    <w:p w14:paraId="1D5930E8" w14:textId="1B179CEC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 xml:space="preserve">What goal(s) would you like to achieve during swim team this summer? </w:t>
      </w:r>
    </w:p>
    <w:p w14:paraId="3755E32F" w14:textId="74F95C5C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______________________________________________________________________________</w:t>
      </w:r>
    </w:p>
    <w:p w14:paraId="0783AF8B" w14:textId="77777777" w:rsid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______________________________________________________________________________</w:t>
      </w:r>
    </w:p>
    <w:p w14:paraId="37B95085" w14:textId="0B77A1B7" w:rsidR="003E656A" w:rsidRPr="003E656A" w:rsidRDefault="003E656A" w:rsidP="003E656A">
      <w:pPr>
        <w:rPr>
          <w:rFonts w:ascii="Rockwell" w:hAnsi="Rockwell"/>
          <w:b/>
          <w:bCs/>
          <w:sz w:val="24"/>
          <w:szCs w:val="24"/>
        </w:rPr>
      </w:pPr>
      <w:r>
        <w:rPr>
          <w:rFonts w:ascii="Rockwell" w:hAnsi="Rockwell"/>
          <w:b/>
          <w:bCs/>
          <w:sz w:val="24"/>
          <w:szCs w:val="24"/>
        </w:rPr>
        <w:t>______________________________________________________________________________</w:t>
      </w:r>
    </w:p>
    <w:sectPr w:rsidR="003E656A" w:rsidRPr="003E6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6A"/>
    <w:rsid w:val="00291A65"/>
    <w:rsid w:val="003E656A"/>
    <w:rsid w:val="00B04BF1"/>
    <w:rsid w:val="00D0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EA89"/>
  <w15:chartTrackingRefBased/>
  <w15:docId w15:val="{231CE02E-6D75-4F00-B200-C1284458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gvrgatorsswim@gmail.com</dc:creator>
  <cp:keywords/>
  <dc:description/>
  <cp:lastModifiedBy>gvrgatorsswim@gmail.com</cp:lastModifiedBy>
  <cp:revision>2</cp:revision>
  <dcterms:created xsi:type="dcterms:W3CDTF">2021-05-29T02:24:00Z</dcterms:created>
  <dcterms:modified xsi:type="dcterms:W3CDTF">2021-05-29T02:36:00Z</dcterms:modified>
</cp:coreProperties>
</file>