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71"/>
        <w:gridCol w:w="7066"/>
        <w:gridCol w:w="1003"/>
        <w:gridCol w:w="501"/>
      </w:tblGrid>
      <w:tr w:rsidR="00A80DEF" w:rsidRPr="00A80DEF" w:rsidTr="00A80DEF">
        <w:tc>
          <w:tcPr>
            <w:tcW w:w="0" w:type="auto"/>
            <w:gridSpan w:val="5"/>
            <w:shd w:val="clear" w:color="auto" w:fill="E2E2E2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5 — Boys 5-8 100 Medley Relay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A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Connor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Kopet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(8), Carson Diep (8), Deacon Brown (8), Chase Brill (7)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2:02.93Y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B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Brock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Kopet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(7), 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Akari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Olson (7), Landon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Kitto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(8), Parker Brill (7)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2:34.48Y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0" w:type="auto"/>
            <w:gridSpan w:val="5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80DEF" w:rsidRPr="00A80DEF" w:rsidRDefault="00A80DEF" w:rsidP="00A80D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67"/>
        <w:gridCol w:w="7071"/>
        <w:gridCol w:w="1003"/>
        <w:gridCol w:w="501"/>
      </w:tblGrid>
      <w:tr w:rsidR="00A80DEF" w:rsidRPr="00A80DEF" w:rsidTr="00A80DEF">
        <w:tc>
          <w:tcPr>
            <w:tcW w:w="0" w:type="auto"/>
            <w:gridSpan w:val="5"/>
            <w:shd w:val="clear" w:color="auto" w:fill="E2E2E2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6 — Girls 5-8 100 Medley Relay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A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Gracie Sparks (8), Maria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Trueman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(8), Emily Newton (8), Natalie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Abplanalp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(7)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1:45.19Y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B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Vivi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Owens (8), Abby Carter (8), Sophia Hernandez (8), Sofia Carlson (8)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1:54.71Y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C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Aoibheann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Kinsella (7), Teagan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Tumbleson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(7), Sarah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Margraf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(7), Meredith Egan (8)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2:15.15Y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D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Maddie Duve (7), Ciara Kinsella (6), 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Brittyn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Glauser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(6), Madeline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Trueman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(6)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NT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0" w:type="auto"/>
            <w:gridSpan w:val="5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80DEF" w:rsidRPr="00A80DEF" w:rsidRDefault="00A80DEF" w:rsidP="00A80D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65"/>
        <w:gridCol w:w="7073"/>
        <w:gridCol w:w="1003"/>
        <w:gridCol w:w="501"/>
      </w:tblGrid>
      <w:tr w:rsidR="00A80DEF" w:rsidRPr="00A80DEF" w:rsidTr="00A80DEF">
        <w:tc>
          <w:tcPr>
            <w:tcW w:w="0" w:type="auto"/>
            <w:gridSpan w:val="5"/>
            <w:shd w:val="clear" w:color="auto" w:fill="E2E2E2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7 — Boys 9-10 200 Medley Relay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A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Brady Pruitt (9), 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Caden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Mahon (10), Max Smith (9), Caleb White (10)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3:07.44Y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B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Nathaniel Spencer (9), Porter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Glauser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(9), Remington Wozniak (10), Jake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Ruvins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(9)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3:33.29Y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C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Jones Gooden (9), 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Zaiah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Olson (10), Spencer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LaComb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(9), Jack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Stirling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(10)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NT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0" w:type="auto"/>
            <w:gridSpan w:val="5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80DEF" w:rsidRPr="00A80DEF" w:rsidRDefault="00A80DEF" w:rsidP="00A80D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66"/>
        <w:gridCol w:w="7072"/>
        <w:gridCol w:w="1003"/>
        <w:gridCol w:w="501"/>
      </w:tblGrid>
      <w:tr w:rsidR="00A80DEF" w:rsidRPr="00A80DEF" w:rsidTr="00A80DEF">
        <w:tc>
          <w:tcPr>
            <w:tcW w:w="0" w:type="auto"/>
            <w:gridSpan w:val="5"/>
            <w:shd w:val="clear" w:color="auto" w:fill="E2E2E2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 — Girls 9-10 200 Medley Relay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A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Eleanor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Niesyty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(10), Hannah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Margraf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(10), Natalie Newton (10), Alyssa Cook (10)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2:55.66Y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B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Ellie Shock (9), Camille Olsen (10), Tatum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Bikulcius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(10), 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Sammi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LaComb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(9)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3:15.07Y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C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Sloane Padilla (10), Abby Brown (10), Adrienne Keller (9), Ella Van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Tatenhove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(9)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3:45.00Y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lastRenderedPageBreak/>
              <w:t>D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Kayla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Mahlman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(9), Caitlin Robinson (10), Audrey Nicholls (10), Brooke Van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Tatenhove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(9)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4:31.36Y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0" w:type="auto"/>
            <w:gridSpan w:val="5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80DEF" w:rsidRPr="00A80DEF" w:rsidRDefault="00A80DEF" w:rsidP="00A80D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67"/>
        <w:gridCol w:w="7070"/>
        <w:gridCol w:w="1003"/>
        <w:gridCol w:w="501"/>
      </w:tblGrid>
      <w:tr w:rsidR="00A80DEF" w:rsidRPr="00A80DEF" w:rsidTr="00A80DEF">
        <w:tc>
          <w:tcPr>
            <w:tcW w:w="0" w:type="auto"/>
            <w:gridSpan w:val="5"/>
            <w:shd w:val="clear" w:color="auto" w:fill="E2E2E2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 — Boys 11-12 200 Medley Relay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A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Sander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Luckinbill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(12), Ben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Ruvins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(11), Spencer Rogers (12), Alex Holmes (12)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2:39.66Y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B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Jack Harper (12), Baden Brown (12), Owen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Reigrut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(11), Henry Buster (12)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3:24.37Y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0" w:type="auto"/>
            <w:gridSpan w:val="5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80DEF" w:rsidRPr="00A80DEF" w:rsidRDefault="00A80DEF" w:rsidP="00A80D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65"/>
        <w:gridCol w:w="7073"/>
        <w:gridCol w:w="1003"/>
        <w:gridCol w:w="501"/>
      </w:tblGrid>
      <w:tr w:rsidR="00A80DEF" w:rsidRPr="00A80DEF" w:rsidTr="00A80DEF">
        <w:tc>
          <w:tcPr>
            <w:tcW w:w="0" w:type="auto"/>
            <w:gridSpan w:val="5"/>
            <w:shd w:val="clear" w:color="auto" w:fill="E2E2E2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10 — Girls 11-12 200 Medley Relay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A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Leah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Margraf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(11), Emily Smith (12), Hailey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Plute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(12), 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Dereka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Roney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(11)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2:21.47Y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B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Lily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Aarnio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(12), Lauren Anderson (11), Kendall Cramer (12), Tess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Hopfer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(12)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2:41.91Y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C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Kate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Apotheker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(11), Maya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LaComb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(11), Paige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Reigrut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(12), Mia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Apotheker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(11)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3:07.18Y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D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Savannah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Auchtung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(11), Julia Peller (11), Allison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Arro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(11), 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Dhrasti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Le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Peau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(11)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4:09.95Y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0" w:type="auto"/>
            <w:gridSpan w:val="5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80DEF" w:rsidRPr="00A80DEF" w:rsidRDefault="00A80DEF" w:rsidP="00A80D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67"/>
        <w:gridCol w:w="7071"/>
        <w:gridCol w:w="1003"/>
        <w:gridCol w:w="501"/>
      </w:tblGrid>
      <w:tr w:rsidR="00A80DEF" w:rsidRPr="00A80DEF" w:rsidTr="00A80DEF">
        <w:tc>
          <w:tcPr>
            <w:tcW w:w="0" w:type="auto"/>
            <w:gridSpan w:val="5"/>
            <w:shd w:val="clear" w:color="auto" w:fill="E2E2E2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11 — Boys 13-14 200 Medley Relay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A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Whittman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Brown (14), Benjamin Peller (13), Marcus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Tsuei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(14), Kayden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Glauser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(13)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2:34.31Y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0" w:type="auto"/>
            <w:gridSpan w:val="5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80DEF" w:rsidRPr="00A80DEF" w:rsidRDefault="00A80DEF" w:rsidP="00A80D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67"/>
        <w:gridCol w:w="7071"/>
        <w:gridCol w:w="1003"/>
        <w:gridCol w:w="501"/>
      </w:tblGrid>
      <w:tr w:rsidR="00A80DEF" w:rsidRPr="00A80DEF" w:rsidTr="00A80DEF">
        <w:tc>
          <w:tcPr>
            <w:tcW w:w="0" w:type="auto"/>
            <w:gridSpan w:val="5"/>
            <w:shd w:val="clear" w:color="auto" w:fill="E2E2E2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12 — Girls 13-14 200 Medley Relay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A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Nora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Hopfer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(13), 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FInley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Bikulcius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(13), 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Drue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Goodwin (13), Julia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Reigrut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(14)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2:27.06Y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B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Megan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Apotheker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(13), Ellery Gooden (14), Kailey Rogers (14), </w:t>
            </w: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E6BAF6"/>
              </w:rPr>
              <w:t xml:space="preserve">Kate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E6BAF6"/>
              </w:rPr>
              <w:t>Niebergall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E6BAF6"/>
              </w:rPr>
              <w:t> (11)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2:55.03Y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0" w:type="auto"/>
            <w:gridSpan w:val="5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80DEF" w:rsidRPr="00A80DEF" w:rsidRDefault="00A80DEF" w:rsidP="00A80D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68"/>
        <w:gridCol w:w="7069"/>
        <w:gridCol w:w="1003"/>
        <w:gridCol w:w="501"/>
      </w:tblGrid>
      <w:tr w:rsidR="00A80DEF" w:rsidRPr="00A80DEF" w:rsidTr="00A80DEF">
        <w:tc>
          <w:tcPr>
            <w:tcW w:w="0" w:type="auto"/>
            <w:gridSpan w:val="5"/>
            <w:shd w:val="clear" w:color="auto" w:fill="E2E2E2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13 — Men 15-18 200 Medley Relay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A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Connor West (15), Brady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Kopec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(17), Matthew Allison (16), Jake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Leichner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(17)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1:59.55Y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0" w:type="auto"/>
            <w:gridSpan w:val="5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80DEF" w:rsidRPr="00A80DEF" w:rsidRDefault="00A80DEF" w:rsidP="00A80D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64"/>
        <w:gridCol w:w="7074"/>
        <w:gridCol w:w="1003"/>
        <w:gridCol w:w="501"/>
      </w:tblGrid>
      <w:tr w:rsidR="00A80DEF" w:rsidRPr="00A80DEF" w:rsidTr="00A80DEF">
        <w:tc>
          <w:tcPr>
            <w:tcW w:w="0" w:type="auto"/>
            <w:gridSpan w:val="5"/>
            <w:shd w:val="clear" w:color="auto" w:fill="E2E2E2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14 — Women 15-18 200 Medley Relay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A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Anna Hughes (16), Samantha Goldin (15), Bridget Connelly (15), Ella Stilwell (18)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2:24.46Y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0" w:type="auto"/>
            <w:gridSpan w:val="5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80DEF" w:rsidRPr="00A80DEF" w:rsidRDefault="00A80DEF" w:rsidP="00A80D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70"/>
        <w:gridCol w:w="7066"/>
        <w:gridCol w:w="1003"/>
        <w:gridCol w:w="501"/>
      </w:tblGrid>
      <w:tr w:rsidR="00A80DEF" w:rsidRPr="00A80DEF" w:rsidTr="00A80DEF">
        <w:tc>
          <w:tcPr>
            <w:tcW w:w="0" w:type="auto"/>
            <w:gridSpan w:val="5"/>
            <w:shd w:val="clear" w:color="auto" w:fill="E2E2E2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81 — Boys 7-8 100 Freestyle Relay</w:t>
            </w:r>
          </w:p>
        </w:tc>
      </w:tr>
      <w:tr w:rsidR="00A80DEF" w:rsidRPr="00A80DEF" w:rsidTr="00A80DEF">
        <w:tc>
          <w:tcPr>
            <w:tcW w:w="42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A</w:t>
            </w:r>
          </w:p>
        </w:tc>
        <w:tc>
          <w:tcPr>
            <w:tcW w:w="37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066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Connor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Kopet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(8), Landon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Kitto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(8), Chase Brill (7), Deacon Brown (8)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1:36.83Y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2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B</w:t>
            </w:r>
          </w:p>
        </w:tc>
        <w:tc>
          <w:tcPr>
            <w:tcW w:w="37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066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Parker Brill (7), </w:t>
            </w: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E6BAF6"/>
              </w:rPr>
              <w:t>Reilly Keller (5)</w:t>
            </w: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 Brock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Kopet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(7), </w:t>
            </w: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E6BAF6"/>
              </w:rPr>
              <w:t>Hudson Stone (6)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2:17.25Y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0" w:type="auto"/>
            <w:gridSpan w:val="5"/>
            <w:shd w:val="clear" w:color="auto" w:fill="E2E2E2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82 — Girls 7-8 100 Freestyle Relay</w:t>
            </w:r>
          </w:p>
        </w:tc>
      </w:tr>
      <w:tr w:rsidR="00A80DEF" w:rsidRPr="00A80DEF" w:rsidTr="00A80DEF">
        <w:tc>
          <w:tcPr>
            <w:tcW w:w="419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A</w:t>
            </w:r>
          </w:p>
        </w:tc>
        <w:tc>
          <w:tcPr>
            <w:tcW w:w="367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07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Emily Newton (8), Maria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Trueman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(8), Natalie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Abplanalp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(7), Gracie Sparks (8)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1:21.50Y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19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B</w:t>
            </w:r>
          </w:p>
        </w:tc>
        <w:tc>
          <w:tcPr>
            <w:tcW w:w="367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07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Quinn Stone (8), Abby Carter (8), Teagan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Tumbleson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(7), Sofia Carlson (8)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1:46.59Y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19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C</w:t>
            </w:r>
          </w:p>
        </w:tc>
        <w:tc>
          <w:tcPr>
            <w:tcW w:w="367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07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Maddie Duve (7), Riley Stern (8), Gretchen Markel (7), Sarah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Margraf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(7)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2:15.23Y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19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D</w:t>
            </w:r>
          </w:p>
        </w:tc>
        <w:tc>
          <w:tcPr>
            <w:tcW w:w="367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07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Anoushka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Chandy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(7), Sophie Harris (7), Josephine Sri (7), Sophia Hernandez (8)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3:01.23Y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0" w:type="auto"/>
            <w:gridSpan w:val="5"/>
            <w:shd w:val="clear" w:color="auto" w:fill="E2E2E2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83 — Boys 9-10 200 Freestyle Relay</w:t>
            </w:r>
          </w:p>
        </w:tc>
      </w:tr>
      <w:tr w:rsidR="00A80DEF" w:rsidRPr="00A80DEF" w:rsidTr="00A80DEF">
        <w:tc>
          <w:tcPr>
            <w:tcW w:w="419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A</w:t>
            </w:r>
          </w:p>
        </w:tc>
        <w:tc>
          <w:tcPr>
            <w:tcW w:w="367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07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Caleb White (10), Max Smith (9), Porter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Glauser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(9), 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Caden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Mahon (10)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2:30.46Y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19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B</w:t>
            </w:r>
          </w:p>
        </w:tc>
        <w:tc>
          <w:tcPr>
            <w:tcW w:w="367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07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Jack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Stirling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(10), Jones Gooden (9), Spencer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LaComb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(9), Nathaniel Spencer (9)</w:t>
            </w:r>
          </w:p>
          <w:p w:rsidR="00DA339E" w:rsidRPr="00A80DEF" w:rsidRDefault="00DA339E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3:17.78Y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0" w:type="auto"/>
            <w:gridSpan w:val="5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80DEF" w:rsidRPr="00A80DEF" w:rsidRDefault="00A80DEF" w:rsidP="00A80D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66"/>
        <w:gridCol w:w="7071"/>
        <w:gridCol w:w="1003"/>
        <w:gridCol w:w="501"/>
      </w:tblGrid>
      <w:tr w:rsidR="00A80DEF" w:rsidRPr="00A80DEF" w:rsidTr="00A80DEF">
        <w:tc>
          <w:tcPr>
            <w:tcW w:w="0" w:type="auto"/>
            <w:gridSpan w:val="5"/>
            <w:shd w:val="clear" w:color="auto" w:fill="E2E2E2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84 — Girls 9-10 200 Freestyle Relay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A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Alyssa Cook (10), Natalie Newton (10), Ellie Shock (9), Hannah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Margraf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(10)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2:39.87Y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B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Sammi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LaComb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(9), Adrienne Keller (9), Allie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Aarnio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(10), Eleanor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Niesyty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(10)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2:55.33Y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C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Kayla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Mahlman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(9), Kendall Anderson (9), Tatum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Bikulcius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(10), Abby Brown (10)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3:24.55Y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D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Olivia Harper (10), Abbey Pugh (10), Sam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Stirling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(10), Josie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Wissel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(10)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4:07.82Y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0" w:type="auto"/>
            <w:gridSpan w:val="5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80DEF" w:rsidRPr="00A80DEF" w:rsidRDefault="00A80DEF" w:rsidP="00A80D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67"/>
        <w:gridCol w:w="7071"/>
        <w:gridCol w:w="1003"/>
        <w:gridCol w:w="501"/>
      </w:tblGrid>
      <w:tr w:rsidR="00A80DEF" w:rsidRPr="00A80DEF" w:rsidTr="00A80DEF">
        <w:tc>
          <w:tcPr>
            <w:tcW w:w="0" w:type="auto"/>
            <w:gridSpan w:val="5"/>
            <w:shd w:val="clear" w:color="auto" w:fill="E2E2E2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85 — Boys 11-12 200 Freestyle Relay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A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Sander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Luckinbill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(12), Owen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Reigrut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(11), Alex Holmes (12), Spencer Rogers (12)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2:19.85Y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B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Jack Harper (12), Baden Brown (12), Trevor Olsen (12), Bentley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Glauser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(11)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2:42.00Y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0" w:type="auto"/>
            <w:gridSpan w:val="5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80DEF" w:rsidRPr="00A80DEF" w:rsidRDefault="00A80DEF" w:rsidP="00A80D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65"/>
        <w:gridCol w:w="7073"/>
        <w:gridCol w:w="1003"/>
        <w:gridCol w:w="501"/>
      </w:tblGrid>
      <w:tr w:rsidR="00A80DEF" w:rsidRPr="00A80DEF" w:rsidTr="00A80DEF">
        <w:tc>
          <w:tcPr>
            <w:tcW w:w="0" w:type="auto"/>
            <w:gridSpan w:val="5"/>
            <w:shd w:val="clear" w:color="auto" w:fill="E2E2E2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86 — Girls 11-12 200 Freestyle Relay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A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Dereka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Roney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(11), Tess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Hopfer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(12), Hailey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Plute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(12), Leah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Margraf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(11)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2:22.82Y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B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Maya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LaComb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(11), Lily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Aarnio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(12), Kate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Apotheker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(11), Lauren Anderson (11)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2:30.68Y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C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Mia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Apotheker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(11), Julia Peller (11), Kate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Niebergall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(11), Camila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Albertoni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(11)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2:54.61Y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0" w:type="auto"/>
            <w:gridSpan w:val="5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80DEF" w:rsidRPr="00A80DEF" w:rsidRDefault="00A80DEF" w:rsidP="00A80D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65"/>
        <w:gridCol w:w="7073"/>
        <w:gridCol w:w="1003"/>
        <w:gridCol w:w="501"/>
      </w:tblGrid>
      <w:tr w:rsidR="00A80DEF" w:rsidRPr="00A80DEF" w:rsidTr="00A80DEF">
        <w:tc>
          <w:tcPr>
            <w:tcW w:w="0" w:type="auto"/>
            <w:gridSpan w:val="5"/>
            <w:shd w:val="clear" w:color="auto" w:fill="E2E2E2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87 — Boys 13-14 200 Freestyle Relay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A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Benjamin Peller (13), Marcus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Tsuei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(14), Kayden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Glauser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(13), 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Whittman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Brown (14)</w:t>
            </w:r>
          </w:p>
          <w:p w:rsidR="00DA339E" w:rsidRDefault="00DA339E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DA339E" w:rsidRPr="00A80DEF" w:rsidRDefault="00DA339E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2:04.64Y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0" w:type="auto"/>
            <w:gridSpan w:val="5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80DEF" w:rsidRPr="00A80DEF" w:rsidRDefault="00A80DEF" w:rsidP="00A80D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67"/>
        <w:gridCol w:w="7071"/>
        <w:gridCol w:w="1003"/>
        <w:gridCol w:w="501"/>
      </w:tblGrid>
      <w:tr w:rsidR="00A80DEF" w:rsidRPr="00A80DEF" w:rsidTr="00A80DEF">
        <w:tc>
          <w:tcPr>
            <w:tcW w:w="0" w:type="auto"/>
            <w:gridSpan w:val="5"/>
            <w:shd w:val="clear" w:color="auto" w:fill="E2E2E2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88 — Girls 13-14 200 Freestyle Relay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A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Julia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Reigrut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(14), </w:t>
            </w: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E6BAF6"/>
              </w:rPr>
              <w:t>Emily Smith (12)</w:t>
            </w: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 Nora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Hopfer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(13), 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Drue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Goodwin (13)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2:05.08Y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B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Megan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Apotheker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(13), Ellery Gooden (14), 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FInley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Bikulcius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(13), Nicole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Deamian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-Campbell (13)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2:12.23Y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0" w:type="auto"/>
            <w:gridSpan w:val="5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80DEF" w:rsidRPr="00A80DEF" w:rsidRDefault="00A80DEF" w:rsidP="00A80D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67"/>
        <w:gridCol w:w="7071"/>
        <w:gridCol w:w="1003"/>
        <w:gridCol w:w="501"/>
      </w:tblGrid>
      <w:tr w:rsidR="00A80DEF" w:rsidRPr="00A80DEF" w:rsidTr="00A80DEF">
        <w:tc>
          <w:tcPr>
            <w:tcW w:w="0" w:type="auto"/>
            <w:gridSpan w:val="5"/>
            <w:shd w:val="clear" w:color="auto" w:fill="E2E2E2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89 — Men 15-18 200 Freestyle Relay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A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Jake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Leichner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(17), Connor West (15), Brady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Kopec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(17), Connor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Tobo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(18)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1:32.55Y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0" w:type="auto"/>
            <w:gridSpan w:val="5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80DEF" w:rsidRPr="00A80DEF" w:rsidRDefault="00A80DEF" w:rsidP="00A80D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64"/>
        <w:gridCol w:w="7074"/>
        <w:gridCol w:w="1003"/>
        <w:gridCol w:w="501"/>
      </w:tblGrid>
      <w:tr w:rsidR="00A80DEF" w:rsidRPr="00A80DEF" w:rsidTr="00A80DEF">
        <w:tc>
          <w:tcPr>
            <w:tcW w:w="0" w:type="auto"/>
            <w:gridSpan w:val="5"/>
            <w:shd w:val="clear" w:color="auto" w:fill="E2E2E2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90 — Women 15-18 200 Freestyle Relay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A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Jessie Beckwith (17), Anna Hughes (16), Samantha Goldin (15), Bridget Connelly (15)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1:55.55Y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B</w:t>
            </w:r>
          </w:p>
        </w:tc>
        <w:tc>
          <w:tcPr>
            <w:tcW w:w="45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0" w:type="dxa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Ella Stilwell (18), </w:t>
            </w: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E6BAF6"/>
              </w:rPr>
              <w:t>Kailey Rogers (14)</w:t>
            </w: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 </w:t>
            </w: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E6BAF6"/>
              </w:rPr>
              <w:t>Ella Huddleston (13)</w:t>
            </w: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 Gabby </w:t>
            </w:r>
            <w:proofErr w:type="spellStart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Lockey</w:t>
            </w:r>
            <w:proofErr w:type="spellEnd"/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(15)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2:22.69Y</w:t>
            </w:r>
          </w:p>
        </w:tc>
        <w:tc>
          <w:tcPr>
            <w:tcW w:w="0" w:type="auto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0DEF" w:rsidRPr="00A80DEF" w:rsidRDefault="00A80DEF" w:rsidP="00A80D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0D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0D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    </w:t>
            </w:r>
          </w:p>
        </w:tc>
      </w:tr>
      <w:tr w:rsidR="00A80DEF" w:rsidRPr="00A80DEF" w:rsidTr="00A80DEF">
        <w:tc>
          <w:tcPr>
            <w:tcW w:w="0" w:type="auto"/>
            <w:gridSpan w:val="5"/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80DEF" w:rsidRPr="00A80DEF" w:rsidRDefault="00A80DEF" w:rsidP="00A80D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E13563" w:rsidRDefault="00E13563"/>
    <w:sectPr w:rsidR="00E135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32" w:rsidRDefault="00E43932" w:rsidP="00DA339E">
      <w:pPr>
        <w:spacing w:after="0" w:line="240" w:lineRule="auto"/>
      </w:pPr>
      <w:r>
        <w:separator/>
      </w:r>
    </w:p>
  </w:endnote>
  <w:endnote w:type="continuationSeparator" w:id="0">
    <w:p w:rsidR="00E43932" w:rsidRDefault="00E43932" w:rsidP="00DA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32" w:rsidRDefault="00E43932" w:rsidP="00DA339E">
      <w:pPr>
        <w:spacing w:after="0" w:line="240" w:lineRule="auto"/>
      </w:pPr>
      <w:r>
        <w:separator/>
      </w:r>
    </w:p>
  </w:footnote>
  <w:footnote w:type="continuationSeparator" w:id="0">
    <w:p w:rsidR="00E43932" w:rsidRDefault="00E43932" w:rsidP="00DA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39E" w:rsidRPr="00DA339E" w:rsidRDefault="00DA339E" w:rsidP="00DA339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Relays – Home Meet vs. Castle Pines – June 16, 2018</w:t>
    </w:r>
  </w:p>
  <w:p w:rsidR="00DA339E" w:rsidRDefault="00DA3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EF"/>
    <w:rsid w:val="00A80DEF"/>
    <w:rsid w:val="00AA7BD8"/>
    <w:rsid w:val="00DA339E"/>
    <w:rsid w:val="00E13563"/>
    <w:rsid w:val="00E43932"/>
    <w:rsid w:val="00F9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5D5CD-C306-4B72-AFB4-28780ACB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wrap">
    <w:name w:val="nowrap"/>
    <w:basedOn w:val="DefaultParagraphFont"/>
    <w:rsid w:val="00A80DE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0D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0DE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0D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0DEF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80D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9E"/>
  </w:style>
  <w:style w:type="paragraph" w:styleId="Footer">
    <w:name w:val="footer"/>
    <w:basedOn w:val="Normal"/>
    <w:link w:val="FooterChar"/>
    <w:uiPriority w:val="99"/>
    <w:unhideWhenUsed/>
    <w:rsid w:val="00DA3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Weber</dc:creator>
  <cp:keywords/>
  <dc:description/>
  <cp:lastModifiedBy>Dana Weber</cp:lastModifiedBy>
  <cp:revision>2</cp:revision>
  <dcterms:created xsi:type="dcterms:W3CDTF">2018-06-15T17:28:00Z</dcterms:created>
  <dcterms:modified xsi:type="dcterms:W3CDTF">2018-06-15T17:28:00Z</dcterms:modified>
</cp:coreProperties>
</file>