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F7E9C" w14:textId="5DC3106E" w:rsidR="00443D88" w:rsidRPr="00051DAD" w:rsidRDefault="00443D88" w:rsidP="00051DAD">
      <w:pPr>
        <w:jc w:val="center"/>
        <w:rPr>
          <w:sz w:val="40"/>
          <w:szCs w:val="40"/>
        </w:rPr>
      </w:pPr>
      <w:bookmarkStart w:id="0" w:name="_GoBack"/>
      <w:r w:rsidRPr="00051DAD">
        <w:rPr>
          <w:sz w:val="40"/>
          <w:szCs w:val="40"/>
        </w:rPr>
        <w:t>Championships MHSL Division B, July 14, 2018</w:t>
      </w:r>
      <w:r w:rsidR="00051DAD" w:rsidRPr="00051DAD">
        <w:rPr>
          <w:sz w:val="40"/>
          <w:szCs w:val="40"/>
        </w:rPr>
        <w:t xml:space="preserve">, </w:t>
      </w:r>
      <w:r w:rsidRPr="00051DAD">
        <w:rPr>
          <w:sz w:val="40"/>
          <w:szCs w:val="40"/>
        </w:rPr>
        <w:t>Combined Events</w:t>
      </w:r>
    </w:p>
    <w:p w14:paraId="07C8F2A7" w14:textId="77777777" w:rsidR="00443D88" w:rsidRPr="00051DAD" w:rsidRDefault="00443D88">
      <w:pPr>
        <w:rPr>
          <w:sz w:val="40"/>
          <w:szCs w:val="40"/>
        </w:rPr>
      </w:pPr>
    </w:p>
    <w:bookmarkEnd w:id="0"/>
    <w:p w14:paraId="4311AB30" w14:textId="77777777" w:rsidR="00443D88" w:rsidRDefault="00443D88">
      <w:r>
        <w:t>Combine E1, H1 and E2, H1 13-14 B&amp;G 200 Free, Run as E2, H1</w:t>
      </w:r>
    </w:p>
    <w:p w14:paraId="17E124F6" w14:textId="77777777" w:rsidR="00443D88" w:rsidRDefault="00443D88"/>
    <w:p w14:paraId="3353A0A6" w14:textId="77777777" w:rsidR="00443D88" w:rsidRDefault="00443D88">
      <w:r>
        <w:t>Combine E8, H1, E9, H1 &amp; E10, H1 9-10 G &amp; 11-12 B&amp;G 200 Medley Relay, Run as E10, H1</w:t>
      </w:r>
    </w:p>
    <w:p w14:paraId="2A46CB62" w14:textId="77777777" w:rsidR="00443D88" w:rsidRDefault="00443D88"/>
    <w:p w14:paraId="78F54896" w14:textId="77777777" w:rsidR="00443D88" w:rsidRDefault="00443D88">
      <w:r>
        <w:t>Combine E12, H1 &amp; E14, H1 13-14 G &amp; 15-18 G 200 Medley Relay, Run as E14, H1</w:t>
      </w:r>
    </w:p>
    <w:p w14:paraId="74EEA876" w14:textId="77777777" w:rsidR="00443D88" w:rsidRDefault="00443D88"/>
    <w:p w14:paraId="02C1AE62" w14:textId="77777777" w:rsidR="00443D88" w:rsidRDefault="00B50004">
      <w:r>
        <w:t>Combine E23, H1 &amp; E25, H1 13-14 B &amp; 15-18 B 50 Free, Run as E25, H1</w:t>
      </w:r>
    </w:p>
    <w:p w14:paraId="5B4B8E49" w14:textId="77777777" w:rsidR="00B50004" w:rsidRDefault="00B50004"/>
    <w:p w14:paraId="7C9E788F" w14:textId="77777777" w:rsidR="00B50004" w:rsidRDefault="00B50004">
      <w:r>
        <w:t>Combine E29, H1 &amp; E31, H1 9-10 B &amp; 11-12 B 50 Fly, Run as E31, H1</w:t>
      </w:r>
    </w:p>
    <w:p w14:paraId="66840853" w14:textId="77777777" w:rsidR="00B50004" w:rsidRDefault="00B50004"/>
    <w:p w14:paraId="72403416" w14:textId="77777777" w:rsidR="00B50004" w:rsidRDefault="00B50004">
      <w:r>
        <w:t>Combine E34, H1 &amp; E36, H1 13-14 G &amp; 15-18 G 100 Fly, Run as E36, H1</w:t>
      </w:r>
    </w:p>
    <w:p w14:paraId="241B2B54" w14:textId="77777777" w:rsidR="00B50004" w:rsidRDefault="00B50004"/>
    <w:p w14:paraId="4159E864" w14:textId="77777777" w:rsidR="00B50004" w:rsidRDefault="004C0F47">
      <w:r>
        <w:t>Combine E47, H1 &amp; E48, H1 15-18 B&amp;G 100 Back, Run as E48, H1</w:t>
      </w:r>
    </w:p>
    <w:p w14:paraId="31352AFB" w14:textId="77777777" w:rsidR="004C0F47" w:rsidRDefault="004C0F47"/>
    <w:p w14:paraId="5FBEB32D" w14:textId="77777777" w:rsidR="004C0F47" w:rsidRDefault="004C0F47">
      <w:r>
        <w:t>Combine E57, H1 &amp; E59, H1 13-14 B &amp; 15-18 B 100 Breast, Run as E59, H1</w:t>
      </w:r>
    </w:p>
    <w:p w14:paraId="352E7D2C" w14:textId="77777777" w:rsidR="0095182D" w:rsidRDefault="0095182D"/>
    <w:p w14:paraId="5384C6E4" w14:textId="4BF51CA0" w:rsidR="0095182D" w:rsidRDefault="0095182D">
      <w:r>
        <w:t>Combine E67, H1 &amp; E69, H1 13-14 B &amp; 15-18 B 100 Free, Run as e69, H1</w:t>
      </w:r>
    </w:p>
    <w:p w14:paraId="27CF04BA" w14:textId="77777777" w:rsidR="0095182D" w:rsidRDefault="0095182D"/>
    <w:p w14:paraId="155803CA" w14:textId="5D0EA4E6" w:rsidR="0095182D" w:rsidRDefault="0095182D">
      <w:r>
        <w:t>Combine E71, H1 &amp; E72, H1 8&amp;U B&amp;G 100 IM, Run as E72, H1</w:t>
      </w:r>
    </w:p>
    <w:p w14:paraId="6993902B" w14:textId="77777777" w:rsidR="0095182D" w:rsidRDefault="0095182D"/>
    <w:p w14:paraId="15D8FF3F" w14:textId="744DE4ED" w:rsidR="0095182D" w:rsidRDefault="00D31B25">
      <w:r>
        <w:t xml:space="preserve">Combine E77, </w:t>
      </w:r>
      <w:r w:rsidR="0095182D">
        <w:t>H1 &amp; E79, H1 13-14 B &amp; 15-18 B 200 IM, Run as E79, H1</w:t>
      </w:r>
    </w:p>
    <w:p w14:paraId="40C4D8BF" w14:textId="77777777" w:rsidR="0095182D" w:rsidRDefault="0095182D"/>
    <w:p w14:paraId="76B7B486" w14:textId="0DC2543F" w:rsidR="0095182D" w:rsidRDefault="004B6504">
      <w:r>
        <w:t>Combine E84, H1 &amp; E86, H1 9-10 G &amp; 11-12 G 200 Free Relay, Run as E86, H1</w:t>
      </w:r>
    </w:p>
    <w:p w14:paraId="56D03D09" w14:textId="77777777" w:rsidR="004B6504" w:rsidRDefault="004B6504"/>
    <w:p w14:paraId="73269D6C" w14:textId="2B721C57" w:rsidR="004B6504" w:rsidRDefault="004B6504">
      <w:r>
        <w:t>Combine E88, H1 &amp; E90, H1 13-14 G &amp; 15-18 G 200 Free Relay, Run as E90, H1</w:t>
      </w:r>
    </w:p>
    <w:p w14:paraId="31ECB6F1" w14:textId="77777777" w:rsidR="00443D88" w:rsidRDefault="00443D88"/>
    <w:sectPr w:rsidR="00443D88" w:rsidSect="00A52F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88"/>
    <w:rsid w:val="00051DAD"/>
    <w:rsid w:val="00443D88"/>
    <w:rsid w:val="004B6504"/>
    <w:rsid w:val="004C0F47"/>
    <w:rsid w:val="0095182D"/>
    <w:rsid w:val="00A52FC7"/>
    <w:rsid w:val="00B50004"/>
    <w:rsid w:val="00D3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518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829</Characters>
  <Application>Microsoft Macintosh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 Gerberg</dc:creator>
  <cp:keywords/>
  <dc:description/>
  <cp:lastModifiedBy>Robert  Gerberg</cp:lastModifiedBy>
  <cp:revision>7</cp:revision>
  <dcterms:created xsi:type="dcterms:W3CDTF">2018-07-13T17:06:00Z</dcterms:created>
  <dcterms:modified xsi:type="dcterms:W3CDTF">2018-07-13T17:26:00Z</dcterms:modified>
</cp:coreProperties>
</file>