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DE01" w14:textId="23F02698" w:rsidR="00B148D4" w:rsidRPr="00B1248E" w:rsidRDefault="00B1248E" w:rsidP="00B1248E">
      <w:pPr>
        <w:jc w:val="center"/>
        <w:rPr>
          <w:sz w:val="40"/>
          <w:szCs w:val="40"/>
        </w:rPr>
      </w:pPr>
      <w:r w:rsidRPr="00B1248E">
        <w:rPr>
          <w:sz w:val="40"/>
          <w:szCs w:val="40"/>
        </w:rPr>
        <w:t>Hytek</w:t>
      </w:r>
      <w:r w:rsidR="00DC592C">
        <w:rPr>
          <w:sz w:val="40"/>
          <w:szCs w:val="40"/>
        </w:rPr>
        <w:t xml:space="preserve"> Meet Manager 7.0 - </w:t>
      </w:r>
      <w:r w:rsidRPr="00B1248E">
        <w:rPr>
          <w:sz w:val="40"/>
          <w:szCs w:val="40"/>
        </w:rPr>
        <w:t>DQ Codes</w:t>
      </w:r>
    </w:p>
    <w:p w14:paraId="40823877" w14:textId="77777777" w:rsidR="00633B79" w:rsidRDefault="00633B79">
      <w:pPr>
        <w:rPr>
          <w:b/>
          <w:bCs/>
          <w:u w:val="single"/>
        </w:rPr>
      </w:pPr>
    </w:p>
    <w:p w14:paraId="01F027C7" w14:textId="3108FA97" w:rsidR="00B81DF0" w:rsidRDefault="00B81DF0">
      <w:pPr>
        <w:rPr>
          <w:b/>
          <w:bCs/>
          <w:u w:val="single"/>
        </w:rPr>
        <w:sectPr w:rsidR="00B81DF0" w:rsidSect="00387768">
          <w:pgSz w:w="12240" w:h="15840"/>
          <w:pgMar w:top="864" w:right="576" w:bottom="864" w:left="576" w:header="720" w:footer="720" w:gutter="0"/>
          <w:cols w:space="720"/>
          <w:docGrid w:linePitch="360"/>
        </w:sectPr>
      </w:pPr>
    </w:p>
    <w:p w14:paraId="31F81E0D" w14:textId="6038E683" w:rsidR="00B1248E" w:rsidRPr="00387768" w:rsidRDefault="00B1248E">
      <w:pPr>
        <w:rPr>
          <w:b/>
          <w:bCs/>
          <w:sz w:val="26"/>
          <w:szCs w:val="26"/>
          <w:u w:val="single"/>
        </w:rPr>
      </w:pPr>
      <w:r w:rsidRPr="00387768">
        <w:rPr>
          <w:b/>
          <w:bCs/>
          <w:sz w:val="26"/>
          <w:szCs w:val="26"/>
          <w:u w:val="single"/>
        </w:rPr>
        <w:t>BUTTERFLY</w:t>
      </w:r>
    </w:p>
    <w:p w14:paraId="06E09069" w14:textId="7FBE4A96" w:rsidR="00B1248E" w:rsidRDefault="00633B79" w:rsidP="00633B79">
      <w:pPr>
        <w:pStyle w:val="NoSpacing"/>
      </w:pPr>
      <w:r w:rsidRPr="00C610A3">
        <w:rPr>
          <w:rFonts w:cstheme="minorHAnsi"/>
          <w:b/>
          <w:bCs/>
        </w:rPr>
        <w:t>1A</w:t>
      </w:r>
      <w:r w:rsidRPr="00633B79">
        <w:tab/>
        <w:t>Alternating Kick</w:t>
      </w:r>
    </w:p>
    <w:p w14:paraId="42405115" w14:textId="45960959" w:rsidR="00633B79" w:rsidRDefault="00633B79" w:rsidP="00633B79">
      <w:pPr>
        <w:pStyle w:val="NoSpacing"/>
      </w:pPr>
      <w:r w:rsidRPr="00C610A3">
        <w:rPr>
          <w:rFonts w:cstheme="minorHAnsi"/>
          <w:b/>
          <w:bCs/>
        </w:rPr>
        <w:t>1B</w:t>
      </w:r>
      <w:r>
        <w:tab/>
        <w:t>Kick breaststroke type</w:t>
      </w:r>
    </w:p>
    <w:p w14:paraId="27F16E48" w14:textId="4C22C43A" w:rsidR="00633B79" w:rsidRDefault="00633B79" w:rsidP="00633B79">
      <w:pPr>
        <w:pStyle w:val="NoSpacing"/>
      </w:pPr>
      <w:r w:rsidRPr="00C610A3">
        <w:rPr>
          <w:rFonts w:cstheme="minorHAnsi"/>
          <w:b/>
          <w:bCs/>
        </w:rPr>
        <w:t>1C</w:t>
      </w:r>
      <w:r>
        <w:tab/>
        <w:t>Scissors kick</w:t>
      </w:r>
    </w:p>
    <w:p w14:paraId="6CCEC62D" w14:textId="404D6B43" w:rsidR="00633B79" w:rsidRDefault="00633B79" w:rsidP="00633B79">
      <w:pPr>
        <w:pStyle w:val="NoSpacing"/>
      </w:pPr>
      <w:r w:rsidRPr="00C610A3">
        <w:rPr>
          <w:rFonts w:cstheme="minorHAnsi"/>
          <w:b/>
          <w:bCs/>
        </w:rPr>
        <w:t>1E</w:t>
      </w:r>
      <w:r>
        <w:tab/>
        <w:t>Non-simultaneous arms</w:t>
      </w:r>
    </w:p>
    <w:p w14:paraId="7518D276" w14:textId="28415598" w:rsidR="00633B79" w:rsidRDefault="00633B79" w:rsidP="00633B79">
      <w:pPr>
        <w:pStyle w:val="NoSpacing"/>
      </w:pPr>
      <w:r w:rsidRPr="00C610A3">
        <w:rPr>
          <w:rFonts w:cstheme="minorHAnsi"/>
          <w:b/>
          <w:bCs/>
        </w:rPr>
        <w:t>1F</w:t>
      </w:r>
      <w:r>
        <w:tab/>
        <w:t>Arms underwater recovery</w:t>
      </w:r>
    </w:p>
    <w:p w14:paraId="6D7D5DA4" w14:textId="17C41A4C" w:rsidR="00633B79" w:rsidRPr="00C610A3" w:rsidRDefault="00633B79" w:rsidP="00633B79">
      <w:pPr>
        <w:pStyle w:val="NoSpacing"/>
        <w:rPr>
          <w:rFonts w:ascii="Times New Roman" w:hAnsi="Times New Roman" w:cs="Times New Roman"/>
        </w:rPr>
      </w:pPr>
      <w:r w:rsidRPr="00C610A3">
        <w:rPr>
          <w:rFonts w:cstheme="minorHAnsi"/>
          <w:b/>
          <w:bCs/>
        </w:rPr>
        <w:t>1J</w:t>
      </w:r>
      <w:r w:rsidRPr="00C610A3">
        <w:rPr>
          <w:rFonts w:ascii="Times New Roman" w:hAnsi="Times New Roman" w:cs="Times New Roman"/>
        </w:rPr>
        <w:tab/>
      </w:r>
      <w:r w:rsidRPr="00C610A3">
        <w:t>One hand Touch</w:t>
      </w:r>
    </w:p>
    <w:p w14:paraId="5931A6D5" w14:textId="1CA10DDA" w:rsidR="00633B79" w:rsidRDefault="00633B79" w:rsidP="00633B79">
      <w:pPr>
        <w:pStyle w:val="NoSpacing"/>
      </w:pPr>
      <w:r w:rsidRPr="00633B79">
        <w:rPr>
          <w:b/>
          <w:bCs/>
        </w:rPr>
        <w:t>1K</w:t>
      </w:r>
      <w:r>
        <w:tab/>
        <w:t>No touch</w:t>
      </w:r>
    </w:p>
    <w:p w14:paraId="699D3364" w14:textId="25DCBC87" w:rsidR="00633B79" w:rsidRDefault="00633B79" w:rsidP="00633B79">
      <w:pPr>
        <w:pStyle w:val="NoSpacing"/>
      </w:pPr>
      <w:r w:rsidRPr="00633B79">
        <w:rPr>
          <w:b/>
          <w:bCs/>
        </w:rPr>
        <w:t>1L</w:t>
      </w:r>
      <w:r>
        <w:tab/>
        <w:t>Non-simultaneous touch</w:t>
      </w:r>
    </w:p>
    <w:p w14:paraId="2039599E" w14:textId="54CDCAFA" w:rsidR="00633B79" w:rsidRDefault="00633B79" w:rsidP="00633B79">
      <w:pPr>
        <w:pStyle w:val="NoSpacing"/>
        <w:ind w:left="720" w:hanging="720"/>
      </w:pPr>
      <w:r w:rsidRPr="00633B79">
        <w:rPr>
          <w:b/>
          <w:bCs/>
        </w:rPr>
        <w:t>1M</w:t>
      </w:r>
      <w:r>
        <w:tab/>
        <w:t>Shoulders not at or past vertical towards breast off the wall</w:t>
      </w:r>
    </w:p>
    <w:p w14:paraId="253148B8" w14:textId="2F973EFE" w:rsidR="00633B79" w:rsidRPr="00633B79" w:rsidRDefault="00633B79" w:rsidP="00633B79">
      <w:pPr>
        <w:pStyle w:val="NoSpacing"/>
      </w:pPr>
      <w:r w:rsidRPr="00633B79">
        <w:rPr>
          <w:b/>
          <w:bCs/>
        </w:rPr>
        <w:t>1N</w:t>
      </w:r>
      <w:r>
        <w:tab/>
        <w:t>Head did not break the surface by 15 meters</w:t>
      </w:r>
    </w:p>
    <w:p w14:paraId="369F4E0A" w14:textId="4C09052E" w:rsidR="00B1248E" w:rsidRDefault="00B1248E"/>
    <w:p w14:paraId="111882E4" w14:textId="3C8AF81C" w:rsidR="00DA2161" w:rsidRPr="00387768" w:rsidRDefault="00DA2161">
      <w:pPr>
        <w:rPr>
          <w:b/>
          <w:bCs/>
          <w:sz w:val="26"/>
          <w:szCs w:val="26"/>
          <w:u w:val="single"/>
        </w:rPr>
      </w:pPr>
      <w:r w:rsidRPr="00387768">
        <w:rPr>
          <w:b/>
          <w:bCs/>
          <w:sz w:val="26"/>
          <w:szCs w:val="26"/>
          <w:u w:val="single"/>
        </w:rPr>
        <w:t>BACKSTROKE</w:t>
      </w:r>
    </w:p>
    <w:p w14:paraId="3A5D22E3" w14:textId="008C8106" w:rsidR="00DA2161" w:rsidRDefault="00DA2161" w:rsidP="00DA2161">
      <w:pPr>
        <w:pStyle w:val="NoSpacing"/>
      </w:pPr>
      <w:r w:rsidRPr="00DA2161">
        <w:rPr>
          <w:b/>
          <w:bCs/>
        </w:rPr>
        <w:t>2I</w:t>
      </w:r>
      <w:r>
        <w:tab/>
        <w:t>No touch at turn</w:t>
      </w:r>
    </w:p>
    <w:p w14:paraId="293E6D97" w14:textId="47FAF53A" w:rsidR="00DA2161" w:rsidRDefault="00DA2161" w:rsidP="00DA2161">
      <w:pPr>
        <w:pStyle w:val="NoSpacing"/>
      </w:pPr>
      <w:r w:rsidRPr="00DA2161">
        <w:rPr>
          <w:b/>
          <w:bCs/>
        </w:rPr>
        <w:t>2J</w:t>
      </w:r>
      <w:r>
        <w:tab/>
        <w:t>Non-continuous turning action</w:t>
      </w:r>
    </w:p>
    <w:p w14:paraId="0964150E" w14:textId="0840564B" w:rsidR="00DA2161" w:rsidRDefault="00DA2161" w:rsidP="00DA2161">
      <w:pPr>
        <w:pStyle w:val="NoSpacing"/>
      </w:pPr>
      <w:r w:rsidRPr="00DA2161">
        <w:rPr>
          <w:b/>
          <w:bCs/>
        </w:rPr>
        <w:t>2K</w:t>
      </w:r>
      <w:r>
        <w:tab/>
        <w:t>Not on back off wall</w:t>
      </w:r>
    </w:p>
    <w:p w14:paraId="273B33AB" w14:textId="42964ACF" w:rsidR="00DA2161" w:rsidRDefault="00DA2161" w:rsidP="00DA2161">
      <w:pPr>
        <w:pStyle w:val="NoSpacing"/>
      </w:pPr>
      <w:r w:rsidRPr="00DA2161">
        <w:rPr>
          <w:b/>
          <w:bCs/>
        </w:rPr>
        <w:t>2L</w:t>
      </w:r>
      <w:r>
        <w:tab/>
        <w:t>Shoulders past vertical toward breast</w:t>
      </w:r>
    </w:p>
    <w:p w14:paraId="1AC0C1DD" w14:textId="6507542F" w:rsidR="00DA2161" w:rsidRDefault="00DA2161" w:rsidP="00DA2161">
      <w:pPr>
        <w:pStyle w:val="NoSpacing"/>
      </w:pPr>
      <w:r w:rsidRPr="00DA2161">
        <w:rPr>
          <w:b/>
          <w:bCs/>
        </w:rPr>
        <w:t>2N</w:t>
      </w:r>
      <w:r>
        <w:tab/>
        <w:t>Head did not break the surface by 15 meters</w:t>
      </w:r>
    </w:p>
    <w:p w14:paraId="65358B01" w14:textId="49972570" w:rsidR="00DA2161" w:rsidRDefault="00DA2161" w:rsidP="00DA2161">
      <w:pPr>
        <w:pStyle w:val="NoSpacing"/>
      </w:pPr>
      <w:r w:rsidRPr="00DA2161">
        <w:rPr>
          <w:b/>
          <w:bCs/>
        </w:rPr>
        <w:t>2P</w:t>
      </w:r>
      <w:r>
        <w:tab/>
        <w:t>Toes curled over gutter after the start</w:t>
      </w:r>
    </w:p>
    <w:p w14:paraId="46841CF8" w14:textId="4E69E235" w:rsidR="00DA2161" w:rsidRDefault="00DA2161" w:rsidP="00DA2161">
      <w:pPr>
        <w:pStyle w:val="NoSpacing"/>
      </w:pPr>
      <w:r w:rsidRPr="00DA2161">
        <w:rPr>
          <w:b/>
          <w:bCs/>
        </w:rPr>
        <w:t xml:space="preserve">2Q </w:t>
      </w:r>
      <w:r>
        <w:tab/>
        <w:t>Did not finish on back</w:t>
      </w:r>
    </w:p>
    <w:p w14:paraId="4F17DAE7" w14:textId="1AE9A516" w:rsidR="00DA2161" w:rsidRDefault="00DA2161" w:rsidP="00DA2161">
      <w:pPr>
        <w:pStyle w:val="NoSpacing"/>
      </w:pPr>
      <w:r w:rsidRPr="00DA2161">
        <w:rPr>
          <w:b/>
          <w:bCs/>
        </w:rPr>
        <w:t>2R</w:t>
      </w:r>
      <w:r>
        <w:tab/>
        <w:t>Completely submerged prior to turn or finish</w:t>
      </w:r>
    </w:p>
    <w:p w14:paraId="106F0035" w14:textId="6A65E342" w:rsidR="00DA2161" w:rsidRDefault="00DA2161" w:rsidP="00DA2161">
      <w:pPr>
        <w:pStyle w:val="NoSpacing"/>
      </w:pPr>
      <w:r w:rsidRPr="00DA2161">
        <w:rPr>
          <w:b/>
          <w:bCs/>
        </w:rPr>
        <w:t>2S</w:t>
      </w:r>
      <w:r>
        <w:tab/>
        <w:t>Delay initiating arm pull at turn</w:t>
      </w:r>
    </w:p>
    <w:p w14:paraId="61CC418D" w14:textId="5D7009C2" w:rsidR="00DA2161" w:rsidRDefault="00DA2161" w:rsidP="00DA2161">
      <w:pPr>
        <w:pStyle w:val="NoSpacing"/>
      </w:pPr>
      <w:r w:rsidRPr="00DA2161">
        <w:rPr>
          <w:b/>
          <w:bCs/>
        </w:rPr>
        <w:t>2T</w:t>
      </w:r>
      <w:r>
        <w:tab/>
        <w:t>Delay initiating turn after past vertical</w:t>
      </w:r>
    </w:p>
    <w:p w14:paraId="2E334BEB" w14:textId="019E8672" w:rsidR="00DA2161" w:rsidRDefault="00DA2161" w:rsidP="00DA2161">
      <w:pPr>
        <w:pStyle w:val="NoSpacing"/>
      </w:pPr>
      <w:r w:rsidRPr="00DA2161">
        <w:rPr>
          <w:b/>
          <w:bCs/>
        </w:rPr>
        <w:t>2U</w:t>
      </w:r>
      <w:r>
        <w:tab/>
        <w:t>Multiple strokes past vertical at turn</w:t>
      </w:r>
    </w:p>
    <w:p w14:paraId="399864C2" w14:textId="265E39CD" w:rsidR="00DA2161" w:rsidRDefault="00DA2161" w:rsidP="00DA2161">
      <w:pPr>
        <w:pStyle w:val="NoSpacing"/>
      </w:pPr>
    </w:p>
    <w:p w14:paraId="07DC2BD1" w14:textId="777A046E" w:rsidR="00DA2161" w:rsidRPr="00387768" w:rsidRDefault="00DA2161" w:rsidP="00DA2161">
      <w:pPr>
        <w:pStyle w:val="NoSpacing"/>
        <w:rPr>
          <w:b/>
          <w:bCs/>
          <w:sz w:val="26"/>
          <w:szCs w:val="26"/>
          <w:u w:val="single"/>
        </w:rPr>
      </w:pPr>
      <w:r w:rsidRPr="00387768">
        <w:rPr>
          <w:b/>
          <w:bCs/>
          <w:sz w:val="26"/>
          <w:szCs w:val="26"/>
          <w:u w:val="single"/>
        </w:rPr>
        <w:t>BREASTSTROKE</w:t>
      </w:r>
    </w:p>
    <w:p w14:paraId="1F08E514" w14:textId="42417380" w:rsidR="00DA2161" w:rsidRDefault="00DA2161" w:rsidP="00DA2161">
      <w:pPr>
        <w:pStyle w:val="NoSpacing"/>
      </w:pPr>
      <w:r w:rsidRPr="00DA2161">
        <w:rPr>
          <w:b/>
          <w:bCs/>
        </w:rPr>
        <w:t>3A</w:t>
      </w:r>
      <w:r>
        <w:tab/>
        <w:t>Alternating kick</w:t>
      </w:r>
    </w:p>
    <w:p w14:paraId="63F8C2AD" w14:textId="26AA62E6" w:rsidR="00DA2161" w:rsidRDefault="00DA2161" w:rsidP="00DA2161">
      <w:pPr>
        <w:pStyle w:val="NoSpacing"/>
      </w:pPr>
      <w:r w:rsidRPr="00DA2161">
        <w:rPr>
          <w:b/>
          <w:bCs/>
        </w:rPr>
        <w:t>3B</w:t>
      </w:r>
      <w:r>
        <w:tab/>
        <w:t>Non-simultaneous kick</w:t>
      </w:r>
    </w:p>
    <w:p w14:paraId="71A0CA93" w14:textId="415499C1" w:rsidR="00DA2161" w:rsidRDefault="00DA2161" w:rsidP="00DA2161">
      <w:pPr>
        <w:pStyle w:val="NoSpacing"/>
      </w:pPr>
      <w:r w:rsidRPr="00DA2161">
        <w:rPr>
          <w:b/>
          <w:bCs/>
        </w:rPr>
        <w:t>3C</w:t>
      </w:r>
      <w:r>
        <w:tab/>
        <w:t>Downward butterfly kick</w:t>
      </w:r>
    </w:p>
    <w:p w14:paraId="71CD00C3" w14:textId="15EB7229" w:rsidR="00DA2161" w:rsidRDefault="00DA2161" w:rsidP="00DA2161">
      <w:pPr>
        <w:pStyle w:val="NoSpacing"/>
      </w:pPr>
      <w:r w:rsidRPr="00DA2161">
        <w:rPr>
          <w:b/>
          <w:bCs/>
        </w:rPr>
        <w:t>3D</w:t>
      </w:r>
      <w:r>
        <w:t xml:space="preserve"> </w:t>
      </w:r>
      <w:r>
        <w:tab/>
        <w:t>Scissors kick</w:t>
      </w:r>
    </w:p>
    <w:p w14:paraId="04875375" w14:textId="0AA36E0A" w:rsidR="00DA2161" w:rsidRDefault="00DA2161" w:rsidP="00DA2161">
      <w:pPr>
        <w:pStyle w:val="NoSpacing"/>
      </w:pPr>
      <w:r w:rsidRPr="00DA2161">
        <w:rPr>
          <w:b/>
          <w:bCs/>
        </w:rPr>
        <w:t>3E</w:t>
      </w:r>
      <w:r>
        <w:tab/>
        <w:t>Hands brought beyond the hipline during stroke</w:t>
      </w:r>
    </w:p>
    <w:p w14:paraId="3AC12849" w14:textId="13345E53" w:rsidR="00DA2161" w:rsidRDefault="00DA2161" w:rsidP="00DA2161">
      <w:pPr>
        <w:pStyle w:val="NoSpacing"/>
      </w:pPr>
      <w:r w:rsidRPr="00DA2161">
        <w:rPr>
          <w:b/>
          <w:bCs/>
        </w:rPr>
        <w:t>3F</w:t>
      </w:r>
      <w:r>
        <w:tab/>
        <w:t>Non-simultaneous arms</w:t>
      </w:r>
    </w:p>
    <w:p w14:paraId="5B134A14" w14:textId="54E60C23" w:rsidR="00DA2161" w:rsidRDefault="00DA2161" w:rsidP="00DA2161">
      <w:pPr>
        <w:pStyle w:val="NoSpacing"/>
      </w:pPr>
      <w:r w:rsidRPr="00DA2161">
        <w:rPr>
          <w:b/>
          <w:bCs/>
        </w:rPr>
        <w:t>3G</w:t>
      </w:r>
      <w:r>
        <w:tab/>
        <w:t>Arms two strokes underwater</w:t>
      </w:r>
    </w:p>
    <w:p w14:paraId="186C87A7" w14:textId="1622F1B2" w:rsidR="00DA2161" w:rsidRDefault="00DA2161" w:rsidP="00DA2161">
      <w:pPr>
        <w:pStyle w:val="NoSpacing"/>
      </w:pPr>
      <w:r w:rsidRPr="00DA2161">
        <w:rPr>
          <w:b/>
          <w:bCs/>
        </w:rPr>
        <w:t>3H</w:t>
      </w:r>
      <w:r>
        <w:tab/>
        <w:t>Arms not in same horizontal plane</w:t>
      </w:r>
    </w:p>
    <w:p w14:paraId="559EEDBD" w14:textId="1856B13F" w:rsidR="00DA2161" w:rsidRDefault="00DA2161" w:rsidP="00DA2161">
      <w:pPr>
        <w:pStyle w:val="NoSpacing"/>
      </w:pPr>
      <w:r w:rsidRPr="00DA2161">
        <w:rPr>
          <w:b/>
          <w:bCs/>
        </w:rPr>
        <w:t>3I</w:t>
      </w:r>
      <w:r>
        <w:tab/>
        <w:t>Elbows recovered over water</w:t>
      </w:r>
    </w:p>
    <w:p w14:paraId="50DA74F5" w14:textId="1E05D9AD" w:rsidR="00DA2161" w:rsidRDefault="00DA2161" w:rsidP="00DA2161">
      <w:pPr>
        <w:pStyle w:val="NoSpacing"/>
      </w:pPr>
      <w:r w:rsidRPr="00DA2161">
        <w:rPr>
          <w:b/>
          <w:bCs/>
        </w:rPr>
        <w:t>3J</w:t>
      </w:r>
      <w:r>
        <w:tab/>
        <w:t>One hand touch</w:t>
      </w:r>
    </w:p>
    <w:p w14:paraId="617C85F5" w14:textId="2E8F11E6" w:rsidR="00DA2161" w:rsidRDefault="00DA2161" w:rsidP="00DA2161">
      <w:pPr>
        <w:pStyle w:val="NoSpacing"/>
      </w:pPr>
      <w:r w:rsidRPr="00DA2161">
        <w:rPr>
          <w:b/>
          <w:bCs/>
        </w:rPr>
        <w:t>3K</w:t>
      </w:r>
      <w:r>
        <w:tab/>
        <w:t>No touch</w:t>
      </w:r>
    </w:p>
    <w:p w14:paraId="41AE63F2" w14:textId="4E88DB91" w:rsidR="00DA2161" w:rsidRDefault="00DA2161" w:rsidP="00DA2161">
      <w:pPr>
        <w:pStyle w:val="NoSpacing"/>
      </w:pPr>
      <w:r w:rsidRPr="00DA2161">
        <w:rPr>
          <w:b/>
          <w:bCs/>
        </w:rPr>
        <w:t>3L</w:t>
      </w:r>
      <w:r>
        <w:tab/>
        <w:t>Non-simultaneous touch</w:t>
      </w:r>
    </w:p>
    <w:p w14:paraId="735C3AAA" w14:textId="3DDC79CA" w:rsidR="00DA2161" w:rsidRDefault="00DA2161" w:rsidP="00DA2161">
      <w:pPr>
        <w:pStyle w:val="NoSpacing"/>
        <w:ind w:left="720" w:hanging="720"/>
      </w:pPr>
      <w:r w:rsidRPr="00DA2161">
        <w:rPr>
          <w:b/>
          <w:bCs/>
        </w:rPr>
        <w:t>3M</w:t>
      </w:r>
      <w:r>
        <w:tab/>
        <w:t>Shoulders not at or past vertical towards breast off the wall</w:t>
      </w:r>
    </w:p>
    <w:p w14:paraId="4E391964" w14:textId="741FD78C" w:rsidR="00DA2161" w:rsidRDefault="00DA2161" w:rsidP="00DA2161">
      <w:pPr>
        <w:pStyle w:val="NoSpacing"/>
      </w:pPr>
      <w:r w:rsidRPr="00DA2161">
        <w:rPr>
          <w:b/>
          <w:bCs/>
        </w:rPr>
        <w:t>3P</w:t>
      </w:r>
      <w:r>
        <w:tab/>
        <w:t>Head under for 2 or more strokes</w:t>
      </w:r>
    </w:p>
    <w:p w14:paraId="049D1877" w14:textId="32BD37D7" w:rsidR="00DA2161" w:rsidRDefault="00DA2161" w:rsidP="00DA2161">
      <w:pPr>
        <w:pStyle w:val="NoSpacing"/>
        <w:ind w:left="720" w:hanging="720"/>
      </w:pPr>
      <w:r w:rsidRPr="00DA2161">
        <w:rPr>
          <w:b/>
          <w:bCs/>
        </w:rPr>
        <w:t>3Q</w:t>
      </w:r>
      <w:r>
        <w:tab/>
        <w:t>Incomplete stroke cycle other than one pull followed by one kick</w:t>
      </w:r>
    </w:p>
    <w:p w14:paraId="2013F844" w14:textId="77777777" w:rsidR="00387768" w:rsidRDefault="00387768" w:rsidP="00DA2161">
      <w:pPr>
        <w:pStyle w:val="NoSpacing"/>
        <w:ind w:left="720" w:hanging="720"/>
      </w:pPr>
    </w:p>
    <w:p w14:paraId="3ED8CA6A" w14:textId="593F9455" w:rsidR="00DA2161" w:rsidRPr="00387768" w:rsidRDefault="00DC565F" w:rsidP="00DA2161">
      <w:pPr>
        <w:pStyle w:val="NoSpacing"/>
        <w:rPr>
          <w:b/>
          <w:bCs/>
          <w:sz w:val="26"/>
          <w:szCs w:val="26"/>
          <w:u w:val="single"/>
        </w:rPr>
      </w:pPr>
      <w:r w:rsidRPr="00387768">
        <w:rPr>
          <w:b/>
          <w:bCs/>
          <w:sz w:val="26"/>
          <w:szCs w:val="26"/>
          <w:u w:val="single"/>
        </w:rPr>
        <w:t>FREESTYLE</w:t>
      </w:r>
    </w:p>
    <w:p w14:paraId="772A5F10" w14:textId="4D6E8F20" w:rsidR="00DC565F" w:rsidRDefault="00DC565F" w:rsidP="00DA2161">
      <w:pPr>
        <w:pStyle w:val="NoSpacing"/>
      </w:pPr>
      <w:r w:rsidRPr="00DC565F">
        <w:rPr>
          <w:b/>
          <w:bCs/>
        </w:rPr>
        <w:t>4K</w:t>
      </w:r>
      <w:r>
        <w:tab/>
        <w:t>No touch on turn</w:t>
      </w:r>
    </w:p>
    <w:p w14:paraId="2575A248" w14:textId="3832CD48" w:rsidR="00DC565F" w:rsidRDefault="00DC565F" w:rsidP="00DA2161">
      <w:pPr>
        <w:pStyle w:val="NoSpacing"/>
      </w:pPr>
      <w:r w:rsidRPr="00DC565F">
        <w:rPr>
          <w:b/>
          <w:bCs/>
        </w:rPr>
        <w:t>4N</w:t>
      </w:r>
      <w:r>
        <w:tab/>
        <w:t>Head did not break the surface by 15 meters</w:t>
      </w:r>
    </w:p>
    <w:p w14:paraId="0FFA0AB7" w14:textId="0679D3DE" w:rsidR="00DC565F" w:rsidRDefault="00DC565F" w:rsidP="00DA2161">
      <w:pPr>
        <w:pStyle w:val="NoSpacing"/>
      </w:pPr>
    </w:p>
    <w:p w14:paraId="0AC1A6C5" w14:textId="480E4BE8" w:rsidR="00DC565F" w:rsidRPr="00387768" w:rsidRDefault="00DC565F" w:rsidP="00DA2161">
      <w:pPr>
        <w:pStyle w:val="NoSpacing"/>
        <w:rPr>
          <w:b/>
          <w:bCs/>
          <w:sz w:val="26"/>
          <w:szCs w:val="26"/>
          <w:u w:val="single"/>
        </w:rPr>
      </w:pPr>
      <w:r w:rsidRPr="00387768">
        <w:rPr>
          <w:b/>
          <w:bCs/>
          <w:sz w:val="26"/>
          <w:szCs w:val="26"/>
          <w:u w:val="single"/>
        </w:rPr>
        <w:t>IM</w:t>
      </w:r>
    </w:p>
    <w:p w14:paraId="6782E776" w14:textId="0B5DF34F" w:rsidR="00DC565F" w:rsidRDefault="00DC565F" w:rsidP="00DA2161">
      <w:pPr>
        <w:pStyle w:val="NoSpacing"/>
      </w:pPr>
      <w:r w:rsidRPr="00DC565F">
        <w:rPr>
          <w:b/>
          <w:bCs/>
        </w:rPr>
        <w:t>5P</w:t>
      </w:r>
      <w:r>
        <w:tab/>
        <w:t>Strokes out of sequence</w:t>
      </w:r>
    </w:p>
    <w:p w14:paraId="2E4BC8A2" w14:textId="2C5CCBC4" w:rsidR="00DC565F" w:rsidRDefault="00DC565F" w:rsidP="00DA2161">
      <w:pPr>
        <w:pStyle w:val="NoSpacing"/>
      </w:pPr>
    </w:p>
    <w:p w14:paraId="7F01DAAB" w14:textId="404C774B" w:rsidR="00DC565F" w:rsidRPr="00387768" w:rsidRDefault="00DC565F" w:rsidP="00DA2161">
      <w:pPr>
        <w:pStyle w:val="NoSpacing"/>
        <w:rPr>
          <w:b/>
          <w:bCs/>
          <w:sz w:val="26"/>
          <w:szCs w:val="26"/>
          <w:u w:val="single"/>
        </w:rPr>
      </w:pPr>
      <w:r w:rsidRPr="00387768">
        <w:rPr>
          <w:b/>
          <w:bCs/>
          <w:sz w:val="26"/>
          <w:szCs w:val="26"/>
          <w:u w:val="single"/>
        </w:rPr>
        <w:t>Relay</w:t>
      </w:r>
    </w:p>
    <w:p w14:paraId="508947BF" w14:textId="42981C98" w:rsidR="00DC565F" w:rsidRDefault="00DC565F" w:rsidP="00DA2161">
      <w:pPr>
        <w:pStyle w:val="NoSpacing"/>
      </w:pPr>
      <w:r w:rsidRPr="00B81DF0">
        <w:rPr>
          <w:b/>
          <w:bCs/>
        </w:rPr>
        <w:t>61</w:t>
      </w:r>
      <w:r>
        <w:tab/>
        <w:t>Stroke Infraction swimmer #1</w:t>
      </w:r>
    </w:p>
    <w:p w14:paraId="1E60C592" w14:textId="399C1A28" w:rsidR="00DC565F" w:rsidRDefault="00DC565F" w:rsidP="00DA2161">
      <w:pPr>
        <w:pStyle w:val="NoSpacing"/>
      </w:pPr>
      <w:r w:rsidRPr="00B81DF0">
        <w:rPr>
          <w:b/>
          <w:bCs/>
        </w:rPr>
        <w:t>62</w:t>
      </w:r>
      <w:r>
        <w:tab/>
        <w:t>Stroke Infraction swimmer #2</w:t>
      </w:r>
    </w:p>
    <w:p w14:paraId="72C763CF" w14:textId="1F8C1BC1" w:rsidR="00DC565F" w:rsidRDefault="00DC565F" w:rsidP="00DA2161">
      <w:pPr>
        <w:pStyle w:val="NoSpacing"/>
      </w:pPr>
      <w:r w:rsidRPr="00B81DF0">
        <w:rPr>
          <w:b/>
          <w:bCs/>
        </w:rPr>
        <w:t>63</w:t>
      </w:r>
      <w:r>
        <w:tab/>
        <w:t>Stroke Infraction swimmer #3</w:t>
      </w:r>
    </w:p>
    <w:p w14:paraId="2FE8408A" w14:textId="00E3677F" w:rsidR="00DC565F" w:rsidRDefault="00DC565F" w:rsidP="00DA2161">
      <w:pPr>
        <w:pStyle w:val="NoSpacing"/>
      </w:pPr>
      <w:r w:rsidRPr="00B81DF0">
        <w:rPr>
          <w:b/>
          <w:bCs/>
        </w:rPr>
        <w:t>64</w:t>
      </w:r>
      <w:r>
        <w:tab/>
        <w:t>Stroke Infraction swimmer #4</w:t>
      </w:r>
    </w:p>
    <w:p w14:paraId="129E38E2" w14:textId="7BF742A0" w:rsidR="00DC565F" w:rsidRDefault="00DC565F" w:rsidP="00DA2161">
      <w:pPr>
        <w:pStyle w:val="NoSpacing"/>
      </w:pPr>
      <w:r w:rsidRPr="00B81DF0">
        <w:rPr>
          <w:b/>
          <w:bCs/>
        </w:rPr>
        <w:t>66</w:t>
      </w:r>
      <w:r>
        <w:tab/>
        <w:t>Early take-off swimmer #2</w:t>
      </w:r>
    </w:p>
    <w:p w14:paraId="57C3FCDE" w14:textId="548AB0FC" w:rsidR="00DC565F" w:rsidRDefault="00DC565F" w:rsidP="00DA2161">
      <w:pPr>
        <w:pStyle w:val="NoSpacing"/>
      </w:pPr>
      <w:r w:rsidRPr="00B81DF0">
        <w:rPr>
          <w:b/>
          <w:bCs/>
        </w:rPr>
        <w:t>67</w:t>
      </w:r>
      <w:r>
        <w:tab/>
        <w:t>Early take-off swimmer #3</w:t>
      </w:r>
    </w:p>
    <w:p w14:paraId="67B48537" w14:textId="45AAAF49" w:rsidR="00DC565F" w:rsidRDefault="00DC565F" w:rsidP="00DA2161">
      <w:pPr>
        <w:pStyle w:val="NoSpacing"/>
      </w:pPr>
      <w:r w:rsidRPr="00B81DF0">
        <w:rPr>
          <w:b/>
          <w:bCs/>
        </w:rPr>
        <w:t>68</w:t>
      </w:r>
      <w:r>
        <w:tab/>
        <w:t>Early take-off swimmer #4</w:t>
      </w:r>
    </w:p>
    <w:p w14:paraId="6BB1E06B" w14:textId="1765416A" w:rsidR="00DA2161" w:rsidRDefault="00DC565F" w:rsidP="00DA2161">
      <w:pPr>
        <w:pStyle w:val="NoSpacing"/>
      </w:pPr>
      <w:r w:rsidRPr="00B81DF0">
        <w:rPr>
          <w:b/>
          <w:bCs/>
        </w:rPr>
        <w:t>6P</w:t>
      </w:r>
      <w:r>
        <w:tab/>
        <w:t>Changed order of swimmers</w:t>
      </w:r>
    </w:p>
    <w:p w14:paraId="228B2B0B" w14:textId="4B9BDFDB" w:rsidR="00DC565F" w:rsidRDefault="00DC565F" w:rsidP="00DA2161">
      <w:pPr>
        <w:pStyle w:val="NoSpacing"/>
      </w:pPr>
      <w:r w:rsidRPr="00B81DF0">
        <w:rPr>
          <w:b/>
          <w:bCs/>
        </w:rPr>
        <w:t>6Q</w:t>
      </w:r>
      <w:r>
        <w:tab/>
        <w:t>Not enough swimmers</w:t>
      </w:r>
    </w:p>
    <w:p w14:paraId="35E7C1A8" w14:textId="16FD0F7E" w:rsidR="006A4C8C" w:rsidRDefault="006A4C8C" w:rsidP="00DA2161">
      <w:pPr>
        <w:pStyle w:val="NoSpacing"/>
      </w:pPr>
    </w:p>
    <w:p w14:paraId="054816DD" w14:textId="44743DA2" w:rsidR="006A4C8C" w:rsidRPr="00387768" w:rsidRDefault="006A4C8C" w:rsidP="00DA2161">
      <w:pPr>
        <w:pStyle w:val="NoSpacing"/>
        <w:rPr>
          <w:b/>
          <w:bCs/>
          <w:sz w:val="26"/>
          <w:szCs w:val="26"/>
          <w:u w:val="single"/>
        </w:rPr>
      </w:pPr>
      <w:r w:rsidRPr="00387768">
        <w:rPr>
          <w:b/>
          <w:bCs/>
          <w:sz w:val="26"/>
          <w:szCs w:val="26"/>
          <w:u w:val="single"/>
        </w:rPr>
        <w:t>MISCELLANEOUS</w:t>
      </w:r>
    </w:p>
    <w:p w14:paraId="3A6D401A" w14:textId="0A2A7BFC" w:rsidR="006A4C8C" w:rsidRDefault="006A4C8C" w:rsidP="00DA2161">
      <w:pPr>
        <w:pStyle w:val="NoSpacing"/>
      </w:pPr>
      <w:r w:rsidRPr="00B81DF0">
        <w:rPr>
          <w:b/>
          <w:bCs/>
        </w:rPr>
        <w:t>7O</w:t>
      </w:r>
      <w:r>
        <w:tab/>
        <w:t>False start</w:t>
      </w:r>
    </w:p>
    <w:p w14:paraId="1AE3305E" w14:textId="2C83196D" w:rsidR="006A4C8C" w:rsidRDefault="006A4C8C" w:rsidP="00DA2161">
      <w:pPr>
        <w:pStyle w:val="NoSpacing"/>
      </w:pPr>
      <w:r w:rsidRPr="00B81DF0">
        <w:rPr>
          <w:b/>
          <w:bCs/>
        </w:rPr>
        <w:t>7P</w:t>
      </w:r>
      <w:r>
        <w:tab/>
        <w:t>Declared false start</w:t>
      </w:r>
    </w:p>
    <w:p w14:paraId="3C732352" w14:textId="17D36D51" w:rsidR="006A4C8C" w:rsidRDefault="006A4C8C" w:rsidP="00DA2161">
      <w:pPr>
        <w:pStyle w:val="NoSpacing"/>
      </w:pPr>
      <w:r w:rsidRPr="00B81DF0">
        <w:rPr>
          <w:b/>
          <w:bCs/>
        </w:rPr>
        <w:t>7Q</w:t>
      </w:r>
      <w:r>
        <w:tab/>
        <w:t>Did not finish</w:t>
      </w:r>
    </w:p>
    <w:p w14:paraId="25157FB7" w14:textId="3CC64B68" w:rsidR="006A4C8C" w:rsidRDefault="006A4C8C" w:rsidP="00DA2161">
      <w:pPr>
        <w:pStyle w:val="NoSpacing"/>
      </w:pPr>
      <w:r w:rsidRPr="00B81DF0">
        <w:rPr>
          <w:b/>
          <w:bCs/>
        </w:rPr>
        <w:t>7R</w:t>
      </w:r>
      <w:r>
        <w:tab/>
        <w:t>Delay of meet</w:t>
      </w:r>
    </w:p>
    <w:p w14:paraId="1E47A15C" w14:textId="21B36A0B" w:rsidR="006A4C8C" w:rsidRDefault="006A4C8C" w:rsidP="00DA2161">
      <w:pPr>
        <w:pStyle w:val="NoSpacing"/>
      </w:pPr>
      <w:r w:rsidRPr="00B81DF0">
        <w:rPr>
          <w:b/>
          <w:bCs/>
        </w:rPr>
        <w:t>7S</w:t>
      </w:r>
      <w:r>
        <w:tab/>
        <w:t>Entered water without permission</w:t>
      </w:r>
    </w:p>
    <w:p w14:paraId="7AF7E150" w14:textId="64477DFE" w:rsidR="006A4C8C" w:rsidRDefault="006A4C8C" w:rsidP="00DA2161">
      <w:pPr>
        <w:pStyle w:val="NoSpacing"/>
      </w:pPr>
      <w:r w:rsidRPr="00B81DF0">
        <w:rPr>
          <w:b/>
          <w:bCs/>
        </w:rPr>
        <w:t>7T</w:t>
      </w:r>
      <w:r>
        <w:tab/>
        <w:t>Interfered with another swimmer</w:t>
      </w:r>
    </w:p>
    <w:p w14:paraId="25B953A4" w14:textId="547BD92C" w:rsidR="006A4C8C" w:rsidRDefault="006A4C8C" w:rsidP="00DA2161">
      <w:pPr>
        <w:pStyle w:val="NoSpacing"/>
      </w:pPr>
      <w:r w:rsidRPr="00B81DF0">
        <w:rPr>
          <w:b/>
          <w:bCs/>
        </w:rPr>
        <w:t>7U</w:t>
      </w:r>
      <w:r>
        <w:tab/>
        <w:t>Walking on or springing form bottom</w:t>
      </w:r>
    </w:p>
    <w:p w14:paraId="2E475151" w14:textId="657E1CEE" w:rsidR="006A4C8C" w:rsidRDefault="006A4C8C" w:rsidP="00DA2161">
      <w:pPr>
        <w:pStyle w:val="NoSpacing"/>
      </w:pPr>
      <w:r w:rsidRPr="00B81DF0">
        <w:rPr>
          <w:b/>
          <w:bCs/>
        </w:rPr>
        <w:t>7V</w:t>
      </w:r>
      <w:r>
        <w:tab/>
        <w:t>Standing on bottom</w:t>
      </w:r>
    </w:p>
    <w:p w14:paraId="3228BB04" w14:textId="72DCE809" w:rsidR="006A4C8C" w:rsidRDefault="006A4C8C" w:rsidP="00DA2161">
      <w:pPr>
        <w:pStyle w:val="NoSpacing"/>
      </w:pPr>
      <w:r w:rsidRPr="00B81DF0">
        <w:rPr>
          <w:b/>
          <w:bCs/>
        </w:rPr>
        <w:t>7W</w:t>
      </w:r>
      <w:r>
        <w:tab/>
        <w:t>Pulling on lane line</w:t>
      </w:r>
    </w:p>
    <w:p w14:paraId="1FBEA91E" w14:textId="5FCA1F7B" w:rsidR="006A4C8C" w:rsidRDefault="006A4C8C" w:rsidP="00DA2161">
      <w:pPr>
        <w:pStyle w:val="NoSpacing"/>
      </w:pPr>
      <w:r w:rsidRPr="00B81DF0">
        <w:rPr>
          <w:b/>
          <w:bCs/>
        </w:rPr>
        <w:t>7X</w:t>
      </w:r>
      <w:r>
        <w:tab/>
        <w:t>Finish in wrong lane</w:t>
      </w:r>
    </w:p>
    <w:p w14:paraId="68268FB7" w14:textId="195E9F4A" w:rsidR="006A4C8C" w:rsidRDefault="006A4C8C" w:rsidP="00DA2161">
      <w:pPr>
        <w:pStyle w:val="NoSpacing"/>
      </w:pPr>
      <w:r w:rsidRPr="00B81DF0">
        <w:rPr>
          <w:b/>
          <w:bCs/>
        </w:rPr>
        <w:t>7Y</w:t>
      </w:r>
      <w:r>
        <w:tab/>
        <w:t>Unsportsmanlike conduct</w:t>
      </w:r>
    </w:p>
    <w:p w14:paraId="5E118E42" w14:textId="2F5212C8" w:rsidR="006A4C8C" w:rsidRDefault="006A4C8C" w:rsidP="00DA2161">
      <w:pPr>
        <w:pStyle w:val="NoSpacing"/>
      </w:pPr>
      <w:r w:rsidRPr="00B81DF0">
        <w:rPr>
          <w:b/>
          <w:bCs/>
        </w:rPr>
        <w:t>7Z</w:t>
      </w:r>
      <w:r>
        <w:tab/>
        <w:t>No show penalty event</w:t>
      </w:r>
    </w:p>
    <w:p w14:paraId="750DB88A" w14:textId="77777777" w:rsidR="00DA2161" w:rsidRDefault="00DA2161"/>
    <w:sectPr w:rsidR="00DA2161" w:rsidSect="00633B79">
      <w:type w:val="continuous"/>
      <w:pgSz w:w="12240" w:h="15840"/>
      <w:pgMar w:top="1152" w:right="576" w:bottom="115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8E"/>
    <w:rsid w:val="00387768"/>
    <w:rsid w:val="00633B79"/>
    <w:rsid w:val="006A4C8C"/>
    <w:rsid w:val="00B1248E"/>
    <w:rsid w:val="00B148D4"/>
    <w:rsid w:val="00B81DF0"/>
    <w:rsid w:val="00C610A3"/>
    <w:rsid w:val="00DA2161"/>
    <w:rsid w:val="00DC565F"/>
    <w:rsid w:val="00D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B7DE"/>
  <w15:chartTrackingRefBased/>
  <w15:docId w15:val="{38320786-FCFD-431C-9E20-5B29FBF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Sutherland</dc:creator>
  <cp:keywords/>
  <dc:description/>
  <cp:lastModifiedBy>Trisha Sutherland</cp:lastModifiedBy>
  <cp:revision>8</cp:revision>
  <dcterms:created xsi:type="dcterms:W3CDTF">2021-06-07T18:06:00Z</dcterms:created>
  <dcterms:modified xsi:type="dcterms:W3CDTF">2021-06-07T19:06:00Z</dcterms:modified>
</cp:coreProperties>
</file>