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D2" w:rsidRPr="00E630D2" w:rsidRDefault="00E630D2" w:rsidP="00E630D2">
      <w:pPr>
        <w:spacing w:before="100" w:beforeAutospacing="1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630D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Best Times - Barracudas </w:t>
      </w:r>
    </w:p>
    <w:p w:rsidR="00E630D2" w:rsidRPr="00E630D2" w:rsidRDefault="00E630D2" w:rsidP="00E630D2">
      <w:pPr>
        <w:rPr>
          <w:rFonts w:ascii="Times New Roman" w:eastAsia="Times New Roman" w:hAnsi="Times New Roman" w:cs="Times New Roman"/>
          <w:color w:val="999999"/>
          <w:szCs w:val="24"/>
        </w:rPr>
      </w:pPr>
      <w:r w:rsidRPr="00E630D2">
        <w:rPr>
          <w:rFonts w:ascii="Times New Roman" w:eastAsia="Times New Roman" w:hAnsi="Times New Roman" w:cs="Times New Roman"/>
          <w:color w:val="999999"/>
          <w:szCs w:val="24"/>
        </w:rPr>
        <w:t xml:space="preserve">* indicates converted time </w:t>
      </w:r>
    </w:p>
    <w:p w:rsidR="00E630D2" w:rsidRPr="00E630D2" w:rsidRDefault="00E630D2" w:rsidP="00E630D2">
      <w:pPr>
        <w:spacing w:after="0"/>
        <w:rPr>
          <w:rFonts w:ascii="Times New Roman" w:eastAsia="Times New Roman" w:hAnsi="Times New Roman" w:cs="Times New Roman"/>
          <w:szCs w:val="24"/>
        </w:rPr>
      </w:pPr>
      <w:r w:rsidRPr="00E630D2">
        <w:rPr>
          <w:rFonts w:ascii="Times New Roman" w:eastAsia="Times New Roman" w:hAnsi="Times New Roman" w:cs="Times New Roman"/>
          <w:szCs w:val="24"/>
        </w:rPr>
        <w:t xml:space="preserve">Only including swimmers entered in Meet #1 – (No Regular Practice) BLST Welcomes Barker's Ridge Marlins (5:00 PM Warm, 6:00 PM Start) BL Pool </w:t>
      </w:r>
      <w:r w:rsidRPr="00E630D2">
        <w:rPr>
          <w:rFonts w:ascii="Times New Roman" w:eastAsia="Times New Roman" w:hAnsi="Times New Roman" w:cs="Times New Roman"/>
          <w:szCs w:val="24"/>
        </w:rPr>
        <w:br/>
        <w:t xml:space="preserve">Includes SCY (Yards). </w:t>
      </w:r>
      <w:proofErr w:type="gramStart"/>
      <w:r w:rsidRPr="00E630D2">
        <w:rPr>
          <w:rFonts w:ascii="Times New Roman" w:eastAsia="Times New Roman" w:hAnsi="Times New Roman" w:cs="Times New Roman"/>
          <w:szCs w:val="24"/>
        </w:rPr>
        <w:t>Times Shown As SCY (Yards).</w:t>
      </w:r>
      <w:proofErr w:type="gramEnd"/>
      <w:r w:rsidRPr="00E630D2">
        <w:rPr>
          <w:rFonts w:ascii="Times New Roman" w:eastAsia="Times New Roman" w:hAnsi="Times New Roman" w:cs="Times New Roman"/>
          <w:szCs w:val="24"/>
        </w:rPr>
        <w:t xml:space="preserve"> </w:t>
      </w:r>
      <w:r w:rsidRPr="00E630D2">
        <w:rPr>
          <w:rFonts w:ascii="Times New Roman" w:eastAsia="Times New Roman" w:hAnsi="Times New Roman" w:cs="Times New Roman"/>
          <w:szCs w:val="24"/>
        </w:rPr>
        <w:br/>
        <w:t xml:space="preserve">Times from </w:t>
      </w:r>
      <w:proofErr w:type="gramStart"/>
      <w:r w:rsidRPr="00E630D2">
        <w:rPr>
          <w:rFonts w:ascii="Times New Roman" w:eastAsia="Times New Roman" w:hAnsi="Times New Roman" w:cs="Times New Roman"/>
          <w:szCs w:val="24"/>
        </w:rPr>
        <w:t>2014 .</w:t>
      </w:r>
      <w:proofErr w:type="gramEnd"/>
      <w:r w:rsidRPr="00E630D2">
        <w:rPr>
          <w:rFonts w:ascii="Times New Roman" w:eastAsia="Times New Roman" w:hAnsi="Times New Roman" w:cs="Times New Roman"/>
          <w:szCs w:val="24"/>
        </w:rPr>
        <w:t xml:space="preserve"> </w:t>
      </w:r>
    </w:p>
    <w:p w:rsidR="00E630D2" w:rsidRPr="00E630D2" w:rsidRDefault="00E630D2" w:rsidP="00E630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30D2">
        <w:rPr>
          <w:rFonts w:ascii="Times New Roman" w:eastAsia="Times New Roman" w:hAnsi="Times New Roman" w:cs="Times New Roman"/>
          <w:b/>
          <w:bCs/>
          <w:sz w:val="27"/>
          <w:szCs w:val="27"/>
        </w:rPr>
        <w:t>Girls 6 &amp; Under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787"/>
        <w:gridCol w:w="1523"/>
        <w:gridCol w:w="914"/>
        <w:gridCol w:w="4428"/>
      </w:tblGrid>
      <w:tr w:rsidR="00E630D2" w:rsidRPr="00E630D2" w:rsidTr="00E630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Time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Event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Swim Meet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Higginbotham, Zara (6)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30.60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Hudson, Evan (6)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35.29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Hudson,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Addi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(4)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52.75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Salimov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Salima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(4)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54.31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Isakson, Kiera (4)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1:06.56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Higginbotham, Zara (6)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37.23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Hudson, Evan (6)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39.00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Hudson,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Addi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(4)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57.25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</w:t>
            </w: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>Salimov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Salima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(4)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1:02.37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</w:tbl>
    <w:p w:rsidR="00E630D2" w:rsidRPr="00E630D2" w:rsidRDefault="00E630D2" w:rsidP="00E630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30D2">
        <w:rPr>
          <w:rFonts w:ascii="Times New Roman" w:eastAsia="Times New Roman" w:hAnsi="Times New Roman" w:cs="Times New Roman"/>
          <w:b/>
          <w:bCs/>
          <w:sz w:val="27"/>
          <w:szCs w:val="27"/>
        </w:rPr>
        <w:t>Boys 6 &amp; Under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787"/>
        <w:gridCol w:w="1533"/>
        <w:gridCol w:w="914"/>
        <w:gridCol w:w="4749"/>
      </w:tblGrid>
      <w:tr w:rsidR="00E630D2" w:rsidRPr="00E630D2" w:rsidTr="00E630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Time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Event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Swim Meet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Mostafizi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Borhan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(6)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28.12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Alting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Magnus (6)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30.25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Tiberi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Maxime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(6)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31.48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West, Marcos (6)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34.87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Meyers,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Evren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(6)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38.44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Park, Iker (5)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42.84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Izu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George (6)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43.25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Thomas, Christian (5)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49.25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</w:t>
            </w: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>Salino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Adrien (5)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50.34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Ayers, Logan (6)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54.29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Athari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Adrian (4)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56.25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Thomas, Ethan (5)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1:05.50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Mrugala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Matthew (5)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1:10.03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Mostafizi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Borhan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(6)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30.56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Alting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Magnus (6)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35.28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Tiberi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Maxime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(6)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39.40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West, Marcos (6)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44.69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Meyers,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Evren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(6)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48.38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Chavez, Luca (6)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50.34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Ayers, Logan (6)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54.29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Izu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George (6)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1:03.25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Mrugala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Matthew (5)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1:09.91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Salino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Adrien (5)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1:34.28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</w:tbl>
    <w:p w:rsidR="00E630D2" w:rsidRPr="00E630D2" w:rsidRDefault="00E630D2" w:rsidP="00E630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30D2">
        <w:rPr>
          <w:rFonts w:ascii="Times New Roman" w:eastAsia="Times New Roman" w:hAnsi="Times New Roman" w:cs="Times New Roman"/>
          <w:b/>
          <w:bCs/>
          <w:sz w:val="27"/>
          <w:szCs w:val="27"/>
        </w:rPr>
        <w:t>Girls 7-8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787"/>
        <w:gridCol w:w="1844"/>
        <w:gridCol w:w="914"/>
        <w:gridCol w:w="4133"/>
      </w:tblGrid>
      <w:tr w:rsidR="00E630D2" w:rsidRPr="00E630D2" w:rsidTr="00E630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Time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Event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Swim Meet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Frankson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Catherine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16.37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Ramsey, Taylor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19.05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Gorham, Lilli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21.41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Chavez, Alia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22.18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Pierce, Angela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22.54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Vaughn, Marissa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24.33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Bosley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Emma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24.84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Bouazzouz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Anaelle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24.92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McCarthy, Nora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27.69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Gresley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Kate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29.43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Figueroa, Paloma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29.83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Morales-Rodriguez, Andrea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30.00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Nove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Grace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30.40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Royston, Rose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31.40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Garcia, Sara Cristina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33.38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Zaldivar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Natalia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33.88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Muro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Samantha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34.41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Frankson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Catherine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19.78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Pierce, Angela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24.51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Ramsey, Taylor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25.03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Gorham, Lilli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25.34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Chavez, Alia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27.60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Vaughn, Marissa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29.10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Nove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Grace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29.25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Garcia, Sara Cristina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29.78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Royston, Rose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31.38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McCarthy, Nora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31.72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Gresley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Kate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32.59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Morales-Rodriguez, Andrea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35.45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Muro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Samantha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35.46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Frankson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Catherine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25.00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Pierce, Angela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29.50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Chavez, Alia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29.66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Vaughn, Marissa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29.88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Gorham, Lilli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32.12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Frankson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Catherine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18.37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Chavez, Alia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26.12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Gorham, Lilli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26.22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Pierce, Angela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29.50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Gresley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Kate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31.76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Frankson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Catherine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1:33.86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</w:tbl>
    <w:p w:rsidR="00E630D2" w:rsidRPr="00E630D2" w:rsidRDefault="00E630D2" w:rsidP="00E630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30D2">
        <w:rPr>
          <w:rFonts w:ascii="Times New Roman" w:eastAsia="Times New Roman" w:hAnsi="Times New Roman" w:cs="Times New Roman"/>
          <w:b/>
          <w:bCs/>
          <w:sz w:val="27"/>
          <w:szCs w:val="27"/>
        </w:rPr>
        <w:t>Boys 7-8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787"/>
        <w:gridCol w:w="1645"/>
        <w:gridCol w:w="914"/>
        <w:gridCol w:w="4481"/>
      </w:tblGrid>
      <w:tr w:rsidR="00E630D2" w:rsidRPr="00E630D2" w:rsidTr="00E630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Time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Event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Swim Meet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Nolte, Karl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20.91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Incerpi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Lucca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27.81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Alcott, Nicolas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29.00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Masick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Phillip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30.19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Davalos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Luke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31.59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Cardenas, Mateo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35.93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Soto-Gallegos, Fernando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38.56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Priem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Dane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40.06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Nolte, Karl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26.02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Incerpi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Lucca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29.75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Cardenas, Mateo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40.09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Priem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Dane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50.37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Nolte, Karl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32.44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Alcott, Nicolas (8)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37.75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Nolte, Karl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30.53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Soto-Gallegos, Fernando (7)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1:00.00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</w:tbl>
    <w:p w:rsidR="00E630D2" w:rsidRPr="00E630D2" w:rsidRDefault="00E630D2" w:rsidP="00E630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30D2">
        <w:rPr>
          <w:rFonts w:ascii="Times New Roman" w:eastAsia="Times New Roman" w:hAnsi="Times New Roman" w:cs="Times New Roman"/>
          <w:b/>
          <w:bCs/>
          <w:sz w:val="27"/>
          <w:szCs w:val="27"/>
        </w:rPr>
        <w:t>Girls 9-10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787"/>
        <w:gridCol w:w="1836"/>
        <w:gridCol w:w="914"/>
        <w:gridCol w:w="4047"/>
      </w:tblGrid>
      <w:tr w:rsidR="00E630D2" w:rsidRPr="00E630D2" w:rsidTr="00E630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Time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Event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Swim Meet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Smith, Sydney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14.78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Kunkel, Caroline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16.22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Smith, Kristen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16.62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Falknor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Grace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16.97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Higginbotham, Quinn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17.69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Cabello, Emily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18.81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Barton, Sam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18.89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Kunkel, Katherine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19.78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Nove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Lilly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20.75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Gorham, Lexi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20.95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Avelar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-Vega, Kaelynn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21.06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Cardenas, Isabela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21.37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Pierce, Jennifer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21.60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Harrison, Millie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21.97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Buelow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Emma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25.72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Soto-Gallegos, Kira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30.41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McCarthy,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Dani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31.72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Smith, Sydney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17.77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Kunkel, Caroline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19.78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Barton, Sam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20.62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Cabello, Emily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21.12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Smith, Kristen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21.12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Falknor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Grace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21.97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Kunkel, Katherine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22.15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Pierce, Jennifer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23.09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>Buelow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Emma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26.75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Harrison, Millie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27.73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Avelar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-Vega, Kaelynn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28.31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Gorham, Lexi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28.62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Nove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Lilly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28.85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Lumpkin, Abby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29.18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Soto-Gallegos, Kira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30.41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McCarthy,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Dani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31.72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Cardenas, Isabela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32.66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Terrany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Ava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38.59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Smith, Sydney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19.06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Kunkel, Caroline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20.66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Kunkel, Katherine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22.70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Falknor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Grace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24.75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Barton, Sam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25.19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Harrison, Millie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27.66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Kunkel, Caroline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18.40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Smith, Sydney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19.06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Higginbotham, Quinn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19.35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Kunkel, Katherine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22.20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>Falknor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Grace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22.72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Barton, Sam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23.44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Smith, Sydney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1:18.40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Falknor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Grace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1:39.10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Higginbotham, Quinn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1:41.90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Barton, Sam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1:43.31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</w:tbl>
    <w:p w:rsidR="00E630D2" w:rsidRPr="00E630D2" w:rsidRDefault="00E630D2" w:rsidP="00E630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30D2">
        <w:rPr>
          <w:rFonts w:ascii="Times New Roman" w:eastAsia="Times New Roman" w:hAnsi="Times New Roman" w:cs="Times New Roman"/>
          <w:b/>
          <w:bCs/>
          <w:sz w:val="27"/>
          <w:szCs w:val="27"/>
        </w:rPr>
        <w:t>Boys 9-10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787"/>
        <w:gridCol w:w="1882"/>
        <w:gridCol w:w="914"/>
        <w:gridCol w:w="4515"/>
      </w:tblGrid>
      <w:tr w:rsidR="00E630D2" w:rsidRPr="00E630D2" w:rsidTr="00E630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Time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Event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Swim Meet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Alcott, Tanner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15.50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Ramsey, Dylan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16.78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Gresley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Ian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17.34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Lahr, Dalton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17.38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Priem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Cade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17.72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Foote, Chris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19.50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Ayers, Hudson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19.88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Salino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Charles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21.34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Moutoux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Jay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21.57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Ramsey, Dylan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21.27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Gresley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Ian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22.81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Priem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Cade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23.63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Lahr, Dalton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24.03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Alcott, Tanner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24.12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Foote, Chris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26.40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Moutoux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Jay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28.25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Cabello, Isaac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28.41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Ayers, Hudson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28.47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Salino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Charles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35.07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Ramsey, Dylan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23.47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Alcott, Tanner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25.27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Moutoux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Jay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26.62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Lahr, Dalton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27.75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>Gresley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Ian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29.00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Lahr, Dalton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22.47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Alcott, Tanner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22.50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Gresley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Ian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23.30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Ayers, Hudson (9)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29.58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25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Ramsey, Dylan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1:32.66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Lahr, Dalton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1:48.51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Gresley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Ian (10)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1:49.00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</w:tbl>
    <w:p w:rsidR="00E630D2" w:rsidRPr="00E630D2" w:rsidRDefault="00E630D2" w:rsidP="00E630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30D2">
        <w:rPr>
          <w:rFonts w:ascii="Times New Roman" w:eastAsia="Times New Roman" w:hAnsi="Times New Roman" w:cs="Times New Roman"/>
          <w:b/>
          <w:bCs/>
          <w:sz w:val="27"/>
          <w:szCs w:val="27"/>
        </w:rPr>
        <w:t>Girls 11-12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787"/>
        <w:gridCol w:w="1849"/>
        <w:gridCol w:w="914"/>
        <w:gridCol w:w="4179"/>
      </w:tblGrid>
      <w:tr w:rsidR="00E630D2" w:rsidRPr="00E630D2" w:rsidTr="00E630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Time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Event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Swim Meet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Evans, Izzy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29.50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Nolte, Roxana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30.31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Evans, Amy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30.65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Mrugala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Mila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32.57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Lassarat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Charlotte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32.91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Walsh, Caitlin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33.32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McCarthy, Anna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36.29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Mills, Niamh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40.69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Ayers, Ashley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42.91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Harrison, Jemima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43.90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Morales-Rodriguez, Lizzy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44.06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>Carvajal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Thalia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45.84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Nolte, Roxana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34.54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Evans, Izzy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34.63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Evans, Amy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35.75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Mrugala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Mila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36.68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Lassarat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Charlotte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37.41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Walsh, Caitlin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39.41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Ayers, Ashley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44.94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McCarthy, Anna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48.97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Carvajal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Thalia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51.84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Mills, Niamh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53.16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Morales-Rodriguez, Lizzy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53.43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Harrison, Jemima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54.79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Evans, Izzy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36.29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Evans, Amy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38.91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Nolte, Roxana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40.53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Mrugala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Mila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44.44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Walsh, Caitlin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46.23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Lassarat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Charlotte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47.44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Ayers, Ashley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48.77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Nolte, Roxana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31.69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Evans, Izzy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32.95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Evans, Amy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34.81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Mrugala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Mila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38.60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Lassarat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Charlotte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38.96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Walsh, Caitlin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40.63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Evans, Izzy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1:10.99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Evans, Amy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1:12.25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Nolte, Roxana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1:14.72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</w:tbl>
    <w:p w:rsidR="00E630D2" w:rsidRPr="00E630D2" w:rsidRDefault="00E630D2" w:rsidP="00E630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30D2">
        <w:rPr>
          <w:rFonts w:ascii="Times New Roman" w:eastAsia="Times New Roman" w:hAnsi="Times New Roman" w:cs="Times New Roman"/>
          <w:b/>
          <w:bCs/>
          <w:sz w:val="27"/>
          <w:szCs w:val="27"/>
        </w:rPr>
        <w:t>Boys 11-12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787"/>
        <w:gridCol w:w="1882"/>
        <w:gridCol w:w="914"/>
        <w:gridCol w:w="4519"/>
      </w:tblGrid>
      <w:tr w:rsidR="00E630D2" w:rsidRPr="00E630D2" w:rsidTr="00E630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Time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Event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Swim Meet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Dawson, Edward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29.50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Alcott, Andrew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30.65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Laws, Adam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37.53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Garcia, Diego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48.34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Dawson, Edward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36.53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Alcott, Andrew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38.31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Laws, Adam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45.62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Dawson, Edward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40.44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Alcott, Andrew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41.56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Laws, Adam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47.85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Alcott, Andrew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32.43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Dawson, Edward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33.85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Alcott, Andrew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1:17.19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Dawson, Edward (11)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1:17.50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Laws, Adam (12)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1:35.14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</w:tbl>
    <w:p w:rsidR="00E630D2" w:rsidRPr="00E630D2" w:rsidRDefault="00E630D2" w:rsidP="00E630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30D2">
        <w:rPr>
          <w:rFonts w:ascii="Times New Roman" w:eastAsia="Times New Roman" w:hAnsi="Times New Roman" w:cs="Times New Roman"/>
          <w:b/>
          <w:bCs/>
          <w:sz w:val="27"/>
          <w:szCs w:val="27"/>
        </w:rPr>
        <w:t>Girls 13-14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787"/>
        <w:gridCol w:w="1861"/>
        <w:gridCol w:w="914"/>
        <w:gridCol w:w="4306"/>
      </w:tblGrid>
      <w:tr w:rsidR="00E630D2" w:rsidRPr="00E630D2" w:rsidTr="00E630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Time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Event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Swim Meet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Roberts, Lily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29.86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Royston, Grace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30.41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Weiss, Sarah (14)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32.97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McCarthy, Mikaela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33.27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>Carvajal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Magdalena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38.65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Roberts, Lily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36.38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Royston, Grace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39.20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Weiss, Sarah (14)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39.72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McCarthy, Mikaela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43.64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Carvajal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Magdalena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47.57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Royston, Grace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40.22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Roberts, Lily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43.49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Weiss, Sarah (14)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45.00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McCarthy, Mikaela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45.16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>Carvajal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Magdalena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52.06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McCarthy, Mikaela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37.15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Royston, Grace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38.10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Roberts, Lily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39.57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Carvajal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Magdalena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48.72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Royston, Grace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1:18.00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Roberts, Lily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1:24.65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McCarthy, Mikaela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1:27.37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Weiss, Sarah (14)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1:28.25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</w:tbl>
    <w:p w:rsidR="00E630D2" w:rsidRPr="00E630D2" w:rsidRDefault="00E630D2" w:rsidP="00E630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30D2">
        <w:rPr>
          <w:rFonts w:ascii="Times New Roman" w:eastAsia="Times New Roman" w:hAnsi="Times New Roman" w:cs="Times New Roman"/>
          <w:b/>
          <w:bCs/>
          <w:sz w:val="27"/>
          <w:szCs w:val="27"/>
        </w:rPr>
        <w:t>Boys 13-14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787"/>
        <w:gridCol w:w="1878"/>
        <w:gridCol w:w="914"/>
        <w:gridCol w:w="4483"/>
      </w:tblGrid>
      <w:tr w:rsidR="00E630D2" w:rsidRPr="00E630D2" w:rsidTr="00E630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Time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Event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Swim Meet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Nasser, Elias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27.15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Avelar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-Vega,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Abner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27.72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Rypien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Vincent (14)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28.35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Barton, Alex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33.68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Fano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Arthur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35.34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Clark,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Conor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36.97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Nasser, Elias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33.56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Rypien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Vincent (14)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36.03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Avelar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-Vega,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Abner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37.03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Clark,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Conor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41.28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Barton, Alex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41.94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Fano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Arthur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44.41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Clark,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Conor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39.53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Nasser, Elias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40.63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Avelar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-Vega,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Abner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41.59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Rypien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Vincent (14)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44.12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Barton, Alex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46.73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Avelar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-Vega,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Abner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31.81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Nasser, Elias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32.18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Rypien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Vincent (14)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37.04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Clark,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Conor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40.57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Barton, Alex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43.72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Nasser, Elias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1:12.01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Rypien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Vincent (14)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1:17.37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Avelar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-Vega,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Abner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1:17.38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Clark, </w:t>
            </w: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Conor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 (13)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1:24.37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</w:tbl>
    <w:p w:rsidR="00E630D2" w:rsidRPr="00E630D2" w:rsidRDefault="00E630D2" w:rsidP="00E630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30D2">
        <w:rPr>
          <w:rFonts w:ascii="Times New Roman" w:eastAsia="Times New Roman" w:hAnsi="Times New Roman" w:cs="Times New Roman"/>
          <w:b/>
          <w:bCs/>
          <w:sz w:val="27"/>
          <w:szCs w:val="27"/>
        </w:rPr>
        <w:t>Women 15-18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787"/>
        <w:gridCol w:w="1861"/>
        <w:gridCol w:w="914"/>
        <w:gridCol w:w="4305"/>
      </w:tblGrid>
      <w:tr w:rsidR="00E630D2" w:rsidRPr="00E630D2" w:rsidTr="00E630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Time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Event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Swim Meet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Mosholder, Jennifer (18)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29.40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Frankson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Meghan (17)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31.17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Walsh, Meagan (17)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34.07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Mosholder, Jennifer (18)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34.99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Frankson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Meghan (17)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38.81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Walsh, Meagan (17)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39.73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Mosholder, Jennifer (18)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40.91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Frankson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Meghan (17)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44.10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Walsh, Meagan (17)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47.34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Mosholder, Jennifer (18)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33.44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Frankson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Meghan (17)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37.60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Mosholder, Jennifer (18)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1:15.14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Frankson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Meghan (17)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1:22.75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</w:tbl>
    <w:p w:rsidR="00E630D2" w:rsidRPr="00E630D2" w:rsidRDefault="00E630D2" w:rsidP="00E630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30D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Men 15-18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787"/>
        <w:gridCol w:w="1854"/>
        <w:gridCol w:w="914"/>
        <w:gridCol w:w="4232"/>
      </w:tblGrid>
      <w:tr w:rsidR="00E630D2" w:rsidRPr="00E630D2" w:rsidTr="00E630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Time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Event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Swim Meet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Wilson, Josh (18)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24.94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Frankson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Christopher (15)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26.65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Wu, Bill (15)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28.22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Horsley, David (17)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29.78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Freestyle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Wilson, Josh (18)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30.16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Frankson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Christopher (15)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34.55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Horsley, David (17)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35.58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Wu, Bill (15)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41.50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Backstroke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Wilson, Josh (18)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33.09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Wu, Bill (15)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37.19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</w:t>
            </w:r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lastRenderedPageBreak/>
              <w:t>Frankson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Christopher (15)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37.34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Breaststroke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Wilson, Josh (18)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27.94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Frankson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Christopher (15)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32.26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Wu, Bill (15)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39.13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50 Butterfly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630D2">
              <w:rPr>
                <w:rFonts w:ascii="Times New Roman" w:eastAsia="Times New Roman" w:hAnsi="Times New Roman" w:cs="Times New Roman"/>
                <w:szCs w:val="24"/>
              </w:rPr>
              <w:t>Frankson</w:t>
            </w:r>
            <w:proofErr w:type="spellEnd"/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, Christopher (15)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1:05.88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Wilson, Josh (18)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1:06.22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  <w:tr w:rsidR="00E630D2" w:rsidRPr="00E630D2" w:rsidTr="00E6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Wu, Bill (15)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1:18.09 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100 Individual Medley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06/06/14 </w:t>
            </w:r>
          </w:p>
        </w:tc>
        <w:tc>
          <w:tcPr>
            <w:tcW w:w="0" w:type="auto"/>
            <w:vAlign w:val="center"/>
            <w:hideMark/>
          </w:tcPr>
          <w:p w:rsidR="00E630D2" w:rsidRPr="00E630D2" w:rsidRDefault="00E630D2" w:rsidP="00E630D2">
            <w:pPr>
              <w:spacing w:before="300"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630D2">
              <w:rPr>
                <w:rFonts w:ascii="Times New Roman" w:eastAsia="Times New Roman" w:hAnsi="Times New Roman" w:cs="Times New Roman"/>
                <w:szCs w:val="24"/>
              </w:rPr>
              <w:t xml:space="preserve">Meet #1 – (No Regular Practice) BLST Welcomes Barker's Ridge Marlins (5:00 PM Warm, 6:00 PM Start) BL Pool </w:t>
            </w:r>
          </w:p>
        </w:tc>
      </w:tr>
    </w:tbl>
    <w:p w:rsidR="00FE03AB" w:rsidRPr="00E630D2" w:rsidRDefault="00E630D2" w:rsidP="00E630D2">
      <w:pPr>
        <w:spacing w:after="0"/>
        <w:rPr>
          <w:rFonts w:ascii="Times New Roman" w:eastAsia="Times New Roman" w:hAnsi="Times New Roman" w:cs="Times New Roman"/>
          <w:szCs w:val="24"/>
        </w:rPr>
      </w:pPr>
      <w:bookmarkStart w:id="0" w:name="_GoBack"/>
      <w:bookmarkEnd w:id="0"/>
      <w:proofErr w:type="spellStart"/>
      <w:r w:rsidRPr="00E630D2">
        <w:rPr>
          <w:rFonts w:ascii="Times New Roman" w:eastAsia="Times New Roman" w:hAnsi="Times New Roman" w:cs="Times New Roman"/>
          <w:color w:val="0000FF"/>
          <w:szCs w:val="24"/>
          <w:u w:val="single"/>
        </w:rPr>
        <w:t>SwimTopia</w:t>
      </w:r>
      <w:proofErr w:type="spellEnd"/>
    </w:p>
    <w:sectPr w:rsidR="00FE03AB" w:rsidRPr="00E63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D2"/>
    <w:rsid w:val="000A72BA"/>
    <w:rsid w:val="00411BCC"/>
    <w:rsid w:val="00D61FD8"/>
    <w:rsid w:val="00E6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30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630D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30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630D2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E630D2"/>
  </w:style>
  <w:style w:type="character" w:customStyle="1" w:styleId="tip">
    <w:name w:val="tip"/>
    <w:basedOn w:val="DefaultParagraphFont"/>
    <w:rsid w:val="00E630D2"/>
  </w:style>
  <w:style w:type="character" w:customStyle="1" w:styleId="conversion-indicator">
    <w:name w:val="conversion-indicator"/>
    <w:basedOn w:val="DefaultParagraphFont"/>
    <w:rsid w:val="00E630D2"/>
  </w:style>
  <w:style w:type="paragraph" w:styleId="NormalWeb">
    <w:name w:val="Normal (Web)"/>
    <w:basedOn w:val="Normal"/>
    <w:uiPriority w:val="99"/>
    <w:semiHidden/>
    <w:unhideWhenUsed/>
    <w:rsid w:val="00E630D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30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30D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30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630D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30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630D2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E630D2"/>
  </w:style>
  <w:style w:type="character" w:customStyle="1" w:styleId="tip">
    <w:name w:val="tip"/>
    <w:basedOn w:val="DefaultParagraphFont"/>
    <w:rsid w:val="00E630D2"/>
  </w:style>
  <w:style w:type="character" w:customStyle="1" w:styleId="conversion-indicator">
    <w:name w:val="conversion-indicator"/>
    <w:basedOn w:val="DefaultParagraphFont"/>
    <w:rsid w:val="00E630D2"/>
  </w:style>
  <w:style w:type="paragraph" w:styleId="NormalWeb">
    <w:name w:val="Normal (Web)"/>
    <w:basedOn w:val="Normal"/>
    <w:uiPriority w:val="99"/>
    <w:semiHidden/>
    <w:unhideWhenUsed/>
    <w:rsid w:val="00E630D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30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30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8419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6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7521</Words>
  <Characters>42870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1</cp:revision>
  <dcterms:created xsi:type="dcterms:W3CDTF">2014-06-11T00:59:00Z</dcterms:created>
  <dcterms:modified xsi:type="dcterms:W3CDTF">2014-06-11T01:00:00Z</dcterms:modified>
</cp:coreProperties>
</file>