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45" w:rsidRDefault="00FB4D45" w:rsidP="00FB4D45">
      <w:pPr>
        <w:jc w:val="center"/>
        <w:rPr>
          <w:rFonts w:ascii="Clarendon Blk BT" w:hAnsi="Clarendon Blk BT"/>
          <w:noProof/>
          <w:color w:val="000066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BA5">
        <w:rPr>
          <w:rFonts w:ascii="Clarendon Blk BT" w:hAnsi="Clarendon Blk BT"/>
          <w:noProof/>
          <w:color w:val="000066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CIMST </w:t>
      </w:r>
      <w:r>
        <w:rPr>
          <w:rFonts w:ascii="Clarendon Blk BT" w:hAnsi="Clarendon Blk BT"/>
          <w:noProof/>
          <w:color w:val="000066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Swordfish</w:t>
      </w:r>
    </w:p>
    <w:p w:rsidR="00FB4D45" w:rsidRPr="00806BA5" w:rsidRDefault="00FB4D45" w:rsidP="00FB4D45">
      <w:pPr>
        <w:jc w:val="center"/>
        <w:rPr>
          <w:rFonts w:ascii="Clarendon Blk BT" w:hAnsi="Clarendon Blk BT"/>
          <w:noProof/>
          <w:color w:val="000066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6BA5">
        <w:rPr>
          <w:rFonts w:ascii="Clarendon Blk BT" w:hAnsi="Clarendon Blk BT"/>
          <w:noProof/>
          <w:color w:val="000066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Spirit Night! </w:t>
      </w:r>
    </w:p>
    <w:p w:rsidR="00FB4D45" w:rsidRPr="00FD5DEF" w:rsidRDefault="00902425" w:rsidP="00FB4D45">
      <w:pPr>
        <w:jc w:val="center"/>
        <w:rPr>
          <w:rFonts w:ascii="Clarendon Blk BT" w:hAnsi="Clarendon Blk BT"/>
          <w:b/>
          <w:noProof/>
          <w:color w:val="000066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props3d w14:extrusionH="57150" w14:contourW="0" w14:prstMaterial="warmMatte">
            <w14:bevelT w14:w="82550" w14:h="38100" w14:prst="coolSlant"/>
          </w14:props3d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46355</wp:posOffset>
            </wp:positionV>
            <wp:extent cx="3606198" cy="2362200"/>
            <wp:effectExtent l="0" t="0" r="0" b="0"/>
            <wp:wrapNone/>
            <wp:docPr id="6" name="Picture 6" descr="Image result for which wich k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ich wich ka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146" cy="237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F38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8255</wp:posOffset>
            </wp:positionV>
            <wp:extent cx="2962275" cy="1543050"/>
            <wp:effectExtent l="0" t="0" r="9525" b="0"/>
            <wp:wrapNone/>
            <wp:docPr id="1" name="Picture 1" descr="Image result for which wich k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ich wich ka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4D45" w:rsidRPr="00806BA5" w:rsidRDefault="00902425" w:rsidP="00FB4D45">
      <w:pPr>
        <w:jc w:val="center"/>
        <w:rPr>
          <w:rFonts w:ascii="Clarendon Blk BT" w:hAnsi="Clarendon Blk BT"/>
          <w:b/>
          <w:noProof/>
          <w:color w:val="000066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742950</wp:posOffset>
                </wp:positionV>
                <wp:extent cx="2790825" cy="42862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25" w:rsidRPr="00902425" w:rsidRDefault="00902425" w:rsidP="00902425">
                            <w:pPr>
                              <w:jc w:val="center"/>
                              <w:rPr>
                                <w:rFonts w:ascii="Clarendon Blk BT" w:hAnsi="Clarendon Blk B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425">
                              <w:rPr>
                                <w:rFonts w:ascii="Clarendon Blk BT" w:hAnsi="Clarendon Blk B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351</w:t>
                            </w:r>
                            <w:r w:rsidRPr="00902425">
                              <w:rPr>
                                <w:rFonts w:ascii="Clarendon Blk BT" w:hAnsi="Clarendon Blk B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02425">
                              <w:rPr>
                                <w:rFonts w:ascii="Clarendon Blk BT" w:hAnsi="Clarendon Blk B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Mason</w:t>
                            </w:r>
                            <w:r w:rsidRPr="00902425">
                              <w:rPr>
                                <w:rFonts w:ascii="Clarendon Blk BT" w:hAnsi="Clarendon Blk B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02425">
                              <w:rPr>
                                <w:rFonts w:ascii="Clarendon Blk BT" w:hAnsi="Clarendon Blk B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902425">
                              <w:rPr>
                                <w:rFonts w:ascii="Clarendon Blk BT" w:hAnsi="Clarendon Blk B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902425" w:rsidRPr="00902425" w:rsidRDefault="009024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58.5pt;width:219.75pt;height:3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" stroked="f">
                <v:textbox>
                  <w:txbxContent>
                    <w:p w:rsidR="00902425" w:rsidRPr="00902425" w:rsidRDefault="00902425" w:rsidP="00902425">
                      <w:pPr>
                        <w:jc w:val="center"/>
                        <w:rPr>
                          <w:rFonts w:ascii="Clarendon Blk BT" w:hAnsi="Clarendon Blk B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2425">
                        <w:rPr>
                          <w:rFonts w:ascii="Clarendon Blk BT" w:hAnsi="Clarendon Blk B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351</w:t>
                      </w:r>
                      <w:r w:rsidRPr="00902425">
                        <w:rPr>
                          <w:rFonts w:ascii="Clarendon Blk BT" w:hAnsi="Clarendon Blk B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02425">
                        <w:rPr>
                          <w:rFonts w:ascii="Clarendon Blk BT" w:hAnsi="Clarendon Blk B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Mason</w:t>
                      </w:r>
                      <w:r w:rsidRPr="00902425">
                        <w:rPr>
                          <w:rFonts w:ascii="Clarendon Blk BT" w:hAnsi="Clarendon Blk B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02425">
                        <w:rPr>
                          <w:rFonts w:ascii="Clarendon Blk BT" w:hAnsi="Clarendon Blk B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Pr="00902425">
                        <w:rPr>
                          <w:rFonts w:ascii="Clarendon Blk BT" w:hAnsi="Clarendon Blk B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902425" w:rsidRPr="00902425" w:rsidRDefault="00902425"/>
                  </w:txbxContent>
                </v:textbox>
                <w10:wrap type="square" anchorx="margin"/>
              </v:shape>
            </w:pict>
          </mc:Fallback>
        </mc:AlternateContent>
      </w:r>
    </w:p>
    <w:p w:rsidR="00FB4D45" w:rsidRPr="00DB5822" w:rsidRDefault="00902425" w:rsidP="00FB4D45">
      <w:pPr>
        <w:jc w:val="center"/>
        <w:rPr>
          <w:rFonts w:ascii="Clarendon Blk BT" w:hAnsi="Clarendon Blk BT"/>
          <w:b/>
          <w:noProof/>
          <w:color w:val="00CC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2425">
        <w:rPr>
          <w:rFonts w:ascii="Clarendon Blk BT" w:hAnsi="Clarendon Blk BT"/>
          <w:noProof/>
          <w:color w:val="339933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363855</wp:posOffset>
                </wp:positionV>
                <wp:extent cx="3219450" cy="6381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25" w:rsidRDefault="00902425">
                            <w:r>
                              <w:rPr>
                                <w:rFonts w:ascii="Clarendon Blk BT" w:hAnsi="Clarendon Blk BT"/>
                                <w:noProof/>
                                <w:color w:val="339933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806BA5">
                              <w:rPr>
                                <w:rFonts w:ascii="Clarendon Blk BT" w:hAnsi="Clarendon Blk BT"/>
                                <w:noProof/>
                                <w:color w:val="339933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:00 – 9</w:t>
                            </w:r>
                            <w:bookmarkStart w:id="0" w:name="_GoBack"/>
                            <w:bookmarkEnd w:id="0"/>
                            <w:r w:rsidRPr="00806BA5">
                              <w:rPr>
                                <w:rFonts w:ascii="Clarendon Blk BT" w:hAnsi="Clarendon Blk BT"/>
                                <w:noProof/>
                                <w:color w:val="339933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.25pt;margin-top:28.65pt;width:253.5pt;height:5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D9IwIAACI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" stroked="f">
                <v:textbox>
                  <w:txbxContent>
                    <w:p w:rsidR="00902425" w:rsidRDefault="00902425">
                      <w:r>
                        <w:rPr>
                          <w:rFonts w:ascii="Clarendon Blk BT" w:hAnsi="Clarendon Blk BT"/>
                          <w:noProof/>
                          <w:color w:val="339933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806BA5">
                        <w:rPr>
                          <w:rFonts w:ascii="Clarendon Blk BT" w:hAnsi="Clarendon Blk BT"/>
                          <w:noProof/>
                          <w:color w:val="339933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:00 – 9</w:t>
                      </w:r>
                      <w:bookmarkStart w:id="1" w:name="_GoBack"/>
                      <w:bookmarkEnd w:id="1"/>
                      <w:r w:rsidRPr="00806BA5">
                        <w:rPr>
                          <w:rFonts w:ascii="Clarendon Blk BT" w:hAnsi="Clarendon Blk BT"/>
                          <w:noProof/>
                          <w:color w:val="339933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4D45" w:rsidRPr="00806BA5" w:rsidRDefault="00902425" w:rsidP="00FB4D45">
      <w:pPr>
        <w:jc w:val="center"/>
        <w:rPr>
          <w:rFonts w:ascii="Clarendon Blk BT" w:hAnsi="Clarendon Blk BT"/>
          <w:b/>
          <w:noProof/>
          <w:color w:val="000066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C709ED" wp14:editId="75D48A5B">
            <wp:simplePos x="0" y="0"/>
            <wp:positionH relativeFrom="margin">
              <wp:posOffset>-247650</wp:posOffset>
            </wp:positionH>
            <wp:positionV relativeFrom="paragraph">
              <wp:posOffset>427718</wp:posOffset>
            </wp:positionV>
            <wp:extent cx="4476750" cy="592799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130" cy="5931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425">
        <w:rPr>
          <w:rFonts w:ascii="Clarendon Blk BT" w:hAnsi="Clarendon Blk BT"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12700</wp:posOffset>
                </wp:positionV>
                <wp:extent cx="5238750" cy="7429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25" w:rsidRDefault="00902425" w:rsidP="00902425">
                            <w:pPr>
                              <w:jc w:val="center"/>
                              <w:rPr>
                                <w:rFonts w:ascii="Clarendon Blk BT" w:hAnsi="Clarendon Blk BT"/>
                                <w:noProof/>
                                <w:color w:val="0000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BA5">
                              <w:rPr>
                                <w:rFonts w:ascii="Clarendon Blk BT" w:hAnsi="Clarendon Blk BT"/>
                                <w:noProof/>
                                <w:color w:val="0000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</w:t>
                            </w:r>
                            <w:r>
                              <w:rPr>
                                <w:rFonts w:ascii="Clarendon Blk BT" w:hAnsi="Clarendon Blk BT"/>
                                <w:noProof/>
                                <w:color w:val="0000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May</w:t>
                            </w:r>
                            <w:r w:rsidRPr="00806BA5">
                              <w:rPr>
                                <w:rFonts w:ascii="Clarendon Blk BT" w:hAnsi="Clarendon Blk BT"/>
                                <w:b/>
                                <w:noProof/>
                                <w:color w:val="000066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larendon Blk BT" w:hAnsi="Clarendon Blk BT"/>
                                <w:noProof/>
                                <w:color w:val="0000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Pr="00902425">
                              <w:rPr>
                                <w:rFonts w:ascii="Clarendon Blk BT" w:hAnsi="Clarendon Blk BT"/>
                                <w:noProof/>
                                <w:color w:val="000066"/>
                                <w:sz w:val="72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:rsidR="00902425" w:rsidRPr="00806BA5" w:rsidRDefault="00902425" w:rsidP="00902425">
                            <w:pPr>
                              <w:jc w:val="center"/>
                              <w:rPr>
                                <w:rFonts w:ascii="Clarendon Blk BT" w:hAnsi="Clarendon Blk BT"/>
                                <w:noProof/>
                                <w:color w:val="00006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02425" w:rsidRDefault="009024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pt;margin-top:1pt;width:412.5pt;height:5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" stroked="f">
                <v:textbox>
                  <w:txbxContent>
                    <w:p w:rsidR="00902425" w:rsidRDefault="00902425" w:rsidP="00902425">
                      <w:pPr>
                        <w:jc w:val="center"/>
                        <w:rPr>
                          <w:rFonts w:ascii="Clarendon Blk BT" w:hAnsi="Clarendon Blk BT"/>
                          <w:noProof/>
                          <w:color w:val="0000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6BA5">
                        <w:rPr>
                          <w:rFonts w:ascii="Clarendon Blk BT" w:hAnsi="Clarendon Blk BT"/>
                          <w:noProof/>
                          <w:color w:val="0000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</w:t>
                      </w:r>
                      <w:r>
                        <w:rPr>
                          <w:rFonts w:ascii="Clarendon Blk BT" w:hAnsi="Clarendon Blk BT"/>
                          <w:noProof/>
                          <w:color w:val="0000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May</w:t>
                      </w:r>
                      <w:r w:rsidRPr="00806BA5">
                        <w:rPr>
                          <w:rFonts w:ascii="Clarendon Blk BT" w:hAnsi="Clarendon Blk BT"/>
                          <w:b/>
                          <w:noProof/>
                          <w:color w:val="000066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larendon Blk BT" w:hAnsi="Clarendon Blk BT"/>
                          <w:noProof/>
                          <w:color w:val="0000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Pr="00902425">
                        <w:rPr>
                          <w:rFonts w:ascii="Clarendon Blk BT" w:hAnsi="Clarendon Blk BT"/>
                          <w:noProof/>
                          <w:color w:val="000066"/>
                          <w:sz w:val="72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:rsidR="00902425" w:rsidRPr="00806BA5" w:rsidRDefault="00902425" w:rsidP="00902425">
                      <w:pPr>
                        <w:jc w:val="center"/>
                        <w:rPr>
                          <w:rFonts w:ascii="Clarendon Blk BT" w:hAnsi="Clarendon Blk BT"/>
                          <w:noProof/>
                          <w:color w:val="00006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02425" w:rsidRDefault="00902425"/>
                  </w:txbxContent>
                </v:textbox>
                <w10:wrap type="square" anchorx="margin"/>
              </v:shape>
            </w:pict>
          </mc:Fallback>
        </mc:AlternateContent>
      </w:r>
      <w:r w:rsidR="00FB4D45" w:rsidRPr="00806BA5">
        <w:rPr>
          <w:rFonts w:ascii="Clarendon Blk BT" w:hAnsi="Clarendon Blk BT"/>
          <w:b/>
          <w:noProof/>
          <w:color w:val="000066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FB4D45" w:rsidRPr="00806BA5" w:rsidRDefault="009F6CD4" w:rsidP="00FB4D45">
      <w:pPr>
        <w:jc w:val="center"/>
        <w:rPr>
          <w:rFonts w:ascii="Clarendon Blk BT" w:hAnsi="Clarendon Blk BT"/>
          <w:noProof/>
          <w:color w:val="339933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6CD4">
        <w:rPr>
          <w:rFonts w:ascii="Clarendon Blk BT" w:hAnsi="Clarendon Blk BT"/>
          <w:noProof/>
          <w:color w:val="339933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594995</wp:posOffset>
                </wp:positionV>
                <wp:extent cx="1990725" cy="790575"/>
                <wp:effectExtent l="57150" t="171450" r="66675" b="1809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6009">
                          <a:off x="0" y="0"/>
                          <a:ext cx="19907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D4" w:rsidRDefault="009F6CD4" w:rsidP="009F6CD4">
                            <w:r>
                              <w:rPr>
                                <w:rFonts w:ascii="Clarendon Blk BT" w:hAnsi="Clarendon Blk BT"/>
                                <w:b/>
                                <w:noProof/>
                                <w:color w:val="00CC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come</w:t>
                            </w:r>
                          </w:p>
                          <w:p w:rsidR="009F6CD4" w:rsidRDefault="009F6C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8.45pt;margin-top:46.85pt;width:156.75pt;height:62.25pt;rotation:-659719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" stroked="f">
                <v:textbox>
                  <w:txbxContent>
                    <w:p w:rsidR="009F6CD4" w:rsidRDefault="009F6CD4" w:rsidP="009F6CD4">
                      <w:r>
                        <w:rPr>
                          <w:rFonts w:ascii="Clarendon Blk BT" w:hAnsi="Clarendon Blk BT"/>
                          <w:b/>
                          <w:noProof/>
                          <w:color w:val="00CC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come</w:t>
                      </w:r>
                    </w:p>
                    <w:p w:rsidR="009F6CD4" w:rsidRDefault="009F6CD4"/>
                  </w:txbxContent>
                </v:textbox>
                <w10:wrap type="square"/>
              </v:shape>
            </w:pict>
          </mc:Fallback>
        </mc:AlternateContent>
      </w:r>
    </w:p>
    <w:p w:rsidR="0053040F" w:rsidRDefault="009F6CD4">
      <w:r w:rsidRPr="00002F38">
        <w:rPr>
          <w:rFonts w:ascii="Clarendon Blk BT" w:hAnsi="Clarendon Blk BT"/>
          <w:b/>
          <w:noProof/>
          <w:color w:val="000066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1832609</wp:posOffset>
                </wp:positionV>
                <wp:extent cx="2877185" cy="899160"/>
                <wp:effectExtent l="76200" t="304800" r="56515" b="3009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83536">
                          <a:off x="0" y="0"/>
                          <a:ext cx="287718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F38" w:rsidRDefault="009F6CD4">
                            <w:r>
                              <w:rPr>
                                <w:rFonts w:ascii="Clarendon Blk BT" w:hAnsi="Clarendon Blk BT"/>
                                <w:b/>
                                <w:noProof/>
                                <w:color w:val="00CC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f</w:t>
                            </w:r>
                            <w:r w:rsidR="00002F38">
                              <w:rPr>
                                <w:rFonts w:ascii="Clarendon Blk BT" w:hAnsi="Clarendon Blk BT"/>
                                <w:b/>
                                <w:noProof/>
                                <w:color w:val="00CC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riends</w:t>
                            </w:r>
                            <w:r>
                              <w:rPr>
                                <w:rFonts w:ascii="Clarendon Blk BT" w:hAnsi="Clarendon Blk BT"/>
                                <w:b/>
                                <w:noProof/>
                                <w:color w:val="00CC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0.25pt;margin-top:144.3pt;width:226.55pt;height:70.8pt;rotation:-782570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" stroked="f">
                <v:textbox>
                  <w:txbxContent>
                    <w:p w:rsidR="00002F38" w:rsidRDefault="009F6CD4">
                      <w:r>
                        <w:rPr>
                          <w:rFonts w:ascii="Clarendon Blk BT" w:hAnsi="Clarendon Blk BT"/>
                          <w:b/>
                          <w:noProof/>
                          <w:color w:val="00CC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f</w:t>
                      </w:r>
                      <w:r w:rsidR="00002F38">
                        <w:rPr>
                          <w:rFonts w:ascii="Clarendon Blk BT" w:hAnsi="Clarendon Blk BT"/>
                          <w:b/>
                          <w:noProof/>
                          <w:color w:val="00CC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riends</w:t>
                      </w:r>
                      <w:r>
                        <w:rPr>
                          <w:rFonts w:ascii="Clarendon Blk BT" w:hAnsi="Clarendon Blk BT"/>
                          <w:b/>
                          <w:noProof/>
                          <w:color w:val="00CC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Pr="00002F38">
        <w:rPr>
          <w:rFonts w:ascii="Clarendon Blk BT" w:hAnsi="Clarendon Blk BT"/>
          <w:b/>
          <w:noProof/>
          <w:color w:val="00CC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1288416</wp:posOffset>
                </wp:positionV>
                <wp:extent cx="2000250" cy="923643"/>
                <wp:effectExtent l="76200" t="190500" r="76200" b="2006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15958">
                          <a:off x="0" y="0"/>
                          <a:ext cx="2000250" cy="923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F38" w:rsidRDefault="00002F38">
                            <w:r>
                              <w:rPr>
                                <w:rFonts w:ascii="Clarendon Blk BT" w:hAnsi="Clarendon Blk BT"/>
                                <w:b/>
                                <w:noProof/>
                                <w:color w:val="00CC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bring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7.25pt;margin-top:101.45pt;width:157.5pt;height:72.75pt;rotation:-74715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" stroked="f">
                <v:textbox>
                  <w:txbxContent>
                    <w:p w:rsidR="00002F38" w:rsidRDefault="00002F38">
                      <w:r>
                        <w:rPr>
                          <w:rFonts w:ascii="Clarendon Blk BT" w:hAnsi="Clarendon Blk BT"/>
                          <w:b/>
                          <w:noProof/>
                          <w:color w:val="00CC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bring</w:t>
                      </w:r>
                    </w:p>
                  </w:txbxContent>
                </v:textbox>
              </v:shape>
            </w:pict>
          </mc:Fallback>
        </mc:AlternateContent>
      </w:r>
      <w:r w:rsidRPr="00002F38">
        <w:rPr>
          <w:rFonts w:ascii="Clarendon Blk BT" w:hAnsi="Clarendon Blk BT"/>
          <w:b/>
          <w:noProof/>
          <w:color w:val="000066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3771900</wp:posOffset>
                </wp:positionH>
                <wp:positionV relativeFrom="paragraph">
                  <wp:posOffset>318135</wp:posOffset>
                </wp:positionV>
                <wp:extent cx="3040216" cy="802104"/>
                <wp:effectExtent l="57150" t="266700" r="65405" b="264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83392">
                          <a:off x="0" y="0"/>
                          <a:ext cx="3040216" cy="802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F38" w:rsidRDefault="009F6CD4" w:rsidP="009F6CD4">
                            <w:pPr>
                              <w:spacing w:line="240" w:lineRule="auto"/>
                            </w:pPr>
                            <w:r>
                              <w:rPr>
                                <w:rFonts w:ascii="Clarendon Blk BT" w:hAnsi="Clarendon Blk BT"/>
                                <w:b/>
                                <w:noProof/>
                                <w:color w:val="00CC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h</w:t>
                            </w:r>
                            <w:r w:rsidR="00002F38">
                              <w:rPr>
                                <w:rFonts w:ascii="Clarendon Blk BT" w:hAnsi="Clarendon Blk BT"/>
                                <w:b/>
                                <w:noProof/>
                                <w:color w:val="00CC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ungry</w:t>
                            </w:r>
                            <w:r>
                              <w:rPr>
                                <w:rFonts w:ascii="Clarendon Blk BT" w:hAnsi="Clarendon Blk BT"/>
                                <w:b/>
                                <w:noProof/>
                                <w:color w:val="00CC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7pt;margin-top:25.05pt;width:239.4pt;height:63.15pt;rotation:-673500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" stroked="f">
                <v:textbox>
                  <w:txbxContent>
                    <w:p w:rsidR="00002F38" w:rsidRDefault="009F6CD4" w:rsidP="009F6CD4">
                      <w:pPr>
                        <w:spacing w:line="240" w:lineRule="auto"/>
                      </w:pPr>
                      <w:r>
                        <w:rPr>
                          <w:rFonts w:ascii="Clarendon Blk BT" w:hAnsi="Clarendon Blk BT"/>
                          <w:b/>
                          <w:noProof/>
                          <w:color w:val="00CC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h</w:t>
                      </w:r>
                      <w:r w:rsidR="00002F38">
                        <w:rPr>
                          <w:rFonts w:ascii="Clarendon Blk BT" w:hAnsi="Clarendon Blk BT"/>
                          <w:b/>
                          <w:noProof/>
                          <w:color w:val="00CC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ungry</w:t>
                      </w:r>
                      <w:r>
                        <w:rPr>
                          <w:rFonts w:ascii="Clarendon Blk BT" w:hAnsi="Clarendon Blk BT"/>
                          <w:b/>
                          <w:noProof/>
                          <w:color w:val="00CC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040F" w:rsidSect="00002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Blk BT"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45"/>
    <w:rsid w:val="00002F38"/>
    <w:rsid w:val="001D5151"/>
    <w:rsid w:val="0053040F"/>
    <w:rsid w:val="00902425"/>
    <w:rsid w:val="009F6CD4"/>
    <w:rsid w:val="00FB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280EC-933C-4BB4-B359-13695C28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Cimarron Swimteam</dc:creator>
  <cp:keywords/>
  <dc:description/>
  <cp:lastModifiedBy>Cimarron Swimteam</cp:lastModifiedBy>
  <cp:revision>2</cp:revision>
  <dcterms:created xsi:type="dcterms:W3CDTF">2018-04-24T17:31:00Z</dcterms:created>
  <dcterms:modified xsi:type="dcterms:W3CDTF">2018-04-24T17:31:00Z</dcterms:modified>
</cp:coreProperties>
</file>