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7356" w14:textId="61B79F2A" w:rsidR="00703A39" w:rsidRDefault="001A0135" w:rsidP="001A0135">
      <w:pPr>
        <w:jc w:val="center"/>
        <w:rPr>
          <w:sz w:val="28"/>
          <w:szCs w:val="28"/>
          <w:u w:val="single"/>
        </w:rPr>
      </w:pPr>
      <w:r w:rsidRPr="001A0135">
        <w:rPr>
          <w:sz w:val="28"/>
          <w:szCs w:val="28"/>
          <w:u w:val="single"/>
        </w:rPr>
        <w:t>Operating Procedure for Declaration of Swimmer or RSVP to Event</w:t>
      </w:r>
    </w:p>
    <w:p w14:paraId="5C6208B0" w14:textId="37F4407F" w:rsidR="001A0135" w:rsidRDefault="001A0135" w:rsidP="001A0135">
      <w:pPr>
        <w:jc w:val="center"/>
        <w:rPr>
          <w:sz w:val="28"/>
          <w:szCs w:val="28"/>
          <w:u w:val="single"/>
        </w:rPr>
      </w:pPr>
    </w:p>
    <w:p w14:paraId="305B2BF1" w14:textId="112A86FA" w:rsidR="001A0135" w:rsidRDefault="001A0135" w:rsidP="001A0135">
      <w:pPr>
        <w:rPr>
          <w:sz w:val="24"/>
          <w:szCs w:val="24"/>
        </w:rPr>
      </w:pPr>
      <w:r>
        <w:rPr>
          <w:sz w:val="24"/>
          <w:szCs w:val="24"/>
        </w:rPr>
        <w:t>Below are the step-by-step instructions for how to declare you</w:t>
      </w:r>
      <w:r w:rsidR="00B03CA6">
        <w:rPr>
          <w:sz w:val="24"/>
          <w:szCs w:val="24"/>
        </w:rPr>
        <w:t>r</w:t>
      </w:r>
      <w:r>
        <w:rPr>
          <w:sz w:val="24"/>
          <w:szCs w:val="24"/>
        </w:rPr>
        <w:t xml:space="preserve"> swimmer for a </w:t>
      </w:r>
      <w:r w:rsidR="00B03CA6">
        <w:rPr>
          <w:sz w:val="24"/>
          <w:szCs w:val="24"/>
        </w:rPr>
        <w:t>S</w:t>
      </w:r>
      <w:r>
        <w:rPr>
          <w:sz w:val="24"/>
          <w:szCs w:val="24"/>
        </w:rPr>
        <w:t xml:space="preserve">wim </w:t>
      </w:r>
      <w:r w:rsidR="00B03CA6">
        <w:rPr>
          <w:sz w:val="24"/>
          <w:szCs w:val="24"/>
        </w:rPr>
        <w:t>M</w:t>
      </w:r>
      <w:r>
        <w:rPr>
          <w:sz w:val="24"/>
          <w:szCs w:val="24"/>
        </w:rPr>
        <w:t>eet or t</w:t>
      </w:r>
      <w:r w:rsidR="00B03CA6">
        <w:rPr>
          <w:sz w:val="24"/>
          <w:szCs w:val="24"/>
        </w:rPr>
        <w:t>o</w:t>
      </w:r>
      <w:r>
        <w:rPr>
          <w:sz w:val="24"/>
          <w:szCs w:val="24"/>
        </w:rPr>
        <w:t xml:space="preserve"> RSVP to an Event.</w:t>
      </w:r>
    </w:p>
    <w:p w14:paraId="133A01C2" w14:textId="32A98454" w:rsidR="001A0135" w:rsidRDefault="001A0135" w:rsidP="001A0135">
      <w:pPr>
        <w:rPr>
          <w:sz w:val="24"/>
          <w:szCs w:val="24"/>
        </w:rPr>
      </w:pPr>
      <w:r>
        <w:rPr>
          <w:sz w:val="24"/>
          <w:szCs w:val="24"/>
        </w:rPr>
        <w:t>You will not be able to declare or RSVP in the SwimTopia mobile app.  You will need to access the website via internet.</w:t>
      </w:r>
    </w:p>
    <w:p w14:paraId="2C4652F9" w14:textId="6F8A1803" w:rsidR="009E51D2" w:rsidRDefault="009E51D2" w:rsidP="009E51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Visit:  </w:t>
      </w:r>
      <w:hyperlink r:id="rId5" w:history="1">
        <w:r w:rsidRPr="007D0813">
          <w:rPr>
            <w:rStyle w:val="Hyperlink"/>
            <w:sz w:val="24"/>
            <w:szCs w:val="24"/>
          </w:rPr>
          <w:t>https://waterstonewaves.swimtopia.com/</w:t>
        </w:r>
      </w:hyperlink>
    </w:p>
    <w:p w14:paraId="3E6E609F" w14:textId="10C5B0C9" w:rsidR="009E51D2" w:rsidRDefault="009E51D2" w:rsidP="009E51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Log-in with your account information (user name and password)</w:t>
      </w:r>
    </w:p>
    <w:p w14:paraId="0B1BC1D3" w14:textId="3BA05FC3" w:rsidR="009E51D2" w:rsidRDefault="009E51D2" w:rsidP="009E51D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“Season Schedule” from the top menu bar</w:t>
      </w:r>
    </w:p>
    <w:p w14:paraId="12868353" w14:textId="17F22C7E" w:rsidR="009E51D2" w:rsidRDefault="009E51D2" w:rsidP="009E51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Drop down to “Meets and Events”</w:t>
      </w:r>
      <w:r w:rsidR="00825358">
        <w:rPr>
          <w:sz w:val="24"/>
          <w:szCs w:val="24"/>
        </w:rPr>
        <w:t xml:space="preserve"> – this will access the team season schedule.  </w:t>
      </w:r>
    </w:p>
    <w:p w14:paraId="40A18C01" w14:textId="019267E1" w:rsidR="00825358" w:rsidRDefault="00825358" w:rsidP="009E51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Scroll down to find the </w:t>
      </w:r>
      <w:r w:rsidR="00426E19">
        <w:rPr>
          <w:sz w:val="24"/>
          <w:szCs w:val="24"/>
        </w:rPr>
        <w:t>Swim Meet</w:t>
      </w:r>
      <w:r>
        <w:rPr>
          <w:sz w:val="24"/>
          <w:szCs w:val="24"/>
        </w:rPr>
        <w:t xml:space="preserve"> you wish to declare or </w:t>
      </w:r>
      <w:r w:rsidR="00426E19">
        <w:rPr>
          <w:sz w:val="24"/>
          <w:szCs w:val="24"/>
        </w:rPr>
        <w:t xml:space="preserve">the Event you wish to </w:t>
      </w:r>
      <w:r>
        <w:rPr>
          <w:sz w:val="24"/>
          <w:szCs w:val="24"/>
        </w:rPr>
        <w:t>RSVP</w:t>
      </w:r>
      <w:r w:rsidR="00426E19">
        <w:rPr>
          <w:sz w:val="24"/>
          <w:szCs w:val="24"/>
        </w:rPr>
        <w:t xml:space="preserve"> to</w:t>
      </w:r>
    </w:p>
    <w:p w14:paraId="10EE2257" w14:textId="0F1658A0" w:rsidR="00825358" w:rsidRDefault="00825358" w:rsidP="009E51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the “Meet Entry” button or “RSVP” button</w:t>
      </w:r>
    </w:p>
    <w:p w14:paraId="67529B8F" w14:textId="270E4BFC" w:rsidR="00825358" w:rsidRPr="00426E19" w:rsidRDefault="00825358" w:rsidP="00825358">
      <w:pPr>
        <w:pStyle w:val="ListParagraph"/>
        <w:numPr>
          <w:ilvl w:val="3"/>
          <w:numId w:val="1"/>
        </w:numPr>
        <w:rPr>
          <w:color w:val="00B050"/>
          <w:sz w:val="24"/>
          <w:szCs w:val="24"/>
        </w:rPr>
      </w:pPr>
      <w:r w:rsidRPr="00426E19">
        <w:rPr>
          <w:color w:val="00B050"/>
          <w:sz w:val="24"/>
          <w:szCs w:val="24"/>
        </w:rPr>
        <w:t>Green button = Event is open</w:t>
      </w:r>
    </w:p>
    <w:p w14:paraId="6A85BCD7" w14:textId="44462528" w:rsidR="00825358" w:rsidRPr="00426E19" w:rsidRDefault="00825358" w:rsidP="00825358">
      <w:pPr>
        <w:pStyle w:val="ListParagraph"/>
        <w:numPr>
          <w:ilvl w:val="3"/>
          <w:numId w:val="1"/>
        </w:numPr>
        <w:rPr>
          <w:color w:val="FF0000"/>
          <w:sz w:val="24"/>
          <w:szCs w:val="24"/>
        </w:rPr>
      </w:pPr>
      <w:r w:rsidRPr="00426E19">
        <w:rPr>
          <w:color w:val="FF0000"/>
          <w:sz w:val="24"/>
          <w:szCs w:val="24"/>
        </w:rPr>
        <w:t>Red button = Event is closed</w:t>
      </w:r>
    </w:p>
    <w:p w14:paraId="520C5BA7" w14:textId="387BE1A2" w:rsidR="00825358" w:rsidRDefault="00825358" w:rsidP="00426E1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should now be in the declaration page for the </w:t>
      </w:r>
      <w:r w:rsidR="00AF28EC">
        <w:rPr>
          <w:sz w:val="24"/>
          <w:szCs w:val="24"/>
        </w:rPr>
        <w:t>Swim Meet</w:t>
      </w:r>
      <w:r>
        <w:rPr>
          <w:sz w:val="24"/>
          <w:szCs w:val="24"/>
        </w:rPr>
        <w:t xml:space="preserve"> you selected</w:t>
      </w:r>
    </w:p>
    <w:p w14:paraId="6786BC65" w14:textId="6BA5FF3D" w:rsidR="00825358" w:rsidRDefault="00825358" w:rsidP="00426E1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should see your swimmer(s) name listed and a note “? Not yet signed up for this meet.”</w:t>
      </w:r>
    </w:p>
    <w:p w14:paraId="5A3DC663" w14:textId="793CA59E" w:rsidR="00825358" w:rsidRDefault="00825358" w:rsidP="00426E1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the “Edit” button below your swimmer(s) name.</w:t>
      </w:r>
    </w:p>
    <w:p w14:paraId="26AA8D85" w14:textId="038BCEEF" w:rsidR="00825358" w:rsidRDefault="00825358" w:rsidP="00426E19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to you</w:t>
      </w:r>
      <w:r w:rsidR="00AF28EC">
        <w:rPr>
          <w:sz w:val="24"/>
          <w:szCs w:val="24"/>
        </w:rPr>
        <w:t>r</w:t>
      </w:r>
      <w:r>
        <w:rPr>
          <w:sz w:val="24"/>
          <w:szCs w:val="24"/>
        </w:rPr>
        <w:t xml:space="preserve"> swimmer’s name, you will see a drop down box.  The default setting is “undeclared”</w:t>
      </w:r>
    </w:p>
    <w:p w14:paraId="15D31030" w14:textId="0154034B" w:rsidR="00825358" w:rsidRDefault="00AF28EC" w:rsidP="00426E19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“Attending this meet”</w:t>
      </w:r>
    </w:p>
    <w:p w14:paraId="0F0F0AB9" w14:textId="784ABEAB" w:rsidR="00AF28EC" w:rsidRDefault="00AF28EC" w:rsidP="00426E19">
      <w:pPr>
        <w:pStyle w:val="ListParagraph"/>
        <w:numPr>
          <w:ilvl w:val="5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 this time you may give information to the coaches in the “Notes for coach:” text box.  </w:t>
      </w:r>
    </w:p>
    <w:p w14:paraId="6681A6B2" w14:textId="00545507" w:rsidR="00AF28EC" w:rsidRDefault="00AF28EC" w:rsidP="00426E19">
      <w:pPr>
        <w:pStyle w:val="ListParagraph"/>
        <w:numPr>
          <w:ilvl w:val="5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information will be available to the coaches during the meet set-up process.</w:t>
      </w:r>
    </w:p>
    <w:p w14:paraId="3E4E95B4" w14:textId="01906FDE" w:rsidR="00AF28EC" w:rsidRDefault="00AF28EC" w:rsidP="00426E19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“Not attending this meet”</w:t>
      </w:r>
    </w:p>
    <w:p w14:paraId="0FBCA0A2" w14:textId="2CE920AC" w:rsidR="00AF28EC" w:rsidRDefault="00AF28EC" w:rsidP="00426E19">
      <w:pPr>
        <w:pStyle w:val="ListParagraph"/>
        <w:numPr>
          <w:ilvl w:val="5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removes your swimmer(s) from the meet roster</w:t>
      </w:r>
    </w:p>
    <w:p w14:paraId="06972F52" w14:textId="1912EC6C" w:rsidR="00AF28EC" w:rsidRDefault="00AF28EC" w:rsidP="00426E19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the “Save” button</w:t>
      </w:r>
    </w:p>
    <w:p w14:paraId="0604AFDF" w14:textId="386E321F" w:rsidR="00AF28EC" w:rsidRDefault="00AF28EC" w:rsidP="00426E1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Now your swimmer(s) name will have a green check mark for attending or a red circle for no</w:t>
      </w:r>
      <w:r w:rsidR="00802F19">
        <w:rPr>
          <w:sz w:val="24"/>
          <w:szCs w:val="24"/>
        </w:rPr>
        <w:t>t</w:t>
      </w:r>
      <w:r>
        <w:rPr>
          <w:sz w:val="24"/>
          <w:szCs w:val="24"/>
        </w:rPr>
        <w:t xml:space="preserve"> attending.  </w:t>
      </w:r>
    </w:p>
    <w:p w14:paraId="6130CD62" w14:textId="496C1B10" w:rsidR="00AF28EC" w:rsidRDefault="00426E19" w:rsidP="00AF28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RSVP for an event, select the “RSVP” button from the “Meets and Events” list.</w:t>
      </w:r>
    </w:p>
    <w:p w14:paraId="53571B63" w14:textId="18744527" w:rsidR="00426E19" w:rsidRDefault="00426E19" w:rsidP="00426E1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should now be in the RSVP page for the Event you selected (i.e. Donut Day)</w:t>
      </w:r>
    </w:p>
    <w:p w14:paraId="3F8DB080" w14:textId="205BB121" w:rsidR="00426E19" w:rsidRDefault="00426E19" w:rsidP="00426E1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will see names listed for parents/guardians and the swimmer(s)</w:t>
      </w:r>
    </w:p>
    <w:p w14:paraId="78A70F29" w14:textId="00894F39" w:rsidR="00426E19" w:rsidRDefault="00426E19" w:rsidP="00426E19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to each name, you will see radial buttons.  The default setting is “No Reply”</w:t>
      </w:r>
    </w:p>
    <w:p w14:paraId="2EB0FF62" w14:textId="3821839B" w:rsidR="00802F19" w:rsidRDefault="00802F19" w:rsidP="00802F19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“Attending” radial button for each person you would like to be included in the Event</w:t>
      </w:r>
    </w:p>
    <w:p w14:paraId="78C29CD5" w14:textId="09643400" w:rsidR="00802F19" w:rsidRDefault="00802F19" w:rsidP="00802F19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“Not Attending” radial button for each person you would like to be excluded from the Event.</w:t>
      </w:r>
    </w:p>
    <w:p w14:paraId="0F919F7B" w14:textId="77777777" w:rsidR="00802F19" w:rsidRDefault="00802F19" w:rsidP="00802F19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the “Save” button</w:t>
      </w:r>
      <w:r w:rsidRPr="00802F19">
        <w:rPr>
          <w:sz w:val="24"/>
          <w:szCs w:val="24"/>
        </w:rPr>
        <w:t xml:space="preserve"> </w:t>
      </w:r>
    </w:p>
    <w:p w14:paraId="1761C30C" w14:textId="66BE9530" w:rsidR="00802F19" w:rsidRDefault="00802F19" w:rsidP="00802F1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Now your swimmer(s) name will have a green check mark for attending or a red </w:t>
      </w:r>
      <w:r>
        <w:rPr>
          <w:sz w:val="24"/>
          <w:szCs w:val="24"/>
        </w:rPr>
        <w:t>X</w:t>
      </w:r>
      <w:r>
        <w:rPr>
          <w:sz w:val="24"/>
          <w:szCs w:val="24"/>
        </w:rPr>
        <w:t xml:space="preserve"> for no</w:t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 attending.  </w:t>
      </w:r>
    </w:p>
    <w:p w14:paraId="642B9C58" w14:textId="3D8ECC18" w:rsidR="00802F19" w:rsidRDefault="00802F19" w:rsidP="00802F19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green text box will appear “Your RSVP was saves successfully”</w:t>
      </w:r>
    </w:p>
    <w:sectPr w:rsidR="00802F19" w:rsidSect="00802F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7A20"/>
    <w:multiLevelType w:val="hybridMultilevel"/>
    <w:tmpl w:val="DCF88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3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F8"/>
    <w:rsid w:val="001A0135"/>
    <w:rsid w:val="00426E19"/>
    <w:rsid w:val="00703A39"/>
    <w:rsid w:val="007A23F8"/>
    <w:rsid w:val="00802F19"/>
    <w:rsid w:val="00825358"/>
    <w:rsid w:val="009E51D2"/>
    <w:rsid w:val="00AF28EC"/>
    <w:rsid w:val="00B0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A6BD"/>
  <w15:chartTrackingRefBased/>
  <w15:docId w15:val="{DFCA091A-A7E1-442F-B9E8-CFB97EF4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1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terstonewaves.swimtop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Swanson</dc:creator>
  <cp:keywords/>
  <dc:description/>
  <cp:lastModifiedBy>Scott Swanson</cp:lastModifiedBy>
  <cp:revision>4</cp:revision>
  <dcterms:created xsi:type="dcterms:W3CDTF">2022-06-09T14:27:00Z</dcterms:created>
  <dcterms:modified xsi:type="dcterms:W3CDTF">2022-06-09T14:52:00Z</dcterms:modified>
</cp:coreProperties>
</file>