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69AD5" w14:textId="1BB51766" w:rsidR="00F27781" w:rsidRDefault="00F27781" w:rsidP="00F2778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MBW Marlins Entry</w:t>
      </w:r>
      <w:bookmarkStart w:id="0" w:name="_GoBack"/>
      <w:bookmarkEnd w:id="0"/>
    </w:p>
    <w:p w14:paraId="0565EF44" w14:textId="77777777" w:rsidR="00F27781" w:rsidRDefault="00F27781" w:rsidP="00F2778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62F9BEF4" w14:textId="106ECAC7" w:rsidR="00F27781" w:rsidRDefault="00F27781" w:rsidP="00F2778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Girls 7-18 Progressive Relay</w:t>
      </w:r>
    </w:p>
    <w:p w14:paraId="221F835D" w14:textId="77777777" w:rsidR="00F27781" w:rsidRDefault="00F27781" w:rsidP="00F2778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2DFF4FC4" w14:textId="77777777" w:rsidR="00F27781" w:rsidRDefault="00F27781" w:rsidP="00F2778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Grace </w:t>
      </w:r>
      <w:proofErr w:type="spellStart"/>
      <w:r>
        <w:rPr>
          <w:rFonts w:ascii="AppleSystemUIFont" w:hAnsi="AppleSystemUIFont" w:cs="AppleSystemUIFont"/>
        </w:rPr>
        <w:t>Lindseth</w:t>
      </w:r>
      <w:proofErr w:type="spellEnd"/>
      <w:r>
        <w:rPr>
          <w:rFonts w:ascii="AppleSystemUIFont" w:hAnsi="AppleSystemUIFont" w:cs="AppleSystemUIFont"/>
        </w:rPr>
        <w:t xml:space="preserve"> 25 Back (19.98)</w:t>
      </w:r>
    </w:p>
    <w:p w14:paraId="36A3E8E5" w14:textId="77777777" w:rsidR="00F27781" w:rsidRDefault="00F27781" w:rsidP="00F2778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Josie Contreras 25 Free (14.70)</w:t>
      </w:r>
    </w:p>
    <w:p w14:paraId="492A7919" w14:textId="77777777" w:rsidR="00F27781" w:rsidRDefault="00F27781" w:rsidP="00F2778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Mimi </w:t>
      </w:r>
      <w:proofErr w:type="spellStart"/>
      <w:r>
        <w:rPr>
          <w:rFonts w:ascii="AppleSystemUIFont" w:hAnsi="AppleSystemUIFont" w:cs="AppleSystemUIFont"/>
        </w:rPr>
        <w:t>Cantarero</w:t>
      </w:r>
      <w:proofErr w:type="spellEnd"/>
      <w:r>
        <w:rPr>
          <w:rFonts w:ascii="AppleSystemUIFont" w:hAnsi="AppleSystemUIFont" w:cs="AppleSystemUIFont"/>
        </w:rPr>
        <w:t xml:space="preserve"> 50 Fly (33.63)</w:t>
      </w:r>
    </w:p>
    <w:p w14:paraId="7D74A119" w14:textId="77777777" w:rsidR="00F27781" w:rsidRDefault="00F27781" w:rsidP="00F2778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Mara Zook 50 Breast (40.78)</w:t>
      </w:r>
    </w:p>
    <w:p w14:paraId="7E55474C" w14:textId="77777777" w:rsidR="00F27781" w:rsidRDefault="00F27781" w:rsidP="00F2778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Maddie Harrison 50 Free (29.98)</w:t>
      </w:r>
    </w:p>
    <w:p w14:paraId="289D1B55" w14:textId="77777777" w:rsidR="00F27781" w:rsidRDefault="00F27781" w:rsidP="00F2778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50FD0255" w14:textId="2E2E54EF" w:rsidR="00083C73" w:rsidRDefault="00F27781" w:rsidP="00F27781">
      <w:r>
        <w:rPr>
          <w:rFonts w:ascii="AppleSystemUIFont" w:hAnsi="AppleSystemUIFont" w:cs="AppleSystemUIFont"/>
        </w:rPr>
        <w:t>Seed time- 2:19.07</w:t>
      </w:r>
    </w:p>
    <w:sectPr w:rsidR="00083C73" w:rsidSect="00396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781"/>
    <w:rsid w:val="00396DBC"/>
    <w:rsid w:val="00525C8E"/>
    <w:rsid w:val="00F2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11F1EE"/>
  <w15:chartTrackingRefBased/>
  <w15:docId w15:val="{2F223DD0-8D99-1E4B-9ACE-28265E09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Townsend</dc:creator>
  <cp:keywords/>
  <dc:description/>
  <cp:lastModifiedBy>Nathan Townsend</cp:lastModifiedBy>
  <cp:revision>1</cp:revision>
  <dcterms:created xsi:type="dcterms:W3CDTF">2019-05-26T22:00:00Z</dcterms:created>
  <dcterms:modified xsi:type="dcterms:W3CDTF">2019-05-26T22:04:00Z</dcterms:modified>
</cp:coreProperties>
</file>