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7E" w:rsidRDefault="001B127E"/>
    <w:p w:rsidR="003C33B4" w:rsidRPr="003C33B4" w:rsidRDefault="003C33B4">
      <w:pPr>
        <w:rPr>
          <w:sz w:val="28"/>
          <w:szCs w:val="28"/>
        </w:rPr>
      </w:pPr>
      <w:r w:rsidRPr="003C33B4">
        <w:rPr>
          <w:sz w:val="28"/>
          <w:szCs w:val="28"/>
        </w:rPr>
        <w:t xml:space="preserve">Link to map:  </w:t>
      </w:r>
      <w:hyperlink r:id="rId5" w:history="1">
        <w:r w:rsidRPr="003C33B4">
          <w:rPr>
            <w:rStyle w:val="Hyperlink"/>
            <w:sz w:val="28"/>
            <w:szCs w:val="28"/>
          </w:rPr>
          <w:t>http://www.mynvsl.com/team-map/mosbywoods</w:t>
        </w:r>
      </w:hyperlink>
    </w:p>
    <w:p w:rsidR="003C33B4" w:rsidRDefault="003C33B4"/>
    <w:p w:rsidR="003C33B4" w:rsidRDefault="003C33B4">
      <w:r>
        <w:rPr>
          <w:noProof/>
        </w:rPr>
        <w:drawing>
          <wp:inline distT="0" distB="0" distL="0" distR="0" wp14:anchorId="655525B0" wp14:editId="5777C780">
            <wp:extent cx="5828572" cy="614285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8572" cy="614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3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B4"/>
    <w:rsid w:val="001B127E"/>
    <w:rsid w:val="003C33B4"/>
    <w:rsid w:val="0065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3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3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3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mynvsl.com/team-map/mosbywoo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APPV</dc:creator>
  <cp:lastModifiedBy>APPV</cp:lastModifiedBy>
  <cp:revision>1</cp:revision>
  <dcterms:created xsi:type="dcterms:W3CDTF">2014-06-20T13:49:00Z</dcterms:created>
  <dcterms:modified xsi:type="dcterms:W3CDTF">2014-06-20T13:50:00Z</dcterms:modified>
</cp:coreProperties>
</file>