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2" w:type="dxa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9"/>
        <w:gridCol w:w="6773"/>
      </w:tblGrid>
      <w:tr w:rsidR="00D0284E" w:rsidRPr="00800F96" w14:paraId="47020375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60D188D" w14:textId="77777777" w:rsidR="004968D3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F73C2B8" w14:textId="6D66DC8A" w:rsidR="00D0284E" w:rsidRPr="005717A2" w:rsidRDefault="009C1B6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Need Coach</w:t>
            </w:r>
          </w:p>
        </w:tc>
      </w:tr>
      <w:tr w:rsidR="00D0284E" w:rsidRPr="00800F96" w14:paraId="6C6B2CC5" w14:textId="77777777" w:rsidTr="003C1B0D">
        <w:trPr>
          <w:trHeight w:val="724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334B67A9" w14:textId="77777777"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ED49529" w14:textId="692DBE52" w:rsidR="00D0284E" w:rsidRPr="005717A2" w:rsidRDefault="009C1B6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NOR Y2 seeking experienced head coach for summer league</w:t>
            </w:r>
          </w:p>
        </w:tc>
      </w:tr>
      <w:tr w:rsidR="00D0284E" w:rsidRPr="00800F96" w14:paraId="492B8751" w14:textId="77777777" w:rsidTr="003C1B0D">
        <w:trPr>
          <w:trHeight w:val="787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6A16A8A" w14:textId="77777777"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Description</w:t>
            </w:r>
            <w:r w:rsidR="00652883">
              <w:rPr>
                <w:rFonts w:ascii="Verdana" w:hAnsi="Verdana"/>
                <w:sz w:val="20"/>
                <w:szCs w:val="20"/>
              </w:rPr>
              <w:t xml:space="preserve"> / Experience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59811C67" w14:textId="2DD28FF1" w:rsidR="00D0284E" w:rsidRPr="005717A2" w:rsidRDefault="009C1B6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Seeking an experienced head swim coach for the summer league beginning 4/14/2020 through 6/30/2020</w:t>
            </w:r>
            <w:r w:rsidR="00D0284E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br/>
              <w:t xml:space="preserve">  </w:t>
            </w:r>
          </w:p>
        </w:tc>
      </w:tr>
      <w:tr w:rsidR="003C1B0D" w:rsidRPr="00800F96" w14:paraId="0FDF96C2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5F2F77C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Contact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750D0757" w14:textId="42DFA20F" w:rsidR="003C1B0D" w:rsidRPr="005717A2" w:rsidRDefault="009C1B6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Sarah Shaunfield </w:t>
            </w:r>
          </w:p>
        </w:tc>
      </w:tr>
      <w:tr w:rsidR="003C1B0D" w:rsidRPr="00800F96" w14:paraId="70706ACE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FA75796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21D7D76E" w14:textId="00413E76" w:rsidR="003C1B0D" w:rsidRPr="005717A2" w:rsidRDefault="009C1B6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Norchester Dolphins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3C1B0D" w:rsidRPr="00800F96" w14:paraId="6DA3471F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3BE447E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55565FBA" w14:textId="0EB535B0" w:rsidR="003C1B0D" w:rsidRPr="005717A2" w:rsidRDefault="009C1B6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" w:hAnsi="Times"/>
                <w:color w:val="808080" w:themeColor="background1" w:themeShade="80"/>
                <w:sz w:val="20"/>
                <w:szCs w:val="20"/>
              </w:rPr>
              <w:t>281-804-0352</w:t>
            </w:r>
          </w:p>
        </w:tc>
      </w:tr>
      <w:tr w:rsidR="003C1B0D" w:rsidRPr="00800F96" w14:paraId="0FBE1E85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BEC6753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2744A6C2" w14:textId="314291D7" w:rsidR="003C1B0D" w:rsidRPr="005717A2" w:rsidRDefault="009C1B6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hyperlink r:id="rId4" w:history="1">
              <w:r w:rsidRPr="00A648EA">
                <w:rPr>
                  <w:rStyle w:val="Hyperlink"/>
                  <w:rFonts w:ascii="Verdana" w:hAnsi="Verdana"/>
                  <w:sz w:val="20"/>
                  <w:szCs w:val="20"/>
                </w:rPr>
                <w:t>s</w:t>
              </w:r>
              <w:r w:rsidRPr="00A648EA">
                <w:rPr>
                  <w:rStyle w:val="Hyperlink"/>
                </w:rPr>
                <w:t>shaunfield@comcast.net</w:t>
              </w:r>
            </w:hyperlink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3C1B0D" w:rsidRPr="00800F96" w14:paraId="579E6BF4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BA59715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Open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AA1AE08" w14:textId="4F1538B9" w:rsidR="003C1B0D" w:rsidRPr="005717A2" w:rsidRDefault="009C1B6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2/20/2020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  </w:t>
            </w:r>
          </w:p>
        </w:tc>
      </w:tr>
      <w:tr w:rsidR="003C1B0D" w:rsidRPr="00800F96" w14:paraId="3DCB10ED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3A063ED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Close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B2677B3" w14:textId="2BFFE404" w:rsidR="003C1B0D" w:rsidRPr="005717A2" w:rsidRDefault="009C1B6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3/30/2020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32553A87" w14:textId="77777777" w:rsidR="00D0284E" w:rsidRPr="004968D3" w:rsidRDefault="00D0284E" w:rsidP="00705EE4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0AB30C23" w14:textId="77777777" w:rsidR="00D0284E" w:rsidRDefault="00705EE4">
      <w:r>
        <w:t>Just fill out right hand column.</w:t>
      </w:r>
    </w:p>
    <w:sectPr w:rsidR="00D0284E" w:rsidSect="00D028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D3"/>
    <w:rsid w:val="003C1B0D"/>
    <w:rsid w:val="004968D3"/>
    <w:rsid w:val="005717A2"/>
    <w:rsid w:val="00652883"/>
    <w:rsid w:val="00705EE4"/>
    <w:rsid w:val="0072253B"/>
    <w:rsid w:val="00800F96"/>
    <w:rsid w:val="009C1B6E"/>
    <w:rsid w:val="00B61A0C"/>
    <w:rsid w:val="00D0284E"/>
    <w:rsid w:val="00EA1CC1"/>
    <w:rsid w:val="00F93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F435B"/>
  <w15:docId w15:val="{4E8828E1-5B67-410A-8E19-44D12B1D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haunfield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Shaunfield, Sarah L.</cp:lastModifiedBy>
  <cp:revision>2</cp:revision>
  <cp:lastPrinted>2011-03-03T15:33:00Z</cp:lastPrinted>
  <dcterms:created xsi:type="dcterms:W3CDTF">2020-02-19T19:56:00Z</dcterms:created>
  <dcterms:modified xsi:type="dcterms:W3CDTF">2020-02-19T19:56:00Z</dcterms:modified>
</cp:coreProperties>
</file>