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3B025" w14:textId="0D929B63" w:rsidR="00774AAC" w:rsidRDefault="00746264">
      <w:proofErr w:type="spellStart"/>
      <w:r>
        <w:t>Ridgeside</w:t>
      </w:r>
      <w:proofErr w:type="spellEnd"/>
      <w:r>
        <w:t xml:space="preserve"> Pool</w:t>
      </w:r>
    </w:p>
    <w:p w14:paraId="20BA8C83" w14:textId="587CEA12" w:rsidR="00746264" w:rsidRPr="00746264" w:rsidRDefault="00746264" w:rsidP="00746264">
      <w:pPr>
        <w:rPr>
          <w:rFonts w:ascii="Times New Roman" w:eastAsia="Times New Roman" w:hAnsi="Times New Roman" w:cs="Times New Roman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300 Shepherd Ave</w:t>
      </w:r>
      <w:r w:rsidRPr="00746264">
        <w:rPr>
          <w:rFonts w:ascii="Helvetica" w:eastAsia="Times New Roman" w:hAnsi="Helvetica" w:cs="Times New Roman"/>
          <w:color w:val="000000"/>
          <w:sz w:val="18"/>
          <w:szCs w:val="18"/>
        </w:rPr>
        <w:t>,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Chattanooga TN</w:t>
      </w:r>
      <w:r w:rsidRPr="00746264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37411 </w:t>
      </w:r>
    </w:p>
    <w:p w14:paraId="4C5FE03C" w14:textId="4B2C86F6" w:rsidR="00746264" w:rsidRDefault="00746264"/>
    <w:p w14:paraId="06425DB8" w14:textId="6700211E" w:rsidR="00746264" w:rsidRDefault="00746264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Directions from Cleveland:</w:t>
      </w:r>
    </w:p>
    <w:p w14:paraId="0B036421" w14:textId="01EC9997" w:rsidR="00746264" w:rsidRDefault="00746264">
      <w:pPr>
        <w:rPr>
          <w:rFonts w:ascii="Times New Roman" w:eastAsia="Times New Roman" w:hAnsi="Times New Roman" w:cs="Times New Roman"/>
        </w:rPr>
      </w:pPr>
      <w:hyperlink r:id="rId4" w:history="1">
        <w:r w:rsidRPr="00DC005F">
          <w:rPr>
            <w:rStyle w:val="Hyperlink"/>
            <w:rFonts w:ascii="Times New Roman" w:eastAsia="Times New Roman" w:hAnsi="Times New Roman" w:cs="Times New Roman"/>
          </w:rPr>
          <w:t>https://www.google.com/maps/dir/Cleveland,+Tennessee/300+Shepherd+Ave,+Chattanooga,+TN+37411/@35.0942086,-85.2047897,11z/data=!3m1!4b1!4m13!4m12!1m5!1m1!1s0x885e2b91eaedaaad:0xff782049cac209d2!2m2!1d-84.8766115!2d35.1595182!1m5!1m1!1s0x886060ca90e1d759:0x245ce37ab2dc9602!2m2!1d-85.2507406!2d35.0360124</w:t>
        </w:r>
      </w:hyperlink>
    </w:p>
    <w:p w14:paraId="37ED3A25" w14:textId="77777777" w:rsidR="00746264" w:rsidRPr="00746264" w:rsidRDefault="00746264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746264" w:rsidRPr="00746264" w:rsidSect="005B7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64"/>
    <w:rsid w:val="005B7BB6"/>
    <w:rsid w:val="00746264"/>
    <w:rsid w:val="0077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9422C3"/>
  <w15:chartTrackingRefBased/>
  <w15:docId w15:val="{0D90AFB6-F3A0-7841-9ECF-224A3EDA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46264"/>
  </w:style>
  <w:style w:type="character" w:styleId="Hyperlink">
    <w:name w:val="Hyperlink"/>
    <w:basedOn w:val="DefaultParagraphFont"/>
    <w:uiPriority w:val="99"/>
    <w:unhideWhenUsed/>
    <w:rsid w:val="007462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maps/dir/Cleveland,+Tennessee/300+Shepherd+Ave,+Chattanooga,+TN+37411/@35.0942086,-85.2047897,11z/data=!3m1!4b1!4m13!4m12!1m5!1m1!1s0x885e2b91eaedaaad:0xff782049cac209d2!2m2!1d-84.8766115!2d35.1595182!1m5!1m1!1s0x886060ca90e1d759:0x245ce37ab2dc9602!2m2!1d-85.2507406!2d35.0360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Estes</dc:creator>
  <cp:keywords/>
  <dc:description/>
  <cp:lastModifiedBy>Virginia Estes</cp:lastModifiedBy>
  <cp:revision>1</cp:revision>
  <dcterms:created xsi:type="dcterms:W3CDTF">2018-06-24T20:16:00Z</dcterms:created>
  <dcterms:modified xsi:type="dcterms:W3CDTF">2018-06-24T20:17:00Z</dcterms:modified>
</cp:coreProperties>
</file>