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39A1" w14:textId="176AB3BF" w:rsidR="00AE31A9" w:rsidRPr="00AE31A9" w:rsidRDefault="00AE31A9">
      <w:pPr>
        <w:rPr>
          <w:b/>
          <w:bCs/>
          <w:sz w:val="40"/>
          <w:szCs w:val="40"/>
        </w:rPr>
      </w:pPr>
      <w:r w:rsidRPr="00AE31A9">
        <w:rPr>
          <w:b/>
          <w:bCs/>
          <w:sz w:val="40"/>
          <w:szCs w:val="40"/>
        </w:rPr>
        <w:t>COMBINED EVENTS</w:t>
      </w:r>
    </w:p>
    <w:p w14:paraId="737E6493" w14:textId="388B1A7D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 1 &amp; 2</w:t>
      </w:r>
    </w:p>
    <w:p w14:paraId="0415FA0E" w14:textId="279AADE9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 xml:space="preserve">Event </w:t>
      </w:r>
      <w:r w:rsidRPr="00AE31A9">
        <w:rPr>
          <w:sz w:val="36"/>
          <w:szCs w:val="36"/>
        </w:rPr>
        <w:t>3 &amp; 4</w:t>
      </w:r>
    </w:p>
    <w:p w14:paraId="57B03C97" w14:textId="6DE504ED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 xml:space="preserve">Event </w:t>
      </w:r>
      <w:r w:rsidRPr="00AE31A9">
        <w:rPr>
          <w:sz w:val="36"/>
          <w:szCs w:val="36"/>
        </w:rPr>
        <w:t>5, 6, 7, &amp; 8</w:t>
      </w:r>
    </w:p>
    <w:p w14:paraId="01FD8D69" w14:textId="0CFDF354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 xml:space="preserve">Event </w:t>
      </w:r>
      <w:r w:rsidRPr="00AE31A9">
        <w:rPr>
          <w:sz w:val="36"/>
          <w:szCs w:val="36"/>
        </w:rPr>
        <w:t xml:space="preserve">10 and </w:t>
      </w:r>
      <w:r w:rsidRPr="00AE31A9">
        <w:rPr>
          <w:sz w:val="36"/>
          <w:szCs w:val="36"/>
        </w:rPr>
        <w:t xml:space="preserve">Event </w:t>
      </w:r>
      <w:r w:rsidRPr="00AE31A9">
        <w:rPr>
          <w:sz w:val="36"/>
          <w:szCs w:val="36"/>
        </w:rPr>
        <w:t>11 Heat 1</w:t>
      </w:r>
    </w:p>
    <w:p w14:paraId="056C9052" w14:textId="6DB18752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21 &amp; 24</w:t>
      </w:r>
    </w:p>
    <w:p w14:paraId="4EA139B8" w14:textId="36BE1FBD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25 &amp; 27</w:t>
      </w:r>
    </w:p>
    <w:p w14:paraId="36D45E31" w14:textId="66F8B9CC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29 &amp; 30</w:t>
      </w:r>
    </w:p>
    <w:p w14:paraId="6EFCC00B" w14:textId="1D46C048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39 Heat 2 &amp; </w:t>
      </w: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40</w:t>
      </w:r>
    </w:p>
    <w:p w14:paraId="3E4B5E14" w14:textId="1E7938F7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48 &amp; 49</w:t>
      </w:r>
    </w:p>
    <w:p w14:paraId="2B8B1DD2" w14:textId="06286B63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51 &amp; 53</w:t>
      </w:r>
    </w:p>
    <w:p w14:paraId="57AC75DA" w14:textId="26533749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56, 57 &amp; 58</w:t>
      </w:r>
    </w:p>
    <w:p w14:paraId="617CAB0F" w14:textId="01F828D3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59 &amp; 60</w:t>
      </w:r>
    </w:p>
    <w:p w14:paraId="2842DE07" w14:textId="0BD02785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61 &amp; 62</w:t>
      </w:r>
    </w:p>
    <w:p w14:paraId="4B88C7C6" w14:textId="253BAFB0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63 &amp; 64</w:t>
      </w:r>
    </w:p>
    <w:p w14:paraId="7DCFC594" w14:textId="046595FD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65 &amp; 66</w:t>
      </w:r>
    </w:p>
    <w:p w14:paraId="4837C4AE" w14:textId="79E8E530" w:rsidR="00AE31A9" w:rsidRPr="00AE31A9" w:rsidRDefault="00AE31A9">
      <w:pPr>
        <w:rPr>
          <w:sz w:val="36"/>
          <w:szCs w:val="36"/>
        </w:rPr>
      </w:pPr>
      <w:r w:rsidRPr="00AE31A9">
        <w:rPr>
          <w:sz w:val="36"/>
          <w:szCs w:val="36"/>
        </w:rPr>
        <w:t>Event</w:t>
      </w:r>
      <w:r w:rsidRPr="00AE31A9">
        <w:rPr>
          <w:sz w:val="36"/>
          <w:szCs w:val="36"/>
        </w:rPr>
        <w:t xml:space="preserve"> 67 &amp; 68</w:t>
      </w:r>
    </w:p>
    <w:p w14:paraId="4523C4CE" w14:textId="77777777" w:rsidR="00AE31A9" w:rsidRDefault="00AE31A9"/>
    <w:sectPr w:rsidR="00AE3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A9"/>
    <w:rsid w:val="00A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07A7"/>
  <w15:chartTrackingRefBased/>
  <w15:docId w15:val="{6F5855DD-FF49-4FC2-AACA-842C19DA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Grabill</dc:creator>
  <cp:keywords/>
  <dc:description/>
  <cp:lastModifiedBy>Shannon Grabill</cp:lastModifiedBy>
  <cp:revision>1</cp:revision>
  <dcterms:created xsi:type="dcterms:W3CDTF">2022-05-27T03:21:00Z</dcterms:created>
  <dcterms:modified xsi:type="dcterms:W3CDTF">2022-05-27T03:26:00Z</dcterms:modified>
</cp:coreProperties>
</file>