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10" w:type="dxa"/>
        <w:tblLook w:val="04A0" w:firstRow="1" w:lastRow="0" w:firstColumn="1" w:lastColumn="0" w:noHBand="0" w:noVBand="1"/>
      </w:tblPr>
      <w:tblGrid>
        <w:gridCol w:w="2160"/>
        <w:gridCol w:w="1080"/>
        <w:gridCol w:w="1170"/>
      </w:tblGrid>
      <w:tr w:rsidR="00595BFE" w:rsidRPr="00595BFE" w14:paraId="04280314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BDF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RED DIVISION</w:t>
            </w:r>
            <w:r w:rsidRPr="00595BFE">
              <w:rPr>
                <w:rFonts w:ascii="Calibri" w:eastAsia="Times New Roman" w:hAnsi="Calibri" w:cs="Calibri"/>
                <w:color w:val="000000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1DE6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WIN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C9C3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LOSS</w:t>
            </w:r>
          </w:p>
        </w:tc>
      </w:tr>
      <w:tr w:rsidR="00595BFE" w:rsidRPr="00595BFE" w14:paraId="248F4B48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373" w14:textId="4733826A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East Brunswick</w:t>
            </w:r>
            <w:r w:rsidR="00965D62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DA8F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A3C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95BFE" w:rsidRPr="00595BFE" w14:paraId="00EF9E75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C9D2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Brookside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4DC3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ED4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95BFE" w:rsidRPr="00595BFE" w14:paraId="2A88956B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8DE7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BFE">
              <w:rPr>
                <w:rFonts w:ascii="Calibri" w:eastAsia="Times New Roman" w:hAnsi="Calibri" w:cs="Calibri"/>
                <w:color w:val="000000"/>
              </w:rPr>
              <w:t>Roycefield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E83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3AC0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95BFE" w:rsidRPr="00595BFE" w14:paraId="4384B93C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027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Bridgewater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08C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F50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65D62" w:rsidRPr="00595BFE" w14:paraId="41E75868" w14:textId="77777777" w:rsidTr="00BF513D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CB5" w14:textId="1822FE81" w:rsidR="00965D62" w:rsidRPr="00595BFE" w:rsidRDefault="00965D62" w:rsidP="00965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65D6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</w:t>
            </w:r>
            <w:r w:rsidRPr="00965D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*Division Winner </w:t>
            </w:r>
            <w:proofErr w:type="gramStart"/>
            <w:r w:rsidRPr="00965D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By</w:t>
            </w:r>
            <w:proofErr w:type="gramEnd"/>
            <w:r w:rsidRPr="00965D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Common Meet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Total </w:t>
            </w:r>
            <w:r w:rsidRPr="00965D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Points</w:t>
            </w:r>
          </w:p>
        </w:tc>
      </w:tr>
      <w:tr w:rsidR="00965D62" w:rsidRPr="00595BFE" w14:paraId="3C8F7A4B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5D16" w14:textId="77777777" w:rsidR="00965D62" w:rsidRPr="00595BFE" w:rsidRDefault="00965D62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41438" w14:textId="77777777" w:rsidR="00965D62" w:rsidRPr="00595BFE" w:rsidRDefault="00965D62" w:rsidP="0059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92AA" w14:textId="77777777" w:rsidR="00965D62" w:rsidRPr="00595BFE" w:rsidRDefault="00965D62" w:rsidP="0059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BFE" w:rsidRPr="00595BFE" w14:paraId="388A56D9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60A6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WHITE DIVISION </w:t>
            </w:r>
            <w:r w:rsidRPr="00595BFE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BC76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WIN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D3E1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LOSS</w:t>
            </w:r>
          </w:p>
        </w:tc>
      </w:tr>
      <w:tr w:rsidR="00595BFE" w:rsidRPr="00595BFE" w14:paraId="1B903CCE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344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Somerset Hills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38C6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24D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95BFE" w:rsidRPr="00595BFE" w14:paraId="71D38CBF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398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Cranford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5001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2A3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95BFE" w:rsidRPr="00595BFE" w14:paraId="16A9DA06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6ACE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Cedar Hill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3E93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49CB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95BFE" w:rsidRPr="00595BFE" w14:paraId="74A25B2B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387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So. Plainfield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9020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EA4D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95BFE" w:rsidRPr="00595BFE" w14:paraId="24A8A71D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09A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50B7" w14:textId="77777777" w:rsidR="00595BFE" w:rsidRPr="00595BFE" w:rsidRDefault="00595BFE" w:rsidP="0059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BDE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BFE" w:rsidRPr="00595BFE" w14:paraId="5FDFB4D0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9DA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BLUE DIVISION   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63A0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WIN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CC77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BFE">
              <w:rPr>
                <w:rFonts w:ascii="Calibri" w:eastAsia="Times New Roman" w:hAnsi="Calibri" w:cs="Calibri"/>
                <w:b/>
                <w:bCs/>
                <w:color w:val="000000"/>
              </w:rPr>
              <w:t>LOSS</w:t>
            </w:r>
          </w:p>
        </w:tc>
      </w:tr>
      <w:tr w:rsidR="00595BFE" w:rsidRPr="00595BFE" w14:paraId="5B6379CD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99F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Freehold Sharks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6E7B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36BA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95BFE" w:rsidRPr="00595BFE" w14:paraId="1734B146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8D9C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Hillsborough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4EDE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9980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95BFE" w:rsidRPr="00595BFE" w14:paraId="2262DC15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81F3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37F9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0621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95BFE" w:rsidRPr="00595BFE" w14:paraId="42B8935C" w14:textId="77777777" w:rsidTr="00595BF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DF08" w14:textId="77777777" w:rsidR="00595BFE" w:rsidRPr="00595BFE" w:rsidRDefault="00595BFE" w:rsidP="00595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Frog Hollow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01BB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C3F" w14:textId="77777777" w:rsidR="00595BFE" w:rsidRPr="00595BFE" w:rsidRDefault="00595BFE" w:rsidP="0059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5B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6B0224B6" w14:textId="77777777" w:rsidR="00595BFE" w:rsidRDefault="00595BFE"/>
    <w:sectPr w:rsidR="0059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E"/>
    <w:rsid w:val="00595BFE"/>
    <w:rsid w:val="009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31FC"/>
  <w15:chartTrackingRefBased/>
  <w15:docId w15:val="{0AB8E088-1AE7-48B5-BC73-CDC4713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Scott-Leslie Thompson</dc:creator>
  <cp:keywords/>
  <dc:description/>
  <cp:lastModifiedBy>Scott-Leslie Thompson</cp:lastModifiedBy>
  <cp:revision>2</cp:revision>
  <dcterms:created xsi:type="dcterms:W3CDTF">2022-07-31T18:34:00Z</dcterms:created>
  <dcterms:modified xsi:type="dcterms:W3CDTF">2022-07-31T18:37:00Z</dcterms:modified>
</cp:coreProperties>
</file>