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BA3A71" w14:textId="3ED6E9B9" w:rsidR="00DB4C7D" w:rsidRDefault="00FA498B">
      <w:r>
        <w:t>Warm Up #1 – 7:45-8:25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340"/>
        <w:gridCol w:w="2700"/>
        <w:gridCol w:w="2155"/>
      </w:tblGrid>
      <w:tr w:rsidR="00FA498B" w14:paraId="47EEF2D3" w14:textId="77777777" w:rsidTr="005A14E0">
        <w:tc>
          <w:tcPr>
            <w:tcW w:w="2155" w:type="dxa"/>
          </w:tcPr>
          <w:p w14:paraId="1256D365" w14:textId="2A41D03B" w:rsidR="00FA498B" w:rsidRDefault="00FA498B" w:rsidP="00FA498B">
            <w:pPr>
              <w:jc w:val="center"/>
            </w:pPr>
            <w:r>
              <w:t>Team</w:t>
            </w:r>
          </w:p>
        </w:tc>
        <w:tc>
          <w:tcPr>
            <w:tcW w:w="2340" w:type="dxa"/>
          </w:tcPr>
          <w:p w14:paraId="27F8821D" w14:textId="6A3496D6" w:rsidR="00FA498B" w:rsidRDefault="00FA498B" w:rsidP="00FA498B">
            <w:pPr>
              <w:jc w:val="center"/>
            </w:pPr>
            <w:r>
              <w:t xml:space="preserve">Number </w:t>
            </w:r>
            <w:proofErr w:type="gramStart"/>
            <w:r>
              <w:t>Of</w:t>
            </w:r>
            <w:proofErr w:type="gramEnd"/>
            <w:r>
              <w:t xml:space="preserve"> Swimmers</w:t>
            </w:r>
          </w:p>
        </w:tc>
        <w:tc>
          <w:tcPr>
            <w:tcW w:w="2700" w:type="dxa"/>
          </w:tcPr>
          <w:p w14:paraId="03A463C3" w14:textId="4B7228E8" w:rsidR="00FA498B" w:rsidRDefault="00FA498B" w:rsidP="00FA498B">
            <w:pPr>
              <w:jc w:val="center"/>
            </w:pPr>
            <w:r>
              <w:t>Competition Course</w:t>
            </w:r>
          </w:p>
        </w:tc>
        <w:tc>
          <w:tcPr>
            <w:tcW w:w="2155" w:type="dxa"/>
          </w:tcPr>
          <w:p w14:paraId="5493DF6B" w14:textId="1AD001B7" w:rsidR="00FA498B" w:rsidRDefault="00FA498B" w:rsidP="00FA498B">
            <w:pPr>
              <w:jc w:val="center"/>
            </w:pPr>
            <w:r>
              <w:t>Warm Up Course</w:t>
            </w:r>
          </w:p>
        </w:tc>
      </w:tr>
      <w:tr w:rsidR="00FA498B" w14:paraId="3BD41A34" w14:textId="77777777" w:rsidTr="005A14E0">
        <w:tc>
          <w:tcPr>
            <w:tcW w:w="2155" w:type="dxa"/>
          </w:tcPr>
          <w:p w14:paraId="34E65228" w14:textId="6E7F8C2B" w:rsidR="00FA498B" w:rsidRDefault="00FA498B">
            <w:r>
              <w:t>Lake Brantley</w:t>
            </w:r>
          </w:p>
        </w:tc>
        <w:tc>
          <w:tcPr>
            <w:tcW w:w="2340" w:type="dxa"/>
          </w:tcPr>
          <w:p w14:paraId="02EAA9A4" w14:textId="7E4384B0" w:rsidR="00FA498B" w:rsidRDefault="00FA498B" w:rsidP="005A14E0">
            <w:pPr>
              <w:jc w:val="center"/>
            </w:pPr>
            <w:r>
              <w:t>16</w:t>
            </w:r>
          </w:p>
        </w:tc>
        <w:tc>
          <w:tcPr>
            <w:tcW w:w="2700" w:type="dxa"/>
          </w:tcPr>
          <w:p w14:paraId="7F7ABBA3" w14:textId="07D8A811" w:rsidR="00FA498B" w:rsidRDefault="005A14E0" w:rsidP="005A14E0">
            <w:pPr>
              <w:jc w:val="center"/>
            </w:pPr>
            <w:r>
              <w:t>Lane</w:t>
            </w:r>
            <w:r w:rsidR="007244D0">
              <w:t xml:space="preserve"> 1</w:t>
            </w:r>
          </w:p>
        </w:tc>
        <w:tc>
          <w:tcPr>
            <w:tcW w:w="2155" w:type="dxa"/>
          </w:tcPr>
          <w:p w14:paraId="227D4BDD" w14:textId="63FA9A0C" w:rsidR="00FA498B" w:rsidRDefault="007244D0" w:rsidP="005A14E0">
            <w:pPr>
              <w:jc w:val="center"/>
            </w:pPr>
            <w:r>
              <w:t>Lanes 1-2</w:t>
            </w:r>
          </w:p>
        </w:tc>
      </w:tr>
      <w:tr w:rsidR="00FA498B" w14:paraId="06E35B7D" w14:textId="77777777" w:rsidTr="005A14E0">
        <w:tc>
          <w:tcPr>
            <w:tcW w:w="2155" w:type="dxa"/>
          </w:tcPr>
          <w:p w14:paraId="52FE0A37" w14:textId="235FD4DC" w:rsidR="00FA498B" w:rsidRDefault="00FA498B">
            <w:r>
              <w:t>Seminole</w:t>
            </w:r>
          </w:p>
        </w:tc>
        <w:tc>
          <w:tcPr>
            <w:tcW w:w="2340" w:type="dxa"/>
          </w:tcPr>
          <w:p w14:paraId="76DACB33" w14:textId="71583BB9" w:rsidR="00FA498B" w:rsidRDefault="00FA498B" w:rsidP="005A14E0">
            <w:pPr>
              <w:jc w:val="center"/>
            </w:pPr>
            <w:r>
              <w:t>22-24</w:t>
            </w:r>
          </w:p>
        </w:tc>
        <w:tc>
          <w:tcPr>
            <w:tcW w:w="2700" w:type="dxa"/>
          </w:tcPr>
          <w:p w14:paraId="42B260F5" w14:textId="03DF02BF" w:rsidR="00FA498B" w:rsidRDefault="007244D0" w:rsidP="005A14E0">
            <w:pPr>
              <w:jc w:val="center"/>
            </w:pPr>
            <w:r>
              <w:t>Lanes 2-3</w:t>
            </w:r>
          </w:p>
        </w:tc>
        <w:tc>
          <w:tcPr>
            <w:tcW w:w="2155" w:type="dxa"/>
          </w:tcPr>
          <w:p w14:paraId="503E738A" w14:textId="4FB175B8" w:rsidR="00FA498B" w:rsidRDefault="007244D0" w:rsidP="005A14E0">
            <w:pPr>
              <w:jc w:val="center"/>
            </w:pPr>
            <w:r>
              <w:t>Lanes 3-4</w:t>
            </w:r>
          </w:p>
        </w:tc>
      </w:tr>
      <w:tr w:rsidR="00FA498B" w14:paraId="4CBE930D" w14:textId="77777777" w:rsidTr="005A14E0">
        <w:tc>
          <w:tcPr>
            <w:tcW w:w="2155" w:type="dxa"/>
          </w:tcPr>
          <w:p w14:paraId="5B398288" w14:textId="3B028933" w:rsidR="00FA498B" w:rsidRDefault="00FA498B">
            <w:r>
              <w:t>Lake Mary</w:t>
            </w:r>
          </w:p>
        </w:tc>
        <w:tc>
          <w:tcPr>
            <w:tcW w:w="2340" w:type="dxa"/>
          </w:tcPr>
          <w:p w14:paraId="4851771E" w14:textId="522D5518" w:rsidR="00FA498B" w:rsidRDefault="00FA498B" w:rsidP="005A14E0">
            <w:pPr>
              <w:jc w:val="center"/>
            </w:pPr>
            <w:r>
              <w:t>12-15</w:t>
            </w:r>
          </w:p>
        </w:tc>
        <w:tc>
          <w:tcPr>
            <w:tcW w:w="2700" w:type="dxa"/>
          </w:tcPr>
          <w:p w14:paraId="7853A053" w14:textId="3782BF69" w:rsidR="00FA498B" w:rsidRDefault="007244D0" w:rsidP="005A14E0">
            <w:pPr>
              <w:jc w:val="center"/>
            </w:pPr>
            <w:r>
              <w:t>Lanes 4</w:t>
            </w:r>
          </w:p>
        </w:tc>
        <w:tc>
          <w:tcPr>
            <w:tcW w:w="2155" w:type="dxa"/>
          </w:tcPr>
          <w:p w14:paraId="3B3A759B" w14:textId="3A28DE22" w:rsidR="00FA498B" w:rsidRDefault="007244D0" w:rsidP="005A14E0">
            <w:pPr>
              <w:jc w:val="center"/>
            </w:pPr>
            <w:r>
              <w:t>Lanes 5-6</w:t>
            </w:r>
          </w:p>
        </w:tc>
      </w:tr>
      <w:tr w:rsidR="00FA498B" w14:paraId="79F89FCD" w14:textId="77777777" w:rsidTr="005A14E0">
        <w:tc>
          <w:tcPr>
            <w:tcW w:w="2155" w:type="dxa"/>
          </w:tcPr>
          <w:p w14:paraId="461C2819" w14:textId="7B14A18A" w:rsidR="00FA498B" w:rsidRDefault="00FA498B">
            <w:r>
              <w:t>Winter Park</w:t>
            </w:r>
          </w:p>
        </w:tc>
        <w:tc>
          <w:tcPr>
            <w:tcW w:w="2340" w:type="dxa"/>
          </w:tcPr>
          <w:p w14:paraId="413B20C5" w14:textId="4C87C68E" w:rsidR="00FA498B" w:rsidRDefault="00FA498B" w:rsidP="005A14E0">
            <w:pPr>
              <w:jc w:val="center"/>
            </w:pPr>
            <w:r>
              <w:t>21</w:t>
            </w:r>
            <w:r w:rsidR="005A14E0">
              <w:t>-24</w:t>
            </w:r>
          </w:p>
        </w:tc>
        <w:tc>
          <w:tcPr>
            <w:tcW w:w="2700" w:type="dxa"/>
          </w:tcPr>
          <w:p w14:paraId="14650FAB" w14:textId="66549C4E" w:rsidR="00FA498B" w:rsidRDefault="007244D0" w:rsidP="005A14E0">
            <w:pPr>
              <w:jc w:val="center"/>
            </w:pPr>
            <w:r>
              <w:t>Lanes 5-6</w:t>
            </w:r>
          </w:p>
        </w:tc>
        <w:tc>
          <w:tcPr>
            <w:tcW w:w="2155" w:type="dxa"/>
          </w:tcPr>
          <w:p w14:paraId="0416CE65" w14:textId="0322AC6B" w:rsidR="00FA498B" w:rsidRDefault="007244D0" w:rsidP="005A14E0">
            <w:pPr>
              <w:jc w:val="center"/>
            </w:pPr>
            <w:r>
              <w:t>Lanes 7-8</w:t>
            </w:r>
          </w:p>
        </w:tc>
      </w:tr>
      <w:tr w:rsidR="00FA498B" w14:paraId="30A01D74" w14:textId="77777777" w:rsidTr="005A14E0">
        <w:tc>
          <w:tcPr>
            <w:tcW w:w="2155" w:type="dxa"/>
          </w:tcPr>
          <w:p w14:paraId="521774A2" w14:textId="2DE213C2" w:rsidR="00FA498B" w:rsidRDefault="00FA498B">
            <w:r>
              <w:t>Boone</w:t>
            </w:r>
          </w:p>
        </w:tc>
        <w:tc>
          <w:tcPr>
            <w:tcW w:w="2340" w:type="dxa"/>
          </w:tcPr>
          <w:p w14:paraId="68E239C0" w14:textId="52A67C24" w:rsidR="00FA498B" w:rsidRDefault="005A14E0" w:rsidP="005A14E0">
            <w:pPr>
              <w:jc w:val="center"/>
            </w:pPr>
            <w:r>
              <w:t>5-12</w:t>
            </w:r>
          </w:p>
        </w:tc>
        <w:tc>
          <w:tcPr>
            <w:tcW w:w="2700" w:type="dxa"/>
          </w:tcPr>
          <w:p w14:paraId="49CE5EDB" w14:textId="1FE18AE7" w:rsidR="00FA498B" w:rsidRDefault="007244D0" w:rsidP="005A14E0">
            <w:pPr>
              <w:jc w:val="center"/>
            </w:pPr>
            <w:r>
              <w:t>Lanes 7</w:t>
            </w:r>
          </w:p>
        </w:tc>
        <w:tc>
          <w:tcPr>
            <w:tcW w:w="2155" w:type="dxa"/>
          </w:tcPr>
          <w:p w14:paraId="0D19C4D0" w14:textId="53F8B4E7" w:rsidR="00FA498B" w:rsidRDefault="007244D0" w:rsidP="005A14E0">
            <w:pPr>
              <w:jc w:val="center"/>
            </w:pPr>
            <w:r>
              <w:t>Lane 9</w:t>
            </w:r>
          </w:p>
        </w:tc>
      </w:tr>
      <w:tr w:rsidR="00FA498B" w14:paraId="603386F9" w14:textId="77777777" w:rsidTr="005A14E0">
        <w:tc>
          <w:tcPr>
            <w:tcW w:w="2155" w:type="dxa"/>
          </w:tcPr>
          <w:p w14:paraId="5340BC16" w14:textId="6BA336E7" w:rsidR="00FA498B" w:rsidRDefault="00FA498B">
            <w:r>
              <w:t>Lyman</w:t>
            </w:r>
          </w:p>
        </w:tc>
        <w:tc>
          <w:tcPr>
            <w:tcW w:w="2340" w:type="dxa"/>
          </w:tcPr>
          <w:p w14:paraId="757C8D41" w14:textId="52EF0725" w:rsidR="00FA498B" w:rsidRDefault="005A14E0" w:rsidP="005A14E0">
            <w:pPr>
              <w:jc w:val="center"/>
            </w:pPr>
            <w:r>
              <w:t>1-6</w:t>
            </w:r>
          </w:p>
        </w:tc>
        <w:tc>
          <w:tcPr>
            <w:tcW w:w="2700" w:type="dxa"/>
          </w:tcPr>
          <w:p w14:paraId="4643DAB8" w14:textId="3E4B456C" w:rsidR="00FA498B" w:rsidRDefault="007244D0" w:rsidP="005A14E0">
            <w:pPr>
              <w:jc w:val="center"/>
            </w:pPr>
            <w:r>
              <w:t>Lane 8</w:t>
            </w:r>
            <w:r w:rsidR="005A14E0">
              <w:t xml:space="preserve"> from 7:45-7:55 AM</w:t>
            </w:r>
          </w:p>
        </w:tc>
        <w:tc>
          <w:tcPr>
            <w:tcW w:w="2155" w:type="dxa"/>
          </w:tcPr>
          <w:p w14:paraId="342A9219" w14:textId="22930C11" w:rsidR="00FA498B" w:rsidRDefault="007244D0" w:rsidP="005A14E0">
            <w:pPr>
              <w:jc w:val="center"/>
            </w:pPr>
            <w:r>
              <w:t>Lane 10</w:t>
            </w:r>
          </w:p>
        </w:tc>
      </w:tr>
      <w:tr w:rsidR="00FA498B" w14:paraId="165A577E" w14:textId="77777777" w:rsidTr="005A14E0">
        <w:tc>
          <w:tcPr>
            <w:tcW w:w="2155" w:type="dxa"/>
          </w:tcPr>
          <w:p w14:paraId="043A7D43" w14:textId="6DFDF50B" w:rsidR="00FA498B" w:rsidRDefault="00FA498B">
            <w:r>
              <w:t>DeLand</w:t>
            </w:r>
          </w:p>
        </w:tc>
        <w:tc>
          <w:tcPr>
            <w:tcW w:w="2340" w:type="dxa"/>
          </w:tcPr>
          <w:p w14:paraId="52E42192" w14:textId="5E6494D2" w:rsidR="00FA498B" w:rsidRDefault="005A14E0" w:rsidP="005A14E0">
            <w:pPr>
              <w:jc w:val="center"/>
            </w:pPr>
            <w:r>
              <w:t>1-11</w:t>
            </w:r>
          </w:p>
        </w:tc>
        <w:tc>
          <w:tcPr>
            <w:tcW w:w="2700" w:type="dxa"/>
          </w:tcPr>
          <w:p w14:paraId="14E8BAA7" w14:textId="763D5DA1" w:rsidR="00FA498B" w:rsidRDefault="007244D0" w:rsidP="005A14E0">
            <w:pPr>
              <w:jc w:val="center"/>
            </w:pPr>
            <w:r>
              <w:t>Lane 8</w:t>
            </w:r>
            <w:r w:rsidR="005A14E0">
              <w:t xml:space="preserve"> from 7:55-8:15 AM</w:t>
            </w:r>
          </w:p>
        </w:tc>
        <w:tc>
          <w:tcPr>
            <w:tcW w:w="2155" w:type="dxa"/>
          </w:tcPr>
          <w:p w14:paraId="3F4D5FA0" w14:textId="5C72F346" w:rsidR="00FA498B" w:rsidRDefault="007244D0" w:rsidP="005A14E0">
            <w:pPr>
              <w:jc w:val="center"/>
            </w:pPr>
            <w:r>
              <w:t>Lane 11-12</w:t>
            </w:r>
          </w:p>
        </w:tc>
      </w:tr>
      <w:tr w:rsidR="00FA498B" w14:paraId="2BBD0A9C" w14:textId="77777777" w:rsidTr="005A14E0">
        <w:tc>
          <w:tcPr>
            <w:tcW w:w="2155" w:type="dxa"/>
          </w:tcPr>
          <w:p w14:paraId="3489B005" w14:textId="1E135ABE" w:rsidR="00FA498B" w:rsidRDefault="00FA498B">
            <w:r>
              <w:t>Lake Howell</w:t>
            </w:r>
          </w:p>
        </w:tc>
        <w:tc>
          <w:tcPr>
            <w:tcW w:w="2340" w:type="dxa"/>
          </w:tcPr>
          <w:p w14:paraId="21327773" w14:textId="11456DC2" w:rsidR="00FA498B" w:rsidRDefault="005A14E0" w:rsidP="005A14E0">
            <w:pPr>
              <w:jc w:val="center"/>
            </w:pPr>
            <w:r>
              <w:t>1-8</w:t>
            </w:r>
          </w:p>
        </w:tc>
        <w:tc>
          <w:tcPr>
            <w:tcW w:w="2700" w:type="dxa"/>
          </w:tcPr>
          <w:p w14:paraId="281D4322" w14:textId="66FCC395" w:rsidR="00FA498B" w:rsidRDefault="007244D0" w:rsidP="005A14E0">
            <w:pPr>
              <w:jc w:val="center"/>
            </w:pPr>
            <w:r>
              <w:t>Lane 8</w:t>
            </w:r>
            <w:r w:rsidR="005A14E0">
              <w:t xml:space="preserve"> from 8:15-8:25 AM</w:t>
            </w:r>
          </w:p>
        </w:tc>
        <w:tc>
          <w:tcPr>
            <w:tcW w:w="2155" w:type="dxa"/>
          </w:tcPr>
          <w:p w14:paraId="05A5265A" w14:textId="31BA5CFB" w:rsidR="00FA498B" w:rsidRDefault="007244D0" w:rsidP="005A14E0">
            <w:pPr>
              <w:jc w:val="center"/>
            </w:pPr>
            <w:r>
              <w:t>Lane 13</w:t>
            </w:r>
          </w:p>
        </w:tc>
      </w:tr>
    </w:tbl>
    <w:p w14:paraId="55D12337" w14:textId="77777777" w:rsidR="00FA498B" w:rsidRDefault="00FA498B"/>
    <w:p w14:paraId="2C8C26F2" w14:textId="76378F42" w:rsidR="00FA498B" w:rsidRDefault="00FA498B">
      <w:r>
        <w:t>Warm Up #2 – 8:25-9:05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340"/>
        <w:gridCol w:w="2700"/>
        <w:gridCol w:w="2155"/>
      </w:tblGrid>
      <w:tr w:rsidR="00FA498B" w14:paraId="7B7F1FE9" w14:textId="77777777" w:rsidTr="005A14E0">
        <w:tc>
          <w:tcPr>
            <w:tcW w:w="2155" w:type="dxa"/>
          </w:tcPr>
          <w:p w14:paraId="117CC911" w14:textId="77777777" w:rsidR="00FA498B" w:rsidRDefault="00FA498B" w:rsidP="008C2711">
            <w:pPr>
              <w:jc w:val="center"/>
            </w:pPr>
            <w:r>
              <w:t>Team</w:t>
            </w:r>
          </w:p>
        </w:tc>
        <w:tc>
          <w:tcPr>
            <w:tcW w:w="2340" w:type="dxa"/>
          </w:tcPr>
          <w:p w14:paraId="7B3A409A" w14:textId="77777777" w:rsidR="00FA498B" w:rsidRDefault="00FA498B" w:rsidP="008C2711">
            <w:pPr>
              <w:jc w:val="center"/>
            </w:pPr>
            <w:r>
              <w:t xml:space="preserve">Number </w:t>
            </w:r>
            <w:proofErr w:type="gramStart"/>
            <w:r>
              <w:t>Of</w:t>
            </w:r>
            <w:proofErr w:type="gramEnd"/>
            <w:r>
              <w:t xml:space="preserve"> Swimmers</w:t>
            </w:r>
          </w:p>
        </w:tc>
        <w:tc>
          <w:tcPr>
            <w:tcW w:w="2700" w:type="dxa"/>
          </w:tcPr>
          <w:p w14:paraId="04CD5354" w14:textId="77777777" w:rsidR="00FA498B" w:rsidRDefault="00FA498B" w:rsidP="008C2711">
            <w:pPr>
              <w:jc w:val="center"/>
            </w:pPr>
            <w:r>
              <w:t>Competition Course</w:t>
            </w:r>
          </w:p>
        </w:tc>
        <w:tc>
          <w:tcPr>
            <w:tcW w:w="2155" w:type="dxa"/>
          </w:tcPr>
          <w:p w14:paraId="540268E6" w14:textId="77777777" w:rsidR="00FA498B" w:rsidRDefault="00FA498B" w:rsidP="008C2711">
            <w:pPr>
              <w:jc w:val="center"/>
            </w:pPr>
            <w:r>
              <w:t>Warm Up Course</w:t>
            </w:r>
          </w:p>
        </w:tc>
      </w:tr>
      <w:tr w:rsidR="00FA498B" w14:paraId="0E5FB093" w14:textId="77777777" w:rsidTr="005A14E0">
        <w:tc>
          <w:tcPr>
            <w:tcW w:w="2155" w:type="dxa"/>
          </w:tcPr>
          <w:p w14:paraId="56F81E1C" w14:textId="2E81CC3E" w:rsidR="00FA498B" w:rsidRDefault="00FA498B" w:rsidP="008C2711">
            <w:r>
              <w:t>Oviedo</w:t>
            </w:r>
          </w:p>
        </w:tc>
        <w:tc>
          <w:tcPr>
            <w:tcW w:w="2340" w:type="dxa"/>
          </w:tcPr>
          <w:p w14:paraId="07A80ABE" w14:textId="37499BD9" w:rsidR="00FA498B" w:rsidRDefault="005A14E0" w:rsidP="005A14E0">
            <w:pPr>
              <w:jc w:val="center"/>
            </w:pPr>
            <w:r>
              <w:t>24</w:t>
            </w:r>
          </w:p>
        </w:tc>
        <w:tc>
          <w:tcPr>
            <w:tcW w:w="2700" w:type="dxa"/>
          </w:tcPr>
          <w:p w14:paraId="54B0C415" w14:textId="60DD7464" w:rsidR="00FA498B" w:rsidRDefault="007244D0" w:rsidP="005A14E0">
            <w:pPr>
              <w:jc w:val="center"/>
            </w:pPr>
            <w:r>
              <w:t>Lanes 1-2</w:t>
            </w:r>
          </w:p>
        </w:tc>
        <w:tc>
          <w:tcPr>
            <w:tcW w:w="2155" w:type="dxa"/>
          </w:tcPr>
          <w:p w14:paraId="1C5F4827" w14:textId="2079BCEE" w:rsidR="00FA498B" w:rsidRDefault="007244D0" w:rsidP="005A14E0">
            <w:pPr>
              <w:jc w:val="center"/>
            </w:pPr>
            <w:r>
              <w:t>Lanes 1-2</w:t>
            </w:r>
          </w:p>
        </w:tc>
      </w:tr>
      <w:tr w:rsidR="00FA498B" w14:paraId="5AA7B998" w14:textId="77777777" w:rsidTr="005A14E0">
        <w:tc>
          <w:tcPr>
            <w:tcW w:w="2155" w:type="dxa"/>
          </w:tcPr>
          <w:p w14:paraId="0805B7EB" w14:textId="70A2C1D3" w:rsidR="00FA498B" w:rsidRDefault="00FA498B" w:rsidP="008C2711">
            <w:r>
              <w:t>Oakleaf</w:t>
            </w:r>
          </w:p>
        </w:tc>
        <w:tc>
          <w:tcPr>
            <w:tcW w:w="2340" w:type="dxa"/>
          </w:tcPr>
          <w:p w14:paraId="5E6D74E8" w14:textId="02469777" w:rsidR="00FA498B" w:rsidRDefault="005A14E0" w:rsidP="005A14E0">
            <w:pPr>
              <w:jc w:val="center"/>
            </w:pPr>
            <w:r>
              <w:t>6-12</w:t>
            </w:r>
          </w:p>
        </w:tc>
        <w:tc>
          <w:tcPr>
            <w:tcW w:w="2700" w:type="dxa"/>
          </w:tcPr>
          <w:p w14:paraId="282ACD83" w14:textId="6F656467" w:rsidR="00FA498B" w:rsidRDefault="007244D0" w:rsidP="005A14E0">
            <w:pPr>
              <w:jc w:val="center"/>
            </w:pPr>
            <w:r>
              <w:t>Lane 3</w:t>
            </w:r>
          </w:p>
        </w:tc>
        <w:tc>
          <w:tcPr>
            <w:tcW w:w="2155" w:type="dxa"/>
          </w:tcPr>
          <w:p w14:paraId="0D1ADD48" w14:textId="6DDB19CB" w:rsidR="00FA498B" w:rsidRDefault="007244D0" w:rsidP="005A14E0">
            <w:pPr>
              <w:jc w:val="center"/>
            </w:pPr>
            <w:r>
              <w:t>Lanes 3-4</w:t>
            </w:r>
          </w:p>
        </w:tc>
      </w:tr>
      <w:tr w:rsidR="00FA498B" w14:paraId="5D6EC126" w14:textId="77777777" w:rsidTr="005A14E0">
        <w:tc>
          <w:tcPr>
            <w:tcW w:w="2155" w:type="dxa"/>
          </w:tcPr>
          <w:p w14:paraId="6F87DD06" w14:textId="79FCCBD5" w:rsidR="00FA498B" w:rsidRDefault="00FA498B" w:rsidP="008C2711">
            <w:r>
              <w:t>Spruce Creek</w:t>
            </w:r>
          </w:p>
        </w:tc>
        <w:tc>
          <w:tcPr>
            <w:tcW w:w="2340" w:type="dxa"/>
          </w:tcPr>
          <w:p w14:paraId="4A372318" w14:textId="19F5472C" w:rsidR="00FA498B" w:rsidRDefault="005A14E0" w:rsidP="005A14E0">
            <w:pPr>
              <w:jc w:val="center"/>
            </w:pPr>
            <w:r>
              <w:t>6-12</w:t>
            </w:r>
          </w:p>
        </w:tc>
        <w:tc>
          <w:tcPr>
            <w:tcW w:w="2700" w:type="dxa"/>
          </w:tcPr>
          <w:p w14:paraId="404A298F" w14:textId="60F7FFBC" w:rsidR="00FA498B" w:rsidRDefault="007244D0" w:rsidP="005A14E0">
            <w:pPr>
              <w:jc w:val="center"/>
            </w:pPr>
            <w:r>
              <w:t>Lane 4</w:t>
            </w:r>
          </w:p>
        </w:tc>
        <w:tc>
          <w:tcPr>
            <w:tcW w:w="2155" w:type="dxa"/>
          </w:tcPr>
          <w:p w14:paraId="7829249E" w14:textId="679F2FA0" w:rsidR="00FA498B" w:rsidRDefault="007244D0" w:rsidP="005A14E0">
            <w:pPr>
              <w:jc w:val="center"/>
            </w:pPr>
            <w:r>
              <w:t>Lanes 5-6</w:t>
            </w:r>
          </w:p>
        </w:tc>
      </w:tr>
      <w:tr w:rsidR="00FA498B" w14:paraId="37F98E82" w14:textId="77777777" w:rsidTr="005A14E0">
        <w:tc>
          <w:tcPr>
            <w:tcW w:w="2155" w:type="dxa"/>
          </w:tcPr>
          <w:p w14:paraId="7CF4C377" w14:textId="39B98F61" w:rsidR="00FA498B" w:rsidRDefault="00FA498B" w:rsidP="008C2711">
            <w:r>
              <w:t>Flagler PC</w:t>
            </w:r>
          </w:p>
        </w:tc>
        <w:tc>
          <w:tcPr>
            <w:tcW w:w="2340" w:type="dxa"/>
          </w:tcPr>
          <w:p w14:paraId="54FBA550" w14:textId="7A0334D1" w:rsidR="00FA498B" w:rsidRDefault="005A14E0" w:rsidP="005A14E0">
            <w:pPr>
              <w:jc w:val="center"/>
            </w:pPr>
            <w:r>
              <w:t>4-10</w:t>
            </w:r>
          </w:p>
        </w:tc>
        <w:tc>
          <w:tcPr>
            <w:tcW w:w="2700" w:type="dxa"/>
          </w:tcPr>
          <w:p w14:paraId="5501DC48" w14:textId="65BA30CF" w:rsidR="00FA498B" w:rsidRDefault="007244D0" w:rsidP="005A14E0">
            <w:pPr>
              <w:jc w:val="center"/>
            </w:pPr>
            <w:r>
              <w:t>Lane 5</w:t>
            </w:r>
          </w:p>
        </w:tc>
        <w:tc>
          <w:tcPr>
            <w:tcW w:w="2155" w:type="dxa"/>
          </w:tcPr>
          <w:p w14:paraId="436C976A" w14:textId="731E2851" w:rsidR="00FA498B" w:rsidRDefault="007244D0" w:rsidP="005A14E0">
            <w:pPr>
              <w:jc w:val="center"/>
            </w:pPr>
            <w:r>
              <w:t>Lanes 7-8</w:t>
            </w:r>
          </w:p>
        </w:tc>
      </w:tr>
      <w:tr w:rsidR="00FA498B" w14:paraId="01340155" w14:textId="77777777" w:rsidTr="005A14E0">
        <w:tc>
          <w:tcPr>
            <w:tcW w:w="2155" w:type="dxa"/>
          </w:tcPr>
          <w:p w14:paraId="7BDCD243" w14:textId="012DE469" w:rsidR="00FA498B" w:rsidRDefault="00FA498B" w:rsidP="008C2711">
            <w:r>
              <w:t>Hagerty</w:t>
            </w:r>
          </w:p>
        </w:tc>
        <w:tc>
          <w:tcPr>
            <w:tcW w:w="2340" w:type="dxa"/>
          </w:tcPr>
          <w:p w14:paraId="617B47A7" w14:textId="6D09017F" w:rsidR="00FA498B" w:rsidRDefault="005A14E0" w:rsidP="005A14E0">
            <w:pPr>
              <w:jc w:val="center"/>
            </w:pPr>
            <w:r>
              <w:t>4-9</w:t>
            </w:r>
          </w:p>
        </w:tc>
        <w:tc>
          <w:tcPr>
            <w:tcW w:w="2700" w:type="dxa"/>
          </w:tcPr>
          <w:p w14:paraId="5178C07C" w14:textId="3E49B600" w:rsidR="00FA498B" w:rsidRDefault="007244D0" w:rsidP="005A14E0">
            <w:pPr>
              <w:jc w:val="center"/>
            </w:pPr>
            <w:r>
              <w:t>Lane 6</w:t>
            </w:r>
          </w:p>
        </w:tc>
        <w:tc>
          <w:tcPr>
            <w:tcW w:w="2155" w:type="dxa"/>
          </w:tcPr>
          <w:p w14:paraId="207D47B0" w14:textId="6664ADFD" w:rsidR="00FA498B" w:rsidRDefault="007244D0" w:rsidP="005A14E0">
            <w:pPr>
              <w:jc w:val="center"/>
            </w:pPr>
            <w:r>
              <w:t>Lanes 9-10</w:t>
            </w:r>
          </w:p>
        </w:tc>
      </w:tr>
      <w:tr w:rsidR="005A14E0" w14:paraId="59FDC8CF" w14:textId="77777777" w:rsidTr="005A14E0">
        <w:tc>
          <w:tcPr>
            <w:tcW w:w="2155" w:type="dxa"/>
          </w:tcPr>
          <w:p w14:paraId="4323DDEA" w14:textId="04AED721" w:rsidR="005A14E0" w:rsidRDefault="005A14E0" w:rsidP="005A14E0">
            <w:r>
              <w:t>University Orange</w:t>
            </w:r>
          </w:p>
        </w:tc>
        <w:tc>
          <w:tcPr>
            <w:tcW w:w="2340" w:type="dxa"/>
          </w:tcPr>
          <w:p w14:paraId="52053126" w14:textId="3C2F4E13" w:rsidR="005A14E0" w:rsidRDefault="005A14E0" w:rsidP="005A14E0">
            <w:pPr>
              <w:jc w:val="center"/>
            </w:pPr>
            <w:r>
              <w:t>2-5</w:t>
            </w:r>
          </w:p>
        </w:tc>
        <w:tc>
          <w:tcPr>
            <w:tcW w:w="2700" w:type="dxa"/>
          </w:tcPr>
          <w:p w14:paraId="2C3B6DA0" w14:textId="382BBEBE" w:rsidR="005A14E0" w:rsidRDefault="007244D0" w:rsidP="005A14E0">
            <w:pPr>
              <w:jc w:val="center"/>
            </w:pPr>
            <w:r>
              <w:t>Lane 7</w:t>
            </w:r>
          </w:p>
        </w:tc>
        <w:tc>
          <w:tcPr>
            <w:tcW w:w="2155" w:type="dxa"/>
          </w:tcPr>
          <w:p w14:paraId="7EE95F66" w14:textId="656F2D07" w:rsidR="005A14E0" w:rsidRDefault="007244D0" w:rsidP="005A14E0">
            <w:pPr>
              <w:jc w:val="center"/>
            </w:pPr>
            <w:r>
              <w:t>Lane 11</w:t>
            </w:r>
          </w:p>
        </w:tc>
      </w:tr>
      <w:tr w:rsidR="005A14E0" w14:paraId="2F422565" w14:textId="77777777" w:rsidTr="005A14E0">
        <w:tc>
          <w:tcPr>
            <w:tcW w:w="2155" w:type="dxa"/>
          </w:tcPr>
          <w:p w14:paraId="77192801" w14:textId="2A2E788F" w:rsidR="005A14E0" w:rsidRDefault="005A14E0" w:rsidP="005A14E0">
            <w:r>
              <w:t>Timber Creek</w:t>
            </w:r>
          </w:p>
        </w:tc>
        <w:tc>
          <w:tcPr>
            <w:tcW w:w="2340" w:type="dxa"/>
          </w:tcPr>
          <w:p w14:paraId="1B2092EB" w14:textId="53D3D333" w:rsidR="005A14E0" w:rsidRDefault="005A14E0" w:rsidP="005A14E0">
            <w:pPr>
              <w:jc w:val="center"/>
            </w:pPr>
            <w:r>
              <w:t>2</w:t>
            </w:r>
          </w:p>
        </w:tc>
        <w:tc>
          <w:tcPr>
            <w:tcW w:w="2700" w:type="dxa"/>
          </w:tcPr>
          <w:p w14:paraId="4BB11238" w14:textId="234FA9F5" w:rsidR="005A14E0" w:rsidRDefault="007244D0" w:rsidP="005A14E0">
            <w:pPr>
              <w:jc w:val="center"/>
            </w:pPr>
            <w:r>
              <w:t>Lane 8</w:t>
            </w:r>
            <w:r w:rsidR="005A14E0">
              <w:t xml:space="preserve"> (share with Uni </w:t>
            </w:r>
            <w:proofErr w:type="spellStart"/>
            <w:r w:rsidR="005A14E0">
              <w:t>Orl</w:t>
            </w:r>
            <w:proofErr w:type="spellEnd"/>
            <w:r w:rsidR="005A14E0">
              <w:t>)</w:t>
            </w:r>
          </w:p>
        </w:tc>
        <w:tc>
          <w:tcPr>
            <w:tcW w:w="2155" w:type="dxa"/>
          </w:tcPr>
          <w:p w14:paraId="6314C7CE" w14:textId="5BDE0C7A" w:rsidR="005A14E0" w:rsidRDefault="007244D0" w:rsidP="007244D0">
            <w:pPr>
              <w:jc w:val="center"/>
            </w:pPr>
            <w:r>
              <w:t>Lane 12</w:t>
            </w:r>
          </w:p>
        </w:tc>
      </w:tr>
      <w:tr w:rsidR="005A14E0" w14:paraId="3C70861A" w14:textId="77777777" w:rsidTr="005A14E0">
        <w:tc>
          <w:tcPr>
            <w:tcW w:w="2155" w:type="dxa"/>
          </w:tcPr>
          <w:p w14:paraId="0C87567F" w14:textId="0379205D" w:rsidR="005A14E0" w:rsidRDefault="005A14E0" w:rsidP="005A14E0">
            <w:r>
              <w:t>University Orlando</w:t>
            </w:r>
          </w:p>
        </w:tc>
        <w:tc>
          <w:tcPr>
            <w:tcW w:w="2340" w:type="dxa"/>
          </w:tcPr>
          <w:p w14:paraId="3F0DFA83" w14:textId="4203888C" w:rsidR="005A14E0" w:rsidRDefault="005A14E0" w:rsidP="005A14E0">
            <w:pPr>
              <w:jc w:val="center"/>
            </w:pPr>
            <w:r>
              <w:t>1</w:t>
            </w:r>
          </w:p>
        </w:tc>
        <w:tc>
          <w:tcPr>
            <w:tcW w:w="2700" w:type="dxa"/>
          </w:tcPr>
          <w:p w14:paraId="16504C28" w14:textId="7EFEE47A" w:rsidR="005A14E0" w:rsidRDefault="005A14E0" w:rsidP="005A14E0">
            <w:pPr>
              <w:jc w:val="center"/>
            </w:pPr>
            <w:r>
              <w:t>Lane</w:t>
            </w:r>
            <w:r w:rsidR="007244D0">
              <w:t xml:space="preserve"> 8</w:t>
            </w:r>
            <w:r>
              <w:t xml:space="preserve"> (share with TC)</w:t>
            </w:r>
          </w:p>
        </w:tc>
        <w:tc>
          <w:tcPr>
            <w:tcW w:w="2155" w:type="dxa"/>
          </w:tcPr>
          <w:p w14:paraId="218668D5" w14:textId="2D51116A" w:rsidR="005A14E0" w:rsidRDefault="007244D0" w:rsidP="005A14E0">
            <w:pPr>
              <w:jc w:val="center"/>
            </w:pPr>
            <w:r>
              <w:t>Lane 13</w:t>
            </w:r>
          </w:p>
        </w:tc>
      </w:tr>
    </w:tbl>
    <w:p w14:paraId="44BFE9E5" w14:textId="58DB4B80" w:rsidR="00FA498B" w:rsidRDefault="00FA498B"/>
    <w:p w14:paraId="6FEC64C9" w14:textId="4C7FD4B5" w:rsidR="00FA498B" w:rsidRDefault="00FA498B">
      <w:r>
        <w:t>Warm Up #3 – 9:05-9:45 AM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250"/>
        <w:gridCol w:w="2880"/>
        <w:gridCol w:w="2065"/>
      </w:tblGrid>
      <w:tr w:rsidR="00FA498B" w14:paraId="2C9CA4E7" w14:textId="77777777" w:rsidTr="00381995">
        <w:tc>
          <w:tcPr>
            <w:tcW w:w="2155" w:type="dxa"/>
          </w:tcPr>
          <w:p w14:paraId="02558F58" w14:textId="77777777" w:rsidR="00FA498B" w:rsidRDefault="00FA498B" w:rsidP="008C2711">
            <w:pPr>
              <w:jc w:val="center"/>
            </w:pPr>
            <w:r>
              <w:t>Team</w:t>
            </w:r>
          </w:p>
        </w:tc>
        <w:tc>
          <w:tcPr>
            <w:tcW w:w="2250" w:type="dxa"/>
          </w:tcPr>
          <w:p w14:paraId="2768DC97" w14:textId="77777777" w:rsidR="00FA498B" w:rsidRDefault="00FA498B" w:rsidP="008C2711">
            <w:pPr>
              <w:jc w:val="center"/>
            </w:pPr>
            <w:r>
              <w:t xml:space="preserve">Number </w:t>
            </w:r>
            <w:proofErr w:type="gramStart"/>
            <w:r>
              <w:t>Of</w:t>
            </w:r>
            <w:proofErr w:type="gramEnd"/>
            <w:r>
              <w:t xml:space="preserve"> Swimmers</w:t>
            </w:r>
          </w:p>
        </w:tc>
        <w:tc>
          <w:tcPr>
            <w:tcW w:w="2880" w:type="dxa"/>
          </w:tcPr>
          <w:p w14:paraId="7CE35A7B" w14:textId="77777777" w:rsidR="00FA498B" w:rsidRDefault="00FA498B" w:rsidP="008C2711">
            <w:pPr>
              <w:jc w:val="center"/>
            </w:pPr>
            <w:r>
              <w:t>Competition Course</w:t>
            </w:r>
          </w:p>
        </w:tc>
        <w:tc>
          <w:tcPr>
            <w:tcW w:w="2065" w:type="dxa"/>
          </w:tcPr>
          <w:p w14:paraId="3913186B" w14:textId="77777777" w:rsidR="00FA498B" w:rsidRDefault="00FA498B" w:rsidP="008C2711">
            <w:pPr>
              <w:jc w:val="center"/>
            </w:pPr>
            <w:r>
              <w:t>Warm Up Course</w:t>
            </w:r>
          </w:p>
        </w:tc>
      </w:tr>
      <w:tr w:rsidR="00FA498B" w14:paraId="7FFC62C5" w14:textId="77777777" w:rsidTr="00381995">
        <w:tc>
          <w:tcPr>
            <w:tcW w:w="2155" w:type="dxa"/>
          </w:tcPr>
          <w:p w14:paraId="106EF834" w14:textId="4E897E71" w:rsidR="00FA498B" w:rsidRDefault="00FA498B" w:rsidP="008C2711">
            <w:r>
              <w:t>Creekside</w:t>
            </w:r>
          </w:p>
        </w:tc>
        <w:tc>
          <w:tcPr>
            <w:tcW w:w="2250" w:type="dxa"/>
          </w:tcPr>
          <w:p w14:paraId="0C34A4E8" w14:textId="65C0DD8F" w:rsidR="00FA498B" w:rsidRDefault="005A14E0" w:rsidP="005A14E0">
            <w:pPr>
              <w:jc w:val="center"/>
            </w:pPr>
            <w:r>
              <w:t>26</w:t>
            </w:r>
          </w:p>
        </w:tc>
        <w:tc>
          <w:tcPr>
            <w:tcW w:w="2880" w:type="dxa"/>
          </w:tcPr>
          <w:p w14:paraId="5AA70CBB" w14:textId="57E4EAA2" w:rsidR="00FA498B" w:rsidRDefault="00381995" w:rsidP="005A14E0">
            <w:pPr>
              <w:jc w:val="center"/>
            </w:pPr>
            <w:r>
              <w:t>Lanes 1-2</w:t>
            </w:r>
          </w:p>
        </w:tc>
        <w:tc>
          <w:tcPr>
            <w:tcW w:w="2065" w:type="dxa"/>
          </w:tcPr>
          <w:p w14:paraId="55A04177" w14:textId="7C990FD1" w:rsidR="00FA498B" w:rsidRDefault="00381995" w:rsidP="005A14E0">
            <w:pPr>
              <w:jc w:val="center"/>
            </w:pPr>
            <w:r>
              <w:t>Lanes 1-2</w:t>
            </w:r>
          </w:p>
        </w:tc>
      </w:tr>
      <w:tr w:rsidR="00FA498B" w14:paraId="1C5D1A87" w14:textId="77777777" w:rsidTr="00381995">
        <w:tc>
          <w:tcPr>
            <w:tcW w:w="2155" w:type="dxa"/>
          </w:tcPr>
          <w:p w14:paraId="10661907" w14:textId="7F1D5649" w:rsidR="00FA498B" w:rsidRDefault="00FA498B" w:rsidP="008C2711">
            <w:r>
              <w:t>Bartram Trail</w:t>
            </w:r>
          </w:p>
        </w:tc>
        <w:tc>
          <w:tcPr>
            <w:tcW w:w="2250" w:type="dxa"/>
          </w:tcPr>
          <w:p w14:paraId="37DAE5F4" w14:textId="1D327C97" w:rsidR="00FA498B" w:rsidRDefault="005A14E0" w:rsidP="005A14E0">
            <w:pPr>
              <w:jc w:val="center"/>
            </w:pPr>
            <w:r>
              <w:t>23-24</w:t>
            </w:r>
          </w:p>
        </w:tc>
        <w:tc>
          <w:tcPr>
            <w:tcW w:w="2880" w:type="dxa"/>
          </w:tcPr>
          <w:p w14:paraId="63B49542" w14:textId="1D582008" w:rsidR="00FA498B" w:rsidRDefault="00381995" w:rsidP="005A14E0">
            <w:pPr>
              <w:jc w:val="center"/>
            </w:pPr>
            <w:r>
              <w:t>Lanes 3-4</w:t>
            </w:r>
          </w:p>
        </w:tc>
        <w:tc>
          <w:tcPr>
            <w:tcW w:w="2065" w:type="dxa"/>
          </w:tcPr>
          <w:p w14:paraId="21CEFA17" w14:textId="260801F2" w:rsidR="00FA498B" w:rsidRDefault="00381995" w:rsidP="005A14E0">
            <w:pPr>
              <w:jc w:val="center"/>
            </w:pPr>
            <w:r>
              <w:t>Lanes 3-4</w:t>
            </w:r>
          </w:p>
        </w:tc>
      </w:tr>
      <w:tr w:rsidR="00FA498B" w14:paraId="5E26D2E0" w14:textId="77777777" w:rsidTr="00381995">
        <w:tc>
          <w:tcPr>
            <w:tcW w:w="2155" w:type="dxa"/>
          </w:tcPr>
          <w:p w14:paraId="3ACF5C2C" w14:textId="5372BCD3" w:rsidR="00FA498B" w:rsidRDefault="00FA498B" w:rsidP="008C2711">
            <w:proofErr w:type="spellStart"/>
            <w:r>
              <w:t>Nease</w:t>
            </w:r>
            <w:proofErr w:type="spellEnd"/>
          </w:p>
        </w:tc>
        <w:tc>
          <w:tcPr>
            <w:tcW w:w="2250" w:type="dxa"/>
          </w:tcPr>
          <w:p w14:paraId="400FE77D" w14:textId="63DA7C0E" w:rsidR="00FA498B" w:rsidRDefault="005A14E0" w:rsidP="005A14E0">
            <w:pPr>
              <w:jc w:val="center"/>
            </w:pPr>
            <w:r>
              <w:t>23</w:t>
            </w:r>
          </w:p>
        </w:tc>
        <w:tc>
          <w:tcPr>
            <w:tcW w:w="2880" w:type="dxa"/>
          </w:tcPr>
          <w:p w14:paraId="3D3088A4" w14:textId="22E34BE4" w:rsidR="00FA498B" w:rsidRDefault="00381995" w:rsidP="005A14E0">
            <w:pPr>
              <w:jc w:val="center"/>
            </w:pPr>
            <w:r>
              <w:t>Lanes 5-6</w:t>
            </w:r>
          </w:p>
        </w:tc>
        <w:tc>
          <w:tcPr>
            <w:tcW w:w="2065" w:type="dxa"/>
          </w:tcPr>
          <w:p w14:paraId="09F6DA71" w14:textId="2B2DC975" w:rsidR="00FA498B" w:rsidRDefault="00381995" w:rsidP="005A14E0">
            <w:pPr>
              <w:jc w:val="center"/>
            </w:pPr>
            <w:r>
              <w:t>Lanes 5-6</w:t>
            </w:r>
          </w:p>
        </w:tc>
      </w:tr>
      <w:tr w:rsidR="00FA498B" w14:paraId="0D5A1A0C" w14:textId="77777777" w:rsidTr="00381995">
        <w:tc>
          <w:tcPr>
            <w:tcW w:w="2155" w:type="dxa"/>
          </w:tcPr>
          <w:p w14:paraId="1274D390" w14:textId="317BE8E2" w:rsidR="00FA498B" w:rsidRDefault="00FA498B" w:rsidP="008C2711">
            <w:r>
              <w:t>Buchholz</w:t>
            </w:r>
          </w:p>
        </w:tc>
        <w:tc>
          <w:tcPr>
            <w:tcW w:w="2250" w:type="dxa"/>
          </w:tcPr>
          <w:p w14:paraId="26E4FC47" w14:textId="18C644A1" w:rsidR="00FA498B" w:rsidRDefault="005A14E0" w:rsidP="005A14E0">
            <w:pPr>
              <w:jc w:val="center"/>
            </w:pPr>
            <w:r>
              <w:t>12-13</w:t>
            </w:r>
          </w:p>
        </w:tc>
        <w:tc>
          <w:tcPr>
            <w:tcW w:w="2880" w:type="dxa"/>
          </w:tcPr>
          <w:p w14:paraId="39AEF5C7" w14:textId="4C714200" w:rsidR="00FA498B" w:rsidRDefault="00381995" w:rsidP="005A14E0">
            <w:pPr>
              <w:jc w:val="center"/>
            </w:pPr>
            <w:r>
              <w:t>Lane 7</w:t>
            </w:r>
          </w:p>
        </w:tc>
        <w:tc>
          <w:tcPr>
            <w:tcW w:w="2065" w:type="dxa"/>
          </w:tcPr>
          <w:p w14:paraId="08179FCC" w14:textId="38A6A686" w:rsidR="00FA498B" w:rsidRDefault="00381995" w:rsidP="005A14E0">
            <w:pPr>
              <w:jc w:val="center"/>
            </w:pPr>
            <w:r>
              <w:t>Lane 7</w:t>
            </w:r>
          </w:p>
        </w:tc>
      </w:tr>
      <w:tr w:rsidR="00FA498B" w14:paraId="290DD4F2" w14:textId="77777777" w:rsidTr="00381995">
        <w:tc>
          <w:tcPr>
            <w:tcW w:w="2155" w:type="dxa"/>
          </w:tcPr>
          <w:p w14:paraId="54A5F608" w14:textId="503D79DE" w:rsidR="00FA498B" w:rsidRDefault="00FA498B" w:rsidP="008C2711">
            <w:r>
              <w:t>Atlantic Coast</w:t>
            </w:r>
          </w:p>
        </w:tc>
        <w:tc>
          <w:tcPr>
            <w:tcW w:w="2250" w:type="dxa"/>
          </w:tcPr>
          <w:p w14:paraId="7DDC692B" w14:textId="3BC2CEC3" w:rsidR="00FA498B" w:rsidRDefault="005A14E0" w:rsidP="005A14E0">
            <w:pPr>
              <w:jc w:val="center"/>
            </w:pPr>
            <w:r>
              <w:t>6-10</w:t>
            </w:r>
          </w:p>
        </w:tc>
        <w:tc>
          <w:tcPr>
            <w:tcW w:w="2880" w:type="dxa"/>
          </w:tcPr>
          <w:p w14:paraId="0BBB95C7" w14:textId="0EBAFC48" w:rsidR="00FA498B" w:rsidRDefault="00381995" w:rsidP="005A14E0">
            <w:pPr>
              <w:jc w:val="center"/>
            </w:pPr>
            <w:r>
              <w:t>Lane 8</w:t>
            </w:r>
          </w:p>
        </w:tc>
        <w:tc>
          <w:tcPr>
            <w:tcW w:w="2065" w:type="dxa"/>
          </w:tcPr>
          <w:p w14:paraId="366DB036" w14:textId="3702A992" w:rsidR="00FA498B" w:rsidRDefault="00381995" w:rsidP="005A14E0">
            <w:pPr>
              <w:jc w:val="center"/>
            </w:pPr>
            <w:r>
              <w:t>Lane 8</w:t>
            </w:r>
          </w:p>
        </w:tc>
      </w:tr>
      <w:tr w:rsidR="00FA498B" w14:paraId="4897F4F2" w14:textId="77777777" w:rsidTr="00381995">
        <w:tc>
          <w:tcPr>
            <w:tcW w:w="2155" w:type="dxa"/>
          </w:tcPr>
          <w:p w14:paraId="12AF0CC7" w14:textId="5751B44F" w:rsidR="00FA498B" w:rsidRDefault="005A14E0" w:rsidP="008C2711">
            <w:r>
              <w:t>Mandarin</w:t>
            </w:r>
          </w:p>
        </w:tc>
        <w:tc>
          <w:tcPr>
            <w:tcW w:w="2250" w:type="dxa"/>
          </w:tcPr>
          <w:p w14:paraId="6089DEFF" w14:textId="76D49AF2" w:rsidR="00FA498B" w:rsidRDefault="005A14E0" w:rsidP="005A14E0">
            <w:pPr>
              <w:jc w:val="center"/>
            </w:pPr>
            <w:r>
              <w:t>3-8</w:t>
            </w:r>
          </w:p>
        </w:tc>
        <w:tc>
          <w:tcPr>
            <w:tcW w:w="2880" w:type="dxa"/>
          </w:tcPr>
          <w:p w14:paraId="243CB906" w14:textId="20F81CD0" w:rsidR="00FA498B" w:rsidRDefault="00381995" w:rsidP="005A14E0">
            <w:pPr>
              <w:jc w:val="center"/>
            </w:pPr>
            <w:r>
              <w:t>L</w:t>
            </w:r>
            <w:r w:rsidR="00991575">
              <w:t>ane</w:t>
            </w:r>
            <w:r>
              <w:t xml:space="preserve"> 1-2</w:t>
            </w:r>
            <w:r w:rsidR="00991575">
              <w:t xml:space="preserve"> from 9:45-9:55 AM</w:t>
            </w:r>
          </w:p>
        </w:tc>
        <w:tc>
          <w:tcPr>
            <w:tcW w:w="2065" w:type="dxa"/>
          </w:tcPr>
          <w:p w14:paraId="4892F398" w14:textId="66D5CB1F" w:rsidR="00FA498B" w:rsidRDefault="00381995" w:rsidP="005A14E0">
            <w:pPr>
              <w:jc w:val="center"/>
            </w:pPr>
            <w:r>
              <w:t>Lane 9</w:t>
            </w:r>
          </w:p>
        </w:tc>
      </w:tr>
      <w:tr w:rsidR="00FA498B" w14:paraId="4E4FCE4D" w14:textId="77777777" w:rsidTr="00381995">
        <w:tc>
          <w:tcPr>
            <w:tcW w:w="2155" w:type="dxa"/>
          </w:tcPr>
          <w:p w14:paraId="089CC2E1" w14:textId="00990209" w:rsidR="00FA498B" w:rsidRDefault="005A14E0" w:rsidP="008C2711">
            <w:r>
              <w:t>West Port</w:t>
            </w:r>
          </w:p>
        </w:tc>
        <w:tc>
          <w:tcPr>
            <w:tcW w:w="2250" w:type="dxa"/>
          </w:tcPr>
          <w:p w14:paraId="00ECF8D9" w14:textId="2DF850E4" w:rsidR="00FA498B" w:rsidRDefault="005A14E0" w:rsidP="005A14E0">
            <w:pPr>
              <w:jc w:val="center"/>
            </w:pPr>
            <w:r>
              <w:t>4-8</w:t>
            </w:r>
          </w:p>
        </w:tc>
        <w:tc>
          <w:tcPr>
            <w:tcW w:w="2880" w:type="dxa"/>
          </w:tcPr>
          <w:p w14:paraId="1E135EC5" w14:textId="79D8008D" w:rsidR="00FA498B" w:rsidRDefault="00381995" w:rsidP="005A14E0">
            <w:pPr>
              <w:jc w:val="center"/>
            </w:pPr>
            <w:r>
              <w:t>Lanes 3-4</w:t>
            </w:r>
            <w:r w:rsidR="00991575">
              <w:t xml:space="preserve"> from 9:45-9:55 AM</w:t>
            </w:r>
          </w:p>
        </w:tc>
        <w:tc>
          <w:tcPr>
            <w:tcW w:w="2065" w:type="dxa"/>
          </w:tcPr>
          <w:p w14:paraId="68277F69" w14:textId="40A0A45D" w:rsidR="00FA498B" w:rsidRDefault="00381995" w:rsidP="005A14E0">
            <w:pPr>
              <w:jc w:val="center"/>
            </w:pPr>
            <w:r>
              <w:t>Lanes 10-11</w:t>
            </w:r>
          </w:p>
        </w:tc>
      </w:tr>
      <w:tr w:rsidR="00FA498B" w14:paraId="12A03581" w14:textId="77777777" w:rsidTr="00381995">
        <w:tc>
          <w:tcPr>
            <w:tcW w:w="2155" w:type="dxa"/>
          </w:tcPr>
          <w:p w14:paraId="66AA3863" w14:textId="003C95E1" w:rsidR="00FA498B" w:rsidRDefault="005A14E0" w:rsidP="008C2711">
            <w:r>
              <w:t>Navarre</w:t>
            </w:r>
          </w:p>
        </w:tc>
        <w:tc>
          <w:tcPr>
            <w:tcW w:w="2250" w:type="dxa"/>
          </w:tcPr>
          <w:p w14:paraId="2B4214B1" w14:textId="389D4E67" w:rsidR="00FA498B" w:rsidRDefault="005A14E0" w:rsidP="005A14E0">
            <w:pPr>
              <w:jc w:val="center"/>
            </w:pPr>
            <w:r>
              <w:t>2-4</w:t>
            </w:r>
          </w:p>
        </w:tc>
        <w:tc>
          <w:tcPr>
            <w:tcW w:w="2880" w:type="dxa"/>
          </w:tcPr>
          <w:p w14:paraId="2120A544" w14:textId="313F20D6" w:rsidR="00FA498B" w:rsidRDefault="00381995" w:rsidP="005A14E0">
            <w:pPr>
              <w:jc w:val="center"/>
            </w:pPr>
            <w:r>
              <w:t>Lanes 5-6</w:t>
            </w:r>
            <w:r w:rsidR="00991575">
              <w:t xml:space="preserve"> from 9:45-9:55 AM</w:t>
            </w:r>
          </w:p>
        </w:tc>
        <w:tc>
          <w:tcPr>
            <w:tcW w:w="2065" w:type="dxa"/>
          </w:tcPr>
          <w:p w14:paraId="7C70E8CF" w14:textId="7BED50C2" w:rsidR="00FA498B" w:rsidRDefault="00381995" w:rsidP="00381995">
            <w:pPr>
              <w:jc w:val="center"/>
            </w:pPr>
            <w:r>
              <w:t>Lane 12</w:t>
            </w:r>
          </w:p>
        </w:tc>
      </w:tr>
      <w:tr w:rsidR="005A14E0" w14:paraId="03F8EC7A" w14:textId="77777777" w:rsidTr="00381995">
        <w:tc>
          <w:tcPr>
            <w:tcW w:w="2155" w:type="dxa"/>
          </w:tcPr>
          <w:p w14:paraId="5A6395AF" w14:textId="2A20252D" w:rsidR="005A14E0" w:rsidRDefault="005A14E0" w:rsidP="008C2711">
            <w:r>
              <w:t>Sandalwood</w:t>
            </w:r>
          </w:p>
        </w:tc>
        <w:tc>
          <w:tcPr>
            <w:tcW w:w="2250" w:type="dxa"/>
          </w:tcPr>
          <w:p w14:paraId="39723277" w14:textId="13DB21F7" w:rsidR="005A14E0" w:rsidRDefault="005A14E0" w:rsidP="005A14E0">
            <w:pPr>
              <w:jc w:val="center"/>
            </w:pPr>
            <w:r>
              <w:t>1-5</w:t>
            </w:r>
          </w:p>
        </w:tc>
        <w:tc>
          <w:tcPr>
            <w:tcW w:w="2880" w:type="dxa"/>
          </w:tcPr>
          <w:p w14:paraId="6D06DB8A" w14:textId="219079D9" w:rsidR="005A14E0" w:rsidRDefault="00381995" w:rsidP="005A14E0">
            <w:pPr>
              <w:jc w:val="center"/>
            </w:pPr>
            <w:r>
              <w:t>Lanes 7-8</w:t>
            </w:r>
            <w:r w:rsidR="00991575">
              <w:t xml:space="preserve"> from 9:45-9:55 AM</w:t>
            </w:r>
          </w:p>
        </w:tc>
        <w:tc>
          <w:tcPr>
            <w:tcW w:w="2065" w:type="dxa"/>
          </w:tcPr>
          <w:p w14:paraId="3B2134F2" w14:textId="178BA5EF" w:rsidR="005A14E0" w:rsidRDefault="00381995" w:rsidP="005A14E0">
            <w:pPr>
              <w:jc w:val="center"/>
            </w:pPr>
            <w:r>
              <w:t>Lane 13</w:t>
            </w:r>
          </w:p>
        </w:tc>
      </w:tr>
    </w:tbl>
    <w:p w14:paraId="5F0FF5CC" w14:textId="7C9C1554" w:rsidR="00FA498B" w:rsidRDefault="00FA498B"/>
    <w:p w14:paraId="2FC5FA34" w14:textId="77777777" w:rsidR="008371F8" w:rsidRDefault="008371F8" w:rsidP="008371F8">
      <w:r>
        <w:t xml:space="preserve">Warm Up Guidelines: </w:t>
      </w:r>
    </w:p>
    <w:p w14:paraId="591C7441" w14:textId="77777777" w:rsidR="008371F8" w:rsidRDefault="008371F8" w:rsidP="008371F8">
      <w:r>
        <w:t xml:space="preserve">1. Please be courteous, wait until the team scheduled ahead of you exits the pool before you begin your </w:t>
      </w:r>
      <w:proofErr w:type="gramStart"/>
      <w:r>
        <w:t>warm up</w:t>
      </w:r>
      <w:proofErr w:type="gramEnd"/>
      <w:r>
        <w:t xml:space="preserve">. </w:t>
      </w:r>
    </w:p>
    <w:p w14:paraId="33A4D9E0" w14:textId="77777777" w:rsidR="008371F8" w:rsidRDefault="008371F8" w:rsidP="008371F8">
      <w:r>
        <w:t>2. Please exit the pool immediately at the end of your assigned time.</w:t>
      </w:r>
    </w:p>
    <w:p w14:paraId="56472E4E" w14:textId="77777777" w:rsidR="008371F8" w:rsidRDefault="008371F8" w:rsidP="008371F8">
      <w:r>
        <w:t xml:space="preserve">3. Competition pool will be open for warm up/warm down during all breaks. </w:t>
      </w:r>
    </w:p>
    <w:p w14:paraId="4D023AC8" w14:textId="7AC21A5D" w:rsidR="004C74BB" w:rsidRDefault="004C74BB">
      <w:bookmarkStart w:id="0" w:name="_GoBack"/>
      <w:bookmarkEnd w:id="0"/>
    </w:p>
    <w:sectPr w:rsidR="004C74B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86E19" w14:textId="77777777" w:rsidR="00760C6C" w:rsidRDefault="00760C6C" w:rsidP="00FA498B">
      <w:pPr>
        <w:spacing w:after="0" w:line="240" w:lineRule="auto"/>
      </w:pPr>
      <w:r>
        <w:separator/>
      </w:r>
    </w:p>
  </w:endnote>
  <w:endnote w:type="continuationSeparator" w:id="0">
    <w:p w14:paraId="15E2BE60" w14:textId="77777777" w:rsidR="00760C6C" w:rsidRDefault="00760C6C" w:rsidP="00FA4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271E8" w14:textId="77777777" w:rsidR="00760C6C" w:rsidRDefault="00760C6C" w:rsidP="00FA498B">
      <w:pPr>
        <w:spacing w:after="0" w:line="240" w:lineRule="auto"/>
      </w:pPr>
      <w:r>
        <w:separator/>
      </w:r>
    </w:p>
  </w:footnote>
  <w:footnote w:type="continuationSeparator" w:id="0">
    <w:p w14:paraId="2AEB1579" w14:textId="77777777" w:rsidR="00760C6C" w:rsidRDefault="00760C6C" w:rsidP="00FA4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7F50F" w14:textId="235EAC2E" w:rsidR="00FA498B" w:rsidRDefault="00FA498B" w:rsidP="00FA498B">
    <w:pPr>
      <w:pStyle w:val="Header"/>
      <w:jc w:val="center"/>
    </w:pPr>
    <w:r>
      <w:t>4A Region 1 – Warm Up (Total Swimmers 311)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8B"/>
    <w:rsid w:val="0017003D"/>
    <w:rsid w:val="003116FE"/>
    <w:rsid w:val="00381995"/>
    <w:rsid w:val="004C74BB"/>
    <w:rsid w:val="00510726"/>
    <w:rsid w:val="005A14E0"/>
    <w:rsid w:val="007244D0"/>
    <w:rsid w:val="00760C6C"/>
    <w:rsid w:val="008371F8"/>
    <w:rsid w:val="00991575"/>
    <w:rsid w:val="00DB4C7D"/>
    <w:rsid w:val="00FA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23CED"/>
  <w15:chartTrackingRefBased/>
  <w15:docId w15:val="{1E646E81-45D6-4D42-91AF-AF7EC1AD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498B"/>
  </w:style>
  <w:style w:type="paragraph" w:styleId="Footer">
    <w:name w:val="footer"/>
    <w:basedOn w:val="Normal"/>
    <w:link w:val="FooterChar"/>
    <w:uiPriority w:val="99"/>
    <w:unhideWhenUsed/>
    <w:rsid w:val="00FA4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498B"/>
  </w:style>
  <w:style w:type="table" w:styleId="TableGrid">
    <w:name w:val="Table Grid"/>
    <w:basedOn w:val="TableNormal"/>
    <w:uiPriority w:val="39"/>
    <w:rsid w:val="00FA49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2020-10-28T14:46:00Z</dcterms:created>
  <dcterms:modified xsi:type="dcterms:W3CDTF">2020-10-28T16:19:00Z</dcterms:modified>
</cp:coreProperties>
</file>