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C1" w:rsidRDefault="00495AC1">
      <w:pPr>
        <w:pStyle w:val="Title"/>
        <w:rPr>
          <w:rFonts w:ascii="Dancing Script" w:eastAsia="Dancing Script" w:hAnsi="Dancing Script" w:cs="Dancing Script"/>
          <w:b w:val="0"/>
          <w:u w:val="single"/>
        </w:rPr>
      </w:pPr>
      <w:bookmarkStart w:id="0" w:name="_GoBack"/>
      <w:bookmarkEnd w:id="0"/>
    </w:p>
    <w:p w:rsidR="00495AC1" w:rsidRDefault="00135222">
      <w:pPr>
        <w:pStyle w:val="Title"/>
        <w:rPr>
          <w:rFonts w:ascii="Dancing Script" w:eastAsia="Dancing Script" w:hAnsi="Dancing Script" w:cs="Dancing Script"/>
          <w:b w:val="0"/>
          <w:u w:val="single"/>
        </w:rPr>
      </w:pPr>
      <w:r>
        <w:rPr>
          <w:rFonts w:ascii="Dancing Script" w:eastAsia="Dancing Script" w:hAnsi="Dancing Script" w:cs="Dancing Script"/>
          <w:b w:val="0"/>
          <w:u w:val="single"/>
        </w:rPr>
        <w:t>District 11 Invitational 2019</w:t>
      </w:r>
    </w:p>
    <w:p w:rsidR="00495AC1" w:rsidRDefault="00495AC1">
      <w:pPr>
        <w:pStyle w:val="Title"/>
        <w:rPr>
          <w:rFonts w:ascii="Dancing Script" w:eastAsia="Dancing Script" w:hAnsi="Dancing Script" w:cs="Dancing Script"/>
          <w:b w:val="0"/>
          <w:u w:val="single"/>
        </w:rPr>
      </w:pPr>
    </w:p>
    <w:p w:rsidR="00495AC1" w:rsidRDefault="00495AC1">
      <w:pPr>
        <w:pStyle w:val="Title"/>
        <w:jc w:val="left"/>
        <w:rPr>
          <w:sz w:val="22"/>
          <w:szCs w:val="22"/>
        </w:rPr>
      </w:pPr>
    </w:p>
    <w:p w:rsidR="00495AC1" w:rsidRDefault="00135222">
      <w:pPr>
        <w:pStyle w:val="Title"/>
        <w:jc w:val="left"/>
        <w:rPr>
          <w:rFonts w:ascii="Helvetica Neue" w:eastAsia="Helvetica Neue" w:hAnsi="Helvetica Neue" w:cs="Helvetica Neue"/>
          <w:b w:val="0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Where:</w:t>
      </w:r>
      <w:r>
        <w:rPr>
          <w:rFonts w:ascii="Helvetica Neue" w:eastAsia="Helvetica Neue" w:hAnsi="Helvetica Neue" w:cs="Helvetica Neue"/>
          <w:b w:val="0"/>
          <w:sz w:val="22"/>
          <w:szCs w:val="22"/>
        </w:rPr>
        <w:t xml:space="preserve"> </w:t>
      </w:r>
    </w:p>
    <w:p w:rsidR="00495AC1" w:rsidRDefault="00495AC1">
      <w:pPr>
        <w:pStyle w:val="Title"/>
        <w:jc w:val="left"/>
        <w:rPr>
          <w:rFonts w:ascii="Helvetica Neue" w:eastAsia="Helvetica Neue" w:hAnsi="Helvetica Neue" w:cs="Helvetica Neue"/>
          <w:b w:val="0"/>
          <w:sz w:val="22"/>
          <w:szCs w:val="22"/>
        </w:rPr>
      </w:pPr>
    </w:p>
    <w:p w:rsidR="00495AC1" w:rsidRDefault="00135222">
      <w:pPr>
        <w:pStyle w:val="Title"/>
        <w:jc w:val="left"/>
        <w:rPr>
          <w:rFonts w:ascii="Helvetica Neue" w:eastAsia="Helvetica Neue" w:hAnsi="Helvetica Neue" w:cs="Helvetica Neue"/>
          <w:b w:val="0"/>
          <w:sz w:val="22"/>
          <w:szCs w:val="22"/>
        </w:rPr>
      </w:pPr>
      <w:r>
        <w:rPr>
          <w:rFonts w:ascii="Helvetica Neue" w:eastAsia="Helvetica Neue" w:hAnsi="Helvetica Neue" w:cs="Helvetica Neue"/>
          <w:b w:val="0"/>
          <w:sz w:val="22"/>
          <w:szCs w:val="22"/>
        </w:rPr>
        <w:t xml:space="preserve">Micki </w:t>
      </w:r>
      <w:proofErr w:type="spellStart"/>
      <w:r>
        <w:rPr>
          <w:rFonts w:ascii="Helvetica Neue" w:eastAsia="Helvetica Neue" w:hAnsi="Helvetica Neue" w:cs="Helvetica Neue"/>
          <w:b w:val="0"/>
          <w:sz w:val="22"/>
          <w:szCs w:val="22"/>
        </w:rPr>
        <w:t>Krebsbach</w:t>
      </w:r>
      <w:proofErr w:type="spellEnd"/>
      <w:r>
        <w:rPr>
          <w:rFonts w:ascii="Helvetica Neue" w:eastAsia="Helvetica Neue" w:hAnsi="Helvetica Neue" w:cs="Helvetica Neue"/>
          <w:b w:val="0"/>
          <w:sz w:val="22"/>
          <w:szCs w:val="22"/>
        </w:rPr>
        <w:t xml:space="preserve"> Pool, 301 </w:t>
      </w:r>
      <w:proofErr w:type="spellStart"/>
      <w:r>
        <w:rPr>
          <w:rFonts w:ascii="Helvetica Neue" w:eastAsia="Helvetica Neue" w:hAnsi="Helvetica Neue" w:cs="Helvetica Neue"/>
          <w:b w:val="0"/>
          <w:sz w:val="22"/>
          <w:szCs w:val="22"/>
        </w:rPr>
        <w:t>Deepwood</w:t>
      </w:r>
      <w:proofErr w:type="spellEnd"/>
      <w:r>
        <w:rPr>
          <w:rFonts w:ascii="Helvetica Neue" w:eastAsia="Helvetica Neue" w:hAnsi="Helvetica Neue" w:cs="Helvetica Neue"/>
          <w:b w:val="0"/>
          <w:sz w:val="22"/>
          <w:szCs w:val="22"/>
        </w:rPr>
        <w:t xml:space="preserve"> Drive, Round Rock 78681</w:t>
      </w:r>
    </w:p>
    <w:p w:rsidR="00495AC1" w:rsidRDefault="00135222">
      <w:pPr>
        <w:pStyle w:val="Title"/>
        <w:ind w:firstLine="720"/>
        <w:jc w:val="left"/>
        <w:rPr>
          <w:rFonts w:ascii="Helvetica Neue" w:eastAsia="Helvetica Neue" w:hAnsi="Helvetica Neue" w:cs="Helvetica Neue"/>
          <w:b w:val="0"/>
          <w:sz w:val="22"/>
          <w:szCs w:val="22"/>
        </w:rPr>
      </w:pPr>
      <w:r>
        <w:rPr>
          <w:rFonts w:ascii="Helvetica Neue" w:eastAsia="Helvetica Neue" w:hAnsi="Helvetica Neue" w:cs="Helvetica Neue"/>
          <w:b w:val="0"/>
          <w:sz w:val="22"/>
          <w:szCs w:val="22"/>
        </w:rPr>
        <w:t xml:space="preserve">  </w:t>
      </w:r>
    </w:p>
    <w:p w:rsidR="00495AC1" w:rsidRDefault="00495AC1">
      <w:pPr>
        <w:pStyle w:val="Title"/>
        <w:jc w:val="left"/>
        <w:rPr>
          <w:rFonts w:ascii="Helvetica Neue" w:eastAsia="Helvetica Neue" w:hAnsi="Helvetica Neue" w:cs="Helvetica Neue"/>
          <w:sz w:val="22"/>
          <w:szCs w:val="22"/>
        </w:rPr>
      </w:pPr>
      <w:bookmarkStart w:id="1" w:name="_heading=h.gjdgxs" w:colFirst="0" w:colLast="0"/>
      <w:bookmarkEnd w:id="1"/>
    </w:p>
    <w:p w:rsidR="00495AC1" w:rsidRDefault="00135222">
      <w:pPr>
        <w:pStyle w:val="Title"/>
        <w:jc w:val="left"/>
        <w:rPr>
          <w:rFonts w:ascii="Helvetica Neue" w:eastAsia="Helvetica Neue" w:hAnsi="Helvetica Neue" w:cs="Helvetica Neue"/>
          <w:b w:val="0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When:</w:t>
      </w:r>
      <w:r>
        <w:rPr>
          <w:rFonts w:ascii="Helvetica Neue" w:eastAsia="Helvetica Neue" w:hAnsi="Helvetica Neue" w:cs="Helvetica Neue"/>
          <w:b w:val="0"/>
          <w:sz w:val="22"/>
          <w:szCs w:val="22"/>
        </w:rPr>
        <w:t xml:space="preserve"> </w:t>
      </w:r>
    </w:p>
    <w:p w:rsidR="00495AC1" w:rsidRDefault="00495AC1">
      <w:pPr>
        <w:pStyle w:val="Title"/>
        <w:jc w:val="left"/>
        <w:rPr>
          <w:rFonts w:ascii="Helvetica Neue" w:eastAsia="Helvetica Neue" w:hAnsi="Helvetica Neue" w:cs="Helvetica Neue"/>
          <w:b w:val="0"/>
          <w:sz w:val="22"/>
          <w:szCs w:val="22"/>
        </w:rPr>
      </w:pPr>
    </w:p>
    <w:p w:rsidR="00495AC1" w:rsidRDefault="00135222">
      <w:pPr>
        <w:pStyle w:val="Title"/>
        <w:jc w:val="left"/>
        <w:rPr>
          <w:rFonts w:ascii="Helvetica Neue" w:eastAsia="Helvetica Neue" w:hAnsi="Helvetica Neue" w:cs="Helvetica Neue"/>
          <w:b w:val="0"/>
          <w:sz w:val="22"/>
          <w:szCs w:val="22"/>
        </w:rPr>
      </w:pPr>
      <w:r>
        <w:rPr>
          <w:rFonts w:ascii="Helvetica Neue" w:eastAsia="Helvetica Neue" w:hAnsi="Helvetica Neue" w:cs="Helvetica Neue"/>
          <w:b w:val="0"/>
          <w:sz w:val="22"/>
          <w:szCs w:val="22"/>
        </w:rPr>
        <w:t xml:space="preserve">Saturday 9/14. Meet Start time is 9:00 AM </w:t>
      </w:r>
    </w:p>
    <w:p w:rsidR="00495AC1" w:rsidRDefault="00495AC1">
      <w:pPr>
        <w:pStyle w:val="Title"/>
        <w:jc w:val="left"/>
        <w:rPr>
          <w:rFonts w:ascii="Helvetica Neue" w:eastAsia="Helvetica Neue" w:hAnsi="Helvetica Neue" w:cs="Helvetica Neue"/>
          <w:b w:val="0"/>
          <w:sz w:val="22"/>
          <w:szCs w:val="22"/>
        </w:rPr>
      </w:pPr>
    </w:p>
    <w:p w:rsidR="00495AC1" w:rsidRDefault="00495AC1">
      <w:pP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p w:rsidR="00495AC1" w:rsidRDefault="00135222">
      <w:pP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Events: </w:t>
      </w:r>
    </w:p>
    <w:p w:rsidR="00495AC1" w:rsidRDefault="00495AC1">
      <w:pP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p w:rsidR="00495AC1" w:rsidRDefault="00135222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Standard high school meet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events. No diving. </w:t>
      </w:r>
    </w:p>
    <w:p w:rsidR="00495AC1" w:rsidRDefault="00495AC1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:rsidR="00495AC1" w:rsidRDefault="00495AC1">
      <w:pP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p w:rsidR="00495AC1" w:rsidRDefault="00135222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Entry Limits: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</w:p>
    <w:p w:rsidR="00495AC1" w:rsidRDefault="00495AC1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:rsidR="00495AC1" w:rsidRDefault="00135222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Teams may enter:</w:t>
      </w:r>
    </w:p>
    <w:p w:rsidR="00495AC1" w:rsidRDefault="00495AC1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:rsidR="00495AC1" w:rsidRDefault="00135222">
      <w:pP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A-D Relays for relay event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s,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4 per eve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nt - 200 IM and 500 Free.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Unlimited entries for all other events</w:t>
      </w:r>
    </w:p>
    <w:p w:rsidR="00495AC1" w:rsidRDefault="00495AC1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:rsidR="00495AC1" w:rsidRDefault="00135222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Entries will be seeded slowest to fastest according to time. </w:t>
      </w:r>
    </w:p>
    <w:p w:rsidR="00495AC1" w:rsidRDefault="00135222">
      <w:pPr>
        <w:ind w:firstLine="72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 </w:t>
      </w:r>
    </w:p>
    <w:p w:rsidR="00495AC1" w:rsidRDefault="00135222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Entry Fee: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</w:p>
    <w:p w:rsidR="00495AC1" w:rsidRDefault="001352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$2</w:t>
      </w:r>
      <w:r>
        <w:rPr>
          <w:rFonts w:ascii="Helvetica Neue" w:eastAsia="Helvetica Neue" w:hAnsi="Helvetica Neue" w:cs="Helvetica Neue"/>
          <w:b/>
          <w:sz w:val="22"/>
          <w:szCs w:val="22"/>
        </w:rPr>
        <w:t>75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per team</w:t>
      </w:r>
    </w:p>
    <w:p w:rsidR="00495AC1" w:rsidRDefault="001352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Make checks payable to “RRHS Swim Team Booster Club”</w:t>
      </w:r>
    </w:p>
    <w:p w:rsidR="00495AC1" w:rsidRDefault="001352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Please bring a check to meet</w:t>
      </w:r>
    </w:p>
    <w:p w:rsidR="00495AC1" w:rsidRDefault="00495AC1">
      <w:pPr>
        <w:ind w:left="360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p w:rsidR="00495AC1" w:rsidRDefault="00495AC1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:rsidR="00495AC1" w:rsidRDefault="00135222">
      <w:pPr>
        <w:rPr>
          <w:rFonts w:ascii="Helvetica Neue" w:eastAsia="Helvetica Neue" w:hAnsi="Helvetica Neue" w:cs="Helvetica Neue"/>
          <w:color w:val="000000"/>
          <w:sz w:val="22"/>
          <w:szCs w:val="22"/>
          <w:u w:val="single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Entry Deadline: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22"/>
          <w:szCs w:val="22"/>
          <w:u w:val="single"/>
        </w:rPr>
        <w:t xml:space="preserve">Friday, Sept. </w:t>
      </w:r>
      <w:r>
        <w:rPr>
          <w:rFonts w:ascii="Helvetica Neue" w:eastAsia="Helvetica Neue" w:hAnsi="Helvetica Neue" w:cs="Helvetica Neue"/>
          <w:sz w:val="22"/>
          <w:szCs w:val="22"/>
          <w:u w:val="single"/>
        </w:rPr>
        <w:t>6th,</w:t>
      </w:r>
      <w:r>
        <w:rPr>
          <w:rFonts w:ascii="Helvetica Neue" w:eastAsia="Helvetica Neue" w:hAnsi="Helvetica Neue" w:cs="Helvetica Neue"/>
          <w:color w:val="000000"/>
          <w:sz w:val="22"/>
          <w:szCs w:val="22"/>
          <w:u w:val="single"/>
        </w:rPr>
        <w:t xml:space="preserve"> 12:00 PM.</w:t>
      </w:r>
    </w:p>
    <w:p w:rsidR="00495AC1" w:rsidRDefault="00135222">
      <w:pPr>
        <w:ind w:firstLine="72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No late entries </w:t>
      </w:r>
    </w:p>
    <w:p w:rsidR="00495AC1" w:rsidRDefault="00135222">
      <w:pPr>
        <w:ind w:firstLine="72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Only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Hy-Tek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Entry files will be accepted</w:t>
      </w:r>
    </w:p>
    <w:p w:rsidR="00495AC1" w:rsidRDefault="00495AC1">
      <w:pPr>
        <w:ind w:firstLine="720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p w:rsidR="00495AC1" w:rsidRDefault="00135222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E-mail entries to: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thomas_arredondo@roundrockisd.org</w:t>
      </w:r>
    </w:p>
    <w:p w:rsidR="00495AC1" w:rsidRDefault="00495AC1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:rsidR="00495AC1" w:rsidRDefault="00135222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Meet Director: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Sue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Anconetani</w:t>
      </w:r>
      <w:proofErr w:type="spellEnd"/>
      <w:proofErr w:type="gram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,  sk.anconetani@gmail.com</w:t>
      </w:r>
      <w:proofErr w:type="gramEnd"/>
    </w:p>
    <w:p w:rsidR="00495AC1" w:rsidRDefault="00495AC1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:rsidR="00495AC1" w:rsidRDefault="00135222">
      <w:pP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Head Official: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Charles Yang, hellaheat@yahoo.com</w:t>
      </w:r>
    </w:p>
    <w:p w:rsidR="00495AC1" w:rsidRDefault="00495AC1">
      <w:pP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p w:rsidR="00495AC1" w:rsidRDefault="00135222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Scoring: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standard 8 place scoring will be used. Relays are double.</w:t>
      </w:r>
    </w:p>
    <w:p w:rsidR="00495AC1" w:rsidRDefault="00495AC1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:rsidR="00495AC1" w:rsidRDefault="00135222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Awards: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Team Awards Girls and Boys 1</w:t>
      </w:r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st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and 2</w:t>
      </w:r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nd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</w:p>
    <w:p w:rsidR="00495AC1" w:rsidRDefault="00495AC1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:rsidR="00495AC1" w:rsidRDefault="00495AC1">
      <w:pP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p w:rsidR="00495AC1" w:rsidRDefault="00495AC1">
      <w:pP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p w:rsidR="00495AC1" w:rsidRDefault="00135222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Facilities: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8 lane, 25-yard competition pool with 4-lane warm-up/down pool.</w:t>
      </w:r>
    </w:p>
    <w:p w:rsidR="00495AC1" w:rsidRDefault="00135222">
      <w:pPr>
        <w:ind w:left="72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      </w:t>
      </w:r>
      <w:r>
        <w:rPr>
          <w:rFonts w:ascii="Helvetica Neue" w:eastAsia="Helvetica Neue" w:hAnsi="Helvetica Neue" w:cs="Helvetica Neue"/>
          <w:sz w:val="22"/>
          <w:szCs w:val="22"/>
        </w:rPr>
        <w:t>Warm-up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/down pool will be available during the entire meet. </w:t>
      </w:r>
    </w:p>
    <w:p w:rsidR="00495AC1" w:rsidRDefault="00495AC1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:rsidR="00495AC1" w:rsidRDefault="00135222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Concessions: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 Concession stand will be available during the meet.</w:t>
      </w:r>
    </w:p>
    <w:p w:rsidR="00495AC1" w:rsidRDefault="00495AC1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:rsidR="00495AC1" w:rsidRDefault="00495AC1">
      <w:pP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p w:rsidR="00495AC1" w:rsidRDefault="00135222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Seating: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Seating is limited, so please bring your own chairs. There is room to </w:t>
      </w:r>
      <w:r>
        <w:rPr>
          <w:rFonts w:ascii="Helvetica Neue" w:eastAsia="Helvetica Neue" w:hAnsi="Helvetica Neue" w:cs="Helvetica Neue"/>
          <w:sz w:val="22"/>
          <w:szCs w:val="22"/>
        </w:rPr>
        <w:t>set up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canopies for teams that want to bring them. Seating areas are on </w:t>
      </w:r>
      <w:proofErr w:type="gram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a  come</w:t>
      </w:r>
      <w:proofErr w:type="gram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</w:t>
      </w:r>
      <w:r>
        <w:rPr>
          <w:rFonts w:ascii="Helvetica Neue" w:eastAsia="Helvetica Neue" w:hAnsi="Helvetica Neue" w:cs="Helvetica Neue"/>
          <w:sz w:val="22"/>
          <w:szCs w:val="22"/>
        </w:rPr>
        <w:t>first-served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basis. </w:t>
      </w:r>
    </w:p>
    <w:p w:rsidR="00495AC1" w:rsidRDefault="00495AC1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:rsidR="00495AC1" w:rsidRDefault="00135222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Timing: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 </w:t>
      </w:r>
      <w:r>
        <w:rPr>
          <w:rFonts w:ascii="Helvetica Neue" w:eastAsia="Helvetica Neue" w:hAnsi="Helvetica Neue" w:cs="Helvetica Neue"/>
          <w:b/>
          <w:i/>
          <w:color w:val="000000"/>
          <w:sz w:val="22"/>
          <w:szCs w:val="22"/>
          <w:u w:val="single"/>
        </w:rPr>
        <w:t>Each team is responsible for supplying two timers for the meet.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  <w:t xml:space="preserve">   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  <w:t xml:space="preserve"> 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  <w:t xml:space="preserve">   Colorado </w:t>
      </w:r>
      <w:r>
        <w:rPr>
          <w:rFonts w:ascii="Helvetica Neue" w:eastAsia="Helvetica Neue" w:hAnsi="Helvetica Neue" w:cs="Helvetica Neue"/>
          <w:sz w:val="22"/>
          <w:szCs w:val="22"/>
        </w:rPr>
        <w:t>touchpads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and timing system will be used. </w:t>
      </w:r>
    </w:p>
    <w:p w:rsidR="00495AC1" w:rsidRDefault="00495AC1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:rsidR="00495AC1" w:rsidRDefault="00135222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Parking:  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Please park all buses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at the back of the pool parking lot. </w:t>
      </w:r>
    </w:p>
    <w:p w:rsidR="00495AC1" w:rsidRDefault="00135222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  <w:t xml:space="preserve">    </w:t>
      </w:r>
    </w:p>
    <w:p w:rsidR="00495AC1" w:rsidRDefault="00135222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Heat Sheets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: will be sent to Coaches and posted at the pool</w:t>
      </w:r>
    </w:p>
    <w:p w:rsidR="00495AC1" w:rsidRDefault="00495AC1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:rsidR="00495AC1" w:rsidRDefault="00135222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Hospitality: 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hospitality will be available for coaches, meet officials and </w:t>
      </w:r>
    </w:p>
    <w:p w:rsidR="00495AC1" w:rsidRDefault="00135222">
      <w:pPr>
        <w:ind w:firstLine="720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         meet personnel.</w:t>
      </w:r>
    </w:p>
    <w:p w:rsidR="00495AC1" w:rsidRDefault="00495AC1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:rsidR="00495AC1" w:rsidRDefault="00135222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If you have any questions please call or email. </w:t>
      </w:r>
    </w:p>
    <w:p w:rsidR="00495AC1" w:rsidRDefault="00495AC1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:rsidR="00495AC1" w:rsidRDefault="00135222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Tom Arredondo </w:t>
      </w:r>
    </w:p>
    <w:p w:rsidR="00495AC1" w:rsidRDefault="00135222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Round Rock HS Swimming</w:t>
      </w:r>
    </w:p>
    <w:p w:rsidR="00495AC1" w:rsidRDefault="00135222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201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Deepwood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Dr.</w:t>
      </w:r>
    </w:p>
    <w:p w:rsidR="00495AC1" w:rsidRDefault="00135222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Round Rock, Texas 78681</w:t>
      </w:r>
    </w:p>
    <w:p w:rsidR="00495AC1" w:rsidRDefault="00135222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512-704-1826</w:t>
      </w:r>
    </w:p>
    <w:p w:rsidR="00495AC1" w:rsidRDefault="00135222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512-587-9353 - C</w:t>
      </w:r>
    </w:p>
    <w:p w:rsidR="00495AC1" w:rsidRDefault="00135222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thomas_arredondo@roundrockisd.org</w:t>
      </w:r>
    </w:p>
    <w:sectPr w:rsidR="00495AC1">
      <w:headerReference w:type="default" r:id="rId9"/>
      <w:pgSz w:w="12240" w:h="15840"/>
      <w:pgMar w:top="1008" w:right="1800" w:bottom="1008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E67" w:rsidRDefault="009C4E67">
      <w:r>
        <w:separator/>
      </w:r>
    </w:p>
  </w:endnote>
  <w:endnote w:type="continuationSeparator" w:id="0">
    <w:p w:rsidR="009C4E67" w:rsidRDefault="009C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ncing Script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E67" w:rsidRDefault="009C4E67">
      <w:r>
        <w:separator/>
      </w:r>
    </w:p>
  </w:footnote>
  <w:footnote w:type="continuationSeparator" w:id="0">
    <w:p w:rsidR="009C4E67" w:rsidRDefault="009C4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C1" w:rsidRDefault="001352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381125" cy="1381125"/>
          <wp:effectExtent l="0" t="0" r="0" b="0"/>
          <wp:docPr id="3" name="image1.jpg" descr="Related 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Related 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125" cy="1381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80452"/>
    <w:multiLevelType w:val="multilevel"/>
    <w:tmpl w:val="F3AEF5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C1"/>
    <w:rsid w:val="00135222"/>
    <w:rsid w:val="00495AC1"/>
    <w:rsid w:val="009C4E67"/>
    <w:rsid w:val="00B37FF2"/>
    <w:rsid w:val="00E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6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D586B"/>
    <w:pPr>
      <w:jc w:val="center"/>
    </w:pPr>
    <w:rPr>
      <w:b/>
      <w:sz w:val="36"/>
    </w:rPr>
  </w:style>
  <w:style w:type="character" w:styleId="Hyperlink">
    <w:name w:val="Hyperlink"/>
    <w:basedOn w:val="DefaultParagraphFont"/>
    <w:rsid w:val="00DD586B"/>
    <w:rPr>
      <w:color w:val="0000FF"/>
      <w:u w:val="single"/>
    </w:rPr>
  </w:style>
  <w:style w:type="table" w:styleId="TableGrid">
    <w:name w:val="Table Grid"/>
    <w:basedOn w:val="TableNormal"/>
    <w:uiPriority w:val="59"/>
    <w:rsid w:val="006860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451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7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A41"/>
  </w:style>
  <w:style w:type="paragraph" w:styleId="Footer">
    <w:name w:val="footer"/>
    <w:basedOn w:val="Normal"/>
    <w:link w:val="FooterChar"/>
    <w:uiPriority w:val="99"/>
    <w:unhideWhenUsed/>
    <w:rsid w:val="00277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A41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6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D586B"/>
    <w:pPr>
      <w:jc w:val="center"/>
    </w:pPr>
    <w:rPr>
      <w:b/>
      <w:sz w:val="36"/>
    </w:rPr>
  </w:style>
  <w:style w:type="character" w:styleId="Hyperlink">
    <w:name w:val="Hyperlink"/>
    <w:basedOn w:val="DefaultParagraphFont"/>
    <w:rsid w:val="00DD586B"/>
    <w:rPr>
      <w:color w:val="0000FF"/>
      <w:u w:val="single"/>
    </w:rPr>
  </w:style>
  <w:style w:type="table" w:styleId="TableGrid">
    <w:name w:val="Table Grid"/>
    <w:basedOn w:val="TableNormal"/>
    <w:uiPriority w:val="59"/>
    <w:rsid w:val="006860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451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7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A41"/>
  </w:style>
  <w:style w:type="paragraph" w:styleId="Footer">
    <w:name w:val="footer"/>
    <w:basedOn w:val="Normal"/>
    <w:link w:val="FooterChar"/>
    <w:uiPriority w:val="99"/>
    <w:unhideWhenUsed/>
    <w:rsid w:val="00277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A41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jqYKCQRuz45EsR07IuWW2u6DiQ==">AMUW2mWnqoiS8sY+OaNiPV+bRLx6zPW9vovAUGL2j64OCem27kPxX4n8Jk7q0EOY77vwZ1cWIM/opHetDB66gtLiyKYCK91iO4PzGnEoogJvmUWIsDefiXXegggdHEnjuEUDYMrTFGqr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Round Rock ISD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Round Rock High School</dc:creator>
  <cp:lastModifiedBy>Foss</cp:lastModifiedBy>
  <cp:revision>2</cp:revision>
  <cp:lastPrinted>2019-08-24T14:26:00Z</cp:lastPrinted>
  <dcterms:created xsi:type="dcterms:W3CDTF">2019-08-24T14:26:00Z</dcterms:created>
  <dcterms:modified xsi:type="dcterms:W3CDTF">2019-08-24T14:26:00Z</dcterms:modified>
</cp:coreProperties>
</file>