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EB" w:rsidRDefault="0029628D" w:rsidP="008D2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8D23EB">
        <w:rPr>
          <w:rFonts w:ascii="Times New Roman" w:eastAsia="Times New Roman" w:hAnsi="Times New Roman" w:cs="Times New Roman"/>
          <w:sz w:val="28"/>
          <w:szCs w:val="28"/>
        </w:rPr>
        <w:t xml:space="preserve"> TEX ROBERTSON INVITATIONAL</w:t>
      </w:r>
    </w:p>
    <w:p w:rsidR="008D23EB" w:rsidRDefault="0029628D" w:rsidP="008D2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SATURDAY, JANUARY 4th, 2020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 Site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Robertson Natatorium located in the YMCA of the Highland Lakes in beautiful Burnet, Texas. The facility is located at 1601 South Water Street Burnet, Texas 78611.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D23EB" w:rsidRPr="006D4360" w:rsidRDefault="006D4360" w:rsidP="006D4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D23EB" w:rsidRPr="006D4360">
        <w:rPr>
          <w:rFonts w:ascii="Times New Roman" w:eastAsia="Times New Roman" w:hAnsi="Times New Roman" w:cs="Times New Roman"/>
          <w:sz w:val="24"/>
          <w:szCs w:val="24"/>
        </w:rPr>
        <w:t xml:space="preserve">10 competition lanes with a separate warm down pool. </w:t>
      </w:r>
    </w:p>
    <w:p w:rsidR="008D23EB" w:rsidRDefault="006D4360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D23EB">
        <w:rPr>
          <w:rFonts w:ascii="Times New Roman" w:eastAsia="Times New Roman" w:hAnsi="Times New Roman" w:cs="Times New Roman"/>
          <w:sz w:val="24"/>
          <w:szCs w:val="24"/>
        </w:rPr>
        <w:t xml:space="preserve">Locker rooms and showers </w:t>
      </w:r>
    </w:p>
    <w:p w:rsidR="008D23EB" w:rsidRDefault="006D4360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D23EB">
        <w:rPr>
          <w:rFonts w:ascii="Times New Roman" w:eastAsia="Times New Roman" w:hAnsi="Times New Roman" w:cs="Times New Roman"/>
          <w:sz w:val="24"/>
          <w:szCs w:val="24"/>
        </w:rPr>
        <w:t xml:space="preserve">Coaches' and officials hospitality </w:t>
      </w:r>
    </w:p>
    <w:p w:rsidR="008D23EB" w:rsidRDefault="006D4360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D23EB">
        <w:rPr>
          <w:rFonts w:ascii="Times New Roman" w:eastAsia="Times New Roman" w:hAnsi="Times New Roman" w:cs="Times New Roman"/>
          <w:sz w:val="24"/>
          <w:szCs w:val="24"/>
        </w:rPr>
        <w:t xml:space="preserve">Fully automated 10 lane Colorado timing system </w:t>
      </w:r>
    </w:p>
    <w:p w:rsidR="008D23EB" w:rsidRDefault="006D4360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D23EB">
        <w:rPr>
          <w:rFonts w:ascii="Times New Roman" w:eastAsia="Times New Roman" w:hAnsi="Times New Roman" w:cs="Times New Roman"/>
          <w:sz w:val="24"/>
          <w:szCs w:val="24"/>
        </w:rPr>
        <w:t xml:space="preserve">Ample seating for competitors and spectators (We may access the gym for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extra seating for swimmers if necessary - Please plan to have a parent or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two to help monitor your swimmers in the gym.) </w:t>
      </w:r>
    </w:p>
    <w:p w:rsidR="008D23EB" w:rsidRDefault="006D4360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D23EB">
        <w:rPr>
          <w:rFonts w:ascii="Times New Roman" w:eastAsia="Times New Roman" w:hAnsi="Times New Roman" w:cs="Times New Roman"/>
          <w:sz w:val="24"/>
          <w:szCs w:val="24"/>
        </w:rPr>
        <w:t xml:space="preserve">Meet manager computer program will be used to conduct the meet.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4360" w:rsidRDefault="008D23EB" w:rsidP="006D4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Schedule</w:t>
      </w:r>
      <w:r w:rsidR="006D436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6D4360" w:rsidRDefault="006D4360" w:rsidP="006D4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Swim Warm-up: 8:00 a.m.</w:t>
      </w:r>
    </w:p>
    <w:p w:rsidR="006D4360" w:rsidRDefault="0029628D" w:rsidP="006D4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Coaches Meeting: 10:45</w:t>
      </w:r>
      <w:r w:rsidR="006D4360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</w:p>
    <w:p w:rsidR="008D23EB" w:rsidRDefault="006D4360" w:rsidP="006D4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Meet Start</w:t>
      </w:r>
      <w:r w:rsidR="0029628D">
        <w:rPr>
          <w:rFonts w:ascii="Times New Roman" w:eastAsia="Times New Roman" w:hAnsi="Times New Roman" w:cs="Times New Roman"/>
          <w:sz w:val="24"/>
          <w:szCs w:val="24"/>
        </w:rPr>
        <w:t>: 11:0</w:t>
      </w:r>
      <w:r>
        <w:rPr>
          <w:rFonts w:ascii="Times New Roman" w:eastAsia="Times New Roman" w:hAnsi="Times New Roman" w:cs="Times New Roman"/>
          <w:sz w:val="24"/>
          <w:szCs w:val="24"/>
        </w:rPr>
        <w:t>0 a.m.</w:t>
      </w:r>
    </w:p>
    <w:p w:rsidR="006D4360" w:rsidRDefault="006D4360" w:rsidP="006D4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Dive Warm-up: 30 minutes after swim</w:t>
      </w:r>
    </w:p>
    <w:p w:rsidR="0029628D" w:rsidRDefault="0029628D" w:rsidP="006D4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628D" w:rsidRDefault="0029628D" w:rsidP="006D4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meet will be an 11 Dive Format.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23EB" w:rsidRDefault="0029628D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2019-2020</w:t>
      </w:r>
      <w:r w:rsidR="008D23EB">
        <w:rPr>
          <w:rFonts w:ascii="Times New Roman" w:eastAsia="Times New Roman" w:hAnsi="Times New Roman" w:cs="Times New Roman"/>
          <w:sz w:val="24"/>
          <w:szCs w:val="24"/>
        </w:rPr>
        <w:t xml:space="preserve"> National Federation Rules will apply.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Scoring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D4360">
        <w:rPr>
          <w:rFonts w:ascii="Times New Roman" w:eastAsia="Times New Roman" w:hAnsi="Times New Roman" w:cs="Times New Roman"/>
          <w:sz w:val="24"/>
          <w:szCs w:val="24"/>
        </w:rPr>
        <w:t xml:space="preserve"> Standard Scoring 1</w:t>
      </w:r>
      <w:r w:rsidR="006D4360" w:rsidRPr="006D43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6D4360">
        <w:rPr>
          <w:rFonts w:ascii="Times New Roman" w:eastAsia="Times New Roman" w:hAnsi="Times New Roman" w:cs="Times New Roman"/>
          <w:sz w:val="24"/>
          <w:szCs w:val="24"/>
        </w:rPr>
        <w:t>-16</w:t>
      </w:r>
      <w:r w:rsidR="006D4360" w:rsidRPr="006D43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6D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4360" w:rsidRDefault="006D4360" w:rsidP="008D2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Points</w:t>
      </w:r>
      <w:r w:rsidR="006D4360">
        <w:rPr>
          <w:rFonts w:ascii="Times New Roman" w:eastAsia="Times New Roman" w:hAnsi="Times New Roman" w:cs="Times New Roman"/>
          <w:sz w:val="24"/>
          <w:szCs w:val="24"/>
        </w:rPr>
        <w:t>: 20-17-16-15-14-13-12-11-9-7-6-5-4-3-2-1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Double Points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Awards</w:t>
      </w:r>
      <w:r w:rsidR="006D4360">
        <w:rPr>
          <w:rFonts w:ascii="Times New Roman" w:eastAsia="Times New Roman" w:hAnsi="Times New Roman" w:cs="Times New Roman"/>
          <w:sz w:val="24"/>
          <w:szCs w:val="24"/>
        </w:rPr>
        <w:t>: Trophy for 1</w:t>
      </w:r>
      <w:r w:rsidR="006D4360" w:rsidRPr="006D43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6D4360">
        <w:rPr>
          <w:rFonts w:ascii="Times New Roman" w:eastAsia="Times New Roman" w:hAnsi="Times New Roman" w:cs="Times New Roman"/>
          <w:sz w:val="24"/>
          <w:szCs w:val="24"/>
        </w:rPr>
        <w:t xml:space="preserve"> place Boys and Girls Teams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Custom Medals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1st - 3rd (Every Event)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Ribbons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4th - 10th (Every Event)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3EB" w:rsidRDefault="008D23EB" w:rsidP="008D23EB">
      <w:pPr>
        <w:spacing w:after="0"/>
        <w:jc w:val="center"/>
        <w:rPr>
          <w:b/>
          <w:i/>
          <w:sz w:val="20"/>
          <w:szCs w:val="20"/>
        </w:rPr>
      </w:pPr>
    </w:p>
    <w:p w:rsidR="008D23EB" w:rsidRPr="00411648" w:rsidRDefault="008D23EB" w:rsidP="008D23EB">
      <w:pPr>
        <w:spacing w:after="0"/>
        <w:jc w:val="center"/>
        <w:rPr>
          <w:b/>
          <w:i/>
        </w:rPr>
      </w:pPr>
      <w:r w:rsidRPr="00411648">
        <w:rPr>
          <w:b/>
          <w:i/>
        </w:rPr>
        <w:t>USA SWIMMING OBSERVATION</w:t>
      </w:r>
    </w:p>
    <w:p w:rsidR="008D23EB" w:rsidRPr="00411648" w:rsidRDefault="008D23EB" w:rsidP="008D23EB">
      <w:pPr>
        <w:spacing w:after="0"/>
      </w:pPr>
    </w:p>
    <w:p w:rsidR="008D23EB" w:rsidRPr="00411648" w:rsidRDefault="008D23EB" w:rsidP="008D23EB">
      <w:pPr>
        <w:spacing w:after="0"/>
        <w:rPr>
          <w:b/>
          <w:i/>
        </w:rPr>
      </w:pPr>
      <w:r w:rsidRPr="00411648">
        <w:rPr>
          <w:b/>
          <w:i/>
        </w:rPr>
        <w:t>This Meet has been approved for USA Swimming Observation.  If you have swimmers who would like their meet</w:t>
      </w:r>
    </w:p>
    <w:p w:rsidR="008D23EB" w:rsidRPr="00411648" w:rsidRDefault="008D23EB" w:rsidP="008D23EB">
      <w:pPr>
        <w:spacing w:after="0"/>
        <w:rPr>
          <w:b/>
          <w:i/>
        </w:rPr>
      </w:pPr>
      <w:r w:rsidRPr="00411648">
        <w:rPr>
          <w:b/>
          <w:i/>
        </w:rPr>
        <w:t>Results loaded onto the SWIMS Database, you MUST INCLUDE their USA Swimming ID number and their full</w:t>
      </w:r>
    </w:p>
    <w:p w:rsidR="008D23EB" w:rsidRPr="00411648" w:rsidRDefault="008D23EB" w:rsidP="008D23EB">
      <w:pPr>
        <w:spacing w:after="0"/>
        <w:rPr>
          <w:b/>
          <w:i/>
        </w:rPr>
      </w:pPr>
      <w:r w:rsidRPr="00411648">
        <w:rPr>
          <w:b/>
          <w:i/>
        </w:rPr>
        <w:t>Legal name in the Meet entry file.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Entry Limit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Each swimmer may enter a maximum of four events. </w:t>
      </w:r>
      <w:r w:rsidR="006D43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more than two may be individual events. Relay entries are limited to two per relay event. </w:t>
      </w:r>
      <w:r w:rsidR="006D43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4360" w:rsidRPr="00720F64">
        <w:rPr>
          <w:rFonts w:ascii="Times New Roman" w:eastAsia="Times New Roman" w:hAnsi="Times New Roman" w:cs="Times New Roman"/>
          <w:sz w:val="24"/>
          <w:szCs w:val="24"/>
        </w:rPr>
        <w:t>Only the first 4 swimmers from each team may contribute points toward their team score.  Only the “A” relay will be scored.</w:t>
      </w:r>
      <w:r w:rsidR="006D43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first 500 swimmers will be entered into the meet. </w:t>
      </w:r>
    </w:p>
    <w:p w:rsidR="006D4360" w:rsidRDefault="006D4360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23EB" w:rsidRPr="006D4360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6D4360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</w:rPr>
        <w:t>500 Free Entry Time Limit – Girls – 7:00.00 or faster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D4360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                                               </w:t>
      </w:r>
      <w:r w:rsidRPr="006D4360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</w:rPr>
        <w:t>Boys – 6:45 or faster</w:t>
      </w:r>
    </w:p>
    <w:p w:rsidR="008D23EB" w:rsidRDefault="008D23EB" w:rsidP="008D23EB">
      <w:pPr>
        <w:tabs>
          <w:tab w:val="left" w:pos="447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Entry info. &amp; Fees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MUST USE HYTEK PROGRAM – </w:t>
      </w:r>
    </w:p>
    <w:p w:rsidR="006D4360" w:rsidRDefault="008D23EB" w:rsidP="006D4360">
      <w:pPr>
        <w:spacing w:after="0" w:line="240" w:lineRule="auto"/>
        <w:rPr>
          <w:rFonts w:ascii="Libre Baskerville" w:eastAsia="Libre Baskerville" w:hAnsi="Libre Baskerville" w:cs="Libre Baskerville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 entries to spegues@burnetcisd.net. NO entries will be accepted unless they are entered using this format. </w:t>
      </w:r>
      <w:r w:rsidR="006D4360" w:rsidRPr="004E33A4">
        <w:rPr>
          <w:rFonts w:ascii="Times New Roman" w:eastAsia="Times New Roman" w:hAnsi="Times New Roman" w:cs="Times New Roman"/>
          <w:i/>
          <w:sz w:val="24"/>
          <w:szCs w:val="24"/>
        </w:rPr>
        <w:t xml:space="preserve">(If you are a small school with no Hytek please send me your entries in an excel or google spreadsheet: Name, Age, DOB, </w:t>
      </w:r>
      <w:r w:rsidR="0029628D">
        <w:rPr>
          <w:rFonts w:ascii="Times New Roman" w:eastAsia="Times New Roman" w:hAnsi="Times New Roman" w:cs="Times New Roman"/>
          <w:i/>
          <w:sz w:val="24"/>
          <w:szCs w:val="24"/>
        </w:rPr>
        <w:t xml:space="preserve">Sex, </w:t>
      </w:r>
      <w:r w:rsidR="006D4360" w:rsidRPr="004E33A4">
        <w:rPr>
          <w:rFonts w:ascii="Times New Roman" w:eastAsia="Times New Roman" w:hAnsi="Times New Roman" w:cs="Times New Roman"/>
          <w:i/>
          <w:sz w:val="24"/>
          <w:szCs w:val="24"/>
        </w:rPr>
        <w:t>Grade, Event, Seed time)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Entries fees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$12.00 per Athlete/$8 per Relay. Fees are due prior to the start of the meet.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</w:rPr>
        <w:t xml:space="preserve">Checks should be made out to and mailed to: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green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</w:rPr>
        <w:t>Burnet Athletics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</w:rPr>
        <w:t>208 East Brier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</w:rPr>
        <w:t>Burnet, Texas  78611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</w:rPr>
        <w:t>Memo – Swim Meet Entry Fees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3EB" w:rsidRDefault="006D4360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Entry Deadline: NO LATER THAN 8</w:t>
      </w:r>
      <w:r w:rsidR="008D23EB">
        <w:rPr>
          <w:rFonts w:ascii="Times New Roman" w:eastAsia="Times New Roman" w:hAnsi="Times New Roman" w:cs="Times New Roman"/>
          <w:b/>
          <w:sz w:val="24"/>
          <w:szCs w:val="24"/>
        </w:rPr>
        <w:t xml:space="preserve">:00 P.M.ON </w:t>
      </w:r>
      <w:r w:rsidR="0029628D">
        <w:rPr>
          <w:rFonts w:ascii="Times New Roman" w:eastAsia="Times New Roman" w:hAnsi="Times New Roman" w:cs="Times New Roman"/>
          <w:b/>
          <w:sz w:val="24"/>
          <w:szCs w:val="24"/>
        </w:rPr>
        <w:t>Monday, December 30, 2019</w:t>
      </w:r>
      <w:r w:rsidR="008D23EB">
        <w:rPr>
          <w:rFonts w:ascii="Times New Roman" w:eastAsia="Times New Roman" w:hAnsi="Times New Roman" w:cs="Times New Roman"/>
          <w:b/>
          <w:sz w:val="24"/>
          <w:szCs w:val="24"/>
        </w:rPr>
        <w:t>. This is so a Psyche Sheet can b</w:t>
      </w:r>
      <w:r w:rsidR="0029628D">
        <w:rPr>
          <w:rFonts w:ascii="Times New Roman" w:eastAsia="Times New Roman" w:hAnsi="Times New Roman" w:cs="Times New Roman"/>
          <w:b/>
          <w:sz w:val="24"/>
          <w:szCs w:val="24"/>
        </w:rPr>
        <w:t>e generated by Tuesday, Dec. 31</w:t>
      </w:r>
      <w:proofErr w:type="gramStart"/>
      <w:r w:rsidR="0029628D" w:rsidRPr="0029628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="00296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2019</w:t>
      </w:r>
      <w:r w:rsidR="008D23E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Any questions please contact the Meet Director Stephanie Pegues @ 908-902-7134 or e-mail spegues@burnetcisd.net.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Warm-up Proced</w:t>
      </w:r>
      <w:r w:rsidR="006D4360">
        <w:rPr>
          <w:rFonts w:ascii="Times New Roman" w:eastAsia="Times New Roman" w:hAnsi="Times New Roman" w:cs="Times New Roman"/>
          <w:sz w:val="24"/>
          <w:szCs w:val="24"/>
        </w:rPr>
        <w:t xml:space="preserve">ures: You will be emailed a warm-up schedule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after all of the entries 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have been received.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The warm-up will be general warm-up in all lanes.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No sprinting or pace work is allowed during this period.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No diving is allowed during the general warm-up.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Swimmers must enter the water feet first in a cautious manner.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During the last 10 minutes of warm-up, one-way dives will be allowed.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Coaches will be responsible to make sure their team follows these warm-up rules.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Disclaimer: In entering this meet, it is understood and agreed that the Burnet Consolidated ISD, The City of Burnet, the YMCA, and all employees or volunteers shall be free from any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liabilities or claims for damages arising by reason of injury to anyone during this meet.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Damage to the facility, when proven, will cause the offending swimmer, and their school </w:t>
      </w:r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district, to be held accountable for repairs. </w:t>
      </w:r>
    </w:p>
    <w:p w:rsidR="006D4360" w:rsidRDefault="006D4360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:rsidR="008D23EB" w:rsidRDefault="008D23EB" w:rsidP="008D2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Admission: $3.00 per adult/$2.00 per student </w:t>
      </w:r>
    </w:p>
    <w:p w:rsidR="008D23EB" w:rsidRDefault="008D23EB" w:rsidP="008D23EB">
      <w:pPr>
        <w:rPr>
          <w:sz w:val="24"/>
          <w:szCs w:val="24"/>
        </w:rPr>
      </w:pPr>
    </w:p>
    <w:p w:rsidR="008D23EB" w:rsidRDefault="008D23EB" w:rsidP="008D23E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The events schedule will follow the standard list for High School meets.</w:t>
      </w:r>
    </w:p>
    <w:p w:rsidR="0007783B" w:rsidRDefault="0007783B"/>
    <w:sectPr w:rsidR="0007783B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re Baskervill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578A"/>
    <w:multiLevelType w:val="hybridMultilevel"/>
    <w:tmpl w:val="18A249F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EB"/>
    <w:rsid w:val="0007783B"/>
    <w:rsid w:val="000E63FB"/>
    <w:rsid w:val="0029628D"/>
    <w:rsid w:val="006D4360"/>
    <w:rsid w:val="008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0BFCFF-3193-4683-88E2-868744C2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D23EB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BCISD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Pegues, Stephanie</dc:creator>
  <cp:lastModifiedBy>e112454</cp:lastModifiedBy>
  <cp:revision>2</cp:revision>
  <dcterms:created xsi:type="dcterms:W3CDTF">2019-09-04T21:33:00Z</dcterms:created>
  <dcterms:modified xsi:type="dcterms:W3CDTF">2019-09-04T21:33:00Z</dcterms:modified>
</cp:coreProperties>
</file>