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99598" w14:textId="12706ABE" w:rsidR="00111E8B" w:rsidRPr="007B6169" w:rsidRDefault="007B6169" w:rsidP="007B6169">
      <w:pPr>
        <w:jc w:val="center"/>
        <w:rPr>
          <w:rFonts w:cstheme="minorHAnsi"/>
          <w:b/>
          <w:bCs/>
          <w:sz w:val="28"/>
          <w:szCs w:val="28"/>
        </w:rPr>
      </w:pPr>
      <w:r w:rsidRPr="007B6169">
        <w:rPr>
          <w:rFonts w:cstheme="minorHAnsi"/>
          <w:b/>
          <w:bCs/>
          <w:sz w:val="28"/>
          <w:szCs w:val="28"/>
        </w:rPr>
        <w:t xml:space="preserve">Viper Home </w:t>
      </w:r>
      <w:r w:rsidR="00017C02" w:rsidRPr="007B6169">
        <w:rPr>
          <w:rFonts w:cstheme="minorHAnsi"/>
          <w:b/>
          <w:bCs/>
          <w:sz w:val="28"/>
          <w:szCs w:val="28"/>
        </w:rPr>
        <w:t>Swim Meet</w:t>
      </w:r>
      <w:r w:rsidRPr="007B6169">
        <w:rPr>
          <w:rFonts w:cstheme="minorHAnsi"/>
          <w:b/>
          <w:bCs/>
          <w:sz w:val="28"/>
          <w:szCs w:val="28"/>
        </w:rPr>
        <w:t>s</w:t>
      </w:r>
      <w:r w:rsidR="00017C02" w:rsidRPr="007B6169">
        <w:rPr>
          <w:rFonts w:cstheme="minorHAnsi"/>
          <w:b/>
          <w:bCs/>
          <w:sz w:val="28"/>
          <w:szCs w:val="28"/>
        </w:rPr>
        <w:t xml:space="preserve"> – </w:t>
      </w:r>
      <w:proofErr w:type="spellStart"/>
      <w:r w:rsidR="00017C02" w:rsidRPr="007B6169">
        <w:rPr>
          <w:rFonts w:cstheme="minorHAnsi"/>
          <w:b/>
          <w:bCs/>
          <w:sz w:val="28"/>
          <w:szCs w:val="28"/>
        </w:rPr>
        <w:t>Covid</w:t>
      </w:r>
      <w:proofErr w:type="spellEnd"/>
      <w:r w:rsidR="00017C02" w:rsidRPr="007B6169">
        <w:rPr>
          <w:rFonts w:cstheme="minorHAnsi"/>
          <w:b/>
          <w:bCs/>
          <w:sz w:val="28"/>
          <w:szCs w:val="28"/>
        </w:rPr>
        <w:t xml:space="preserve"> </w:t>
      </w:r>
      <w:r w:rsidRPr="007B6169">
        <w:rPr>
          <w:rFonts w:cstheme="minorHAnsi"/>
          <w:b/>
          <w:bCs/>
          <w:sz w:val="28"/>
          <w:szCs w:val="28"/>
        </w:rPr>
        <w:t xml:space="preserve">Safety </w:t>
      </w:r>
      <w:r w:rsidR="00017C02" w:rsidRPr="007B6169">
        <w:rPr>
          <w:rFonts w:cstheme="minorHAnsi"/>
          <w:b/>
          <w:bCs/>
          <w:sz w:val="28"/>
          <w:szCs w:val="28"/>
        </w:rPr>
        <w:t>Protocol</w:t>
      </w:r>
    </w:p>
    <w:p w14:paraId="4A54B6F0" w14:textId="344EA12B" w:rsidR="00017C02" w:rsidRPr="007B6169" w:rsidRDefault="00017C02">
      <w:pPr>
        <w:rPr>
          <w:rFonts w:cstheme="minorHAnsi"/>
        </w:rPr>
      </w:pPr>
      <w:bookmarkStart w:id="0" w:name="_GoBack"/>
      <w:bookmarkEnd w:id="0"/>
    </w:p>
    <w:p w14:paraId="25168B2E" w14:textId="2C4E40BB" w:rsidR="007B6169" w:rsidRDefault="007B6169">
      <w:pPr>
        <w:rPr>
          <w:rFonts w:cstheme="minorHAnsi"/>
        </w:rPr>
      </w:pPr>
      <w:r>
        <w:rPr>
          <w:rFonts w:cstheme="minorHAnsi"/>
        </w:rPr>
        <w:t>General:</w:t>
      </w:r>
    </w:p>
    <w:p w14:paraId="4789C191" w14:textId="7DBBB4DD" w:rsidR="00017C02" w:rsidRPr="007B6169" w:rsidRDefault="00017C02" w:rsidP="007B6169">
      <w:pPr>
        <w:pStyle w:val="ListParagraph"/>
        <w:numPr>
          <w:ilvl w:val="0"/>
          <w:numId w:val="3"/>
        </w:numPr>
        <w:rPr>
          <w:rFonts w:cstheme="minorHAnsi"/>
        </w:rPr>
      </w:pPr>
      <w:r w:rsidRPr="007B6169">
        <w:rPr>
          <w:rFonts w:cstheme="minorHAnsi"/>
        </w:rPr>
        <w:t>Masks on at all times by all parties in attendance, (exception – swimmers while swimming)</w:t>
      </w:r>
    </w:p>
    <w:p w14:paraId="156D328F" w14:textId="2193D04C" w:rsidR="00017C02" w:rsidRPr="007B6169" w:rsidRDefault="00017C02" w:rsidP="007B6169">
      <w:pPr>
        <w:pStyle w:val="ListParagraph"/>
        <w:numPr>
          <w:ilvl w:val="0"/>
          <w:numId w:val="3"/>
        </w:numPr>
        <w:rPr>
          <w:rFonts w:cstheme="minorHAnsi"/>
        </w:rPr>
      </w:pPr>
      <w:r w:rsidRPr="007B6169">
        <w:rPr>
          <w:rFonts w:cstheme="minorHAnsi"/>
        </w:rPr>
        <w:t>Bathrooms only for actual bathroom use (no more than 2 in the bathroom at a time); no changing or showering in the bathroom</w:t>
      </w:r>
    </w:p>
    <w:p w14:paraId="3EAAC5E2" w14:textId="473DF84E" w:rsidR="00017C02" w:rsidRDefault="00017C02" w:rsidP="007B6169">
      <w:pPr>
        <w:pStyle w:val="ListParagraph"/>
        <w:numPr>
          <w:ilvl w:val="0"/>
          <w:numId w:val="3"/>
        </w:numPr>
        <w:rPr>
          <w:rFonts w:cstheme="minorHAnsi"/>
        </w:rPr>
      </w:pPr>
      <w:r w:rsidRPr="007B6169">
        <w:rPr>
          <w:rFonts w:cstheme="minorHAnsi"/>
        </w:rPr>
        <w:t xml:space="preserve">Side gates to be propped open at all time to avoid </w:t>
      </w:r>
      <w:r w:rsidR="00793C15" w:rsidRPr="007B6169">
        <w:rPr>
          <w:rFonts w:cstheme="minorHAnsi"/>
        </w:rPr>
        <w:t xml:space="preserve">door </w:t>
      </w:r>
      <w:r w:rsidR="00B05EF6" w:rsidRPr="007B6169">
        <w:rPr>
          <w:rFonts w:cstheme="minorHAnsi"/>
        </w:rPr>
        <w:t>handle contact.   The main gate will remain closed at all time</w:t>
      </w:r>
    </w:p>
    <w:p w14:paraId="2F6B979D" w14:textId="50C187DD" w:rsidR="007B6169" w:rsidRPr="007B6169" w:rsidRDefault="007B6169" w:rsidP="007B616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Hand sanitizer will be stationed in multiple spots around the facility</w:t>
      </w:r>
    </w:p>
    <w:p w14:paraId="43294471" w14:textId="7D188CD7" w:rsidR="00B05EF6" w:rsidRPr="007B6169" w:rsidRDefault="00B05EF6" w:rsidP="007B6169">
      <w:pPr>
        <w:pStyle w:val="ListParagraph"/>
        <w:numPr>
          <w:ilvl w:val="0"/>
          <w:numId w:val="3"/>
        </w:numPr>
        <w:rPr>
          <w:rFonts w:cstheme="minorHAnsi"/>
        </w:rPr>
      </w:pPr>
      <w:r w:rsidRPr="007B6169">
        <w:rPr>
          <w:rFonts w:cstheme="minorHAnsi"/>
        </w:rPr>
        <w:t xml:space="preserve">All teams will be given a </w:t>
      </w:r>
      <w:r w:rsidR="007B6169">
        <w:rPr>
          <w:rFonts w:cstheme="minorHAnsi"/>
        </w:rPr>
        <w:t xml:space="preserve">separate </w:t>
      </w:r>
      <w:r w:rsidRPr="007B6169">
        <w:rPr>
          <w:rFonts w:cstheme="minorHAnsi"/>
        </w:rPr>
        <w:t>large ground area to allow for proper spacing of all team members</w:t>
      </w:r>
      <w:r w:rsidR="00793C15" w:rsidRPr="007B6169">
        <w:rPr>
          <w:rFonts w:cstheme="minorHAnsi"/>
        </w:rPr>
        <w:t xml:space="preserve"> – visiting teams will need to provide their own tents (if using them).</w:t>
      </w:r>
    </w:p>
    <w:p w14:paraId="3058265B" w14:textId="7D7A6FEB" w:rsidR="00B05EF6" w:rsidRPr="007B6169" w:rsidRDefault="00B05EF6" w:rsidP="007B6169">
      <w:pPr>
        <w:pStyle w:val="ListParagraph"/>
        <w:numPr>
          <w:ilvl w:val="0"/>
          <w:numId w:val="3"/>
        </w:numPr>
        <w:rPr>
          <w:rFonts w:cstheme="minorHAnsi"/>
        </w:rPr>
      </w:pPr>
      <w:r w:rsidRPr="007B6169">
        <w:rPr>
          <w:rFonts w:cstheme="minorHAnsi"/>
        </w:rPr>
        <w:t xml:space="preserve">No shared food </w:t>
      </w:r>
      <w:r w:rsidR="007B6169">
        <w:rPr>
          <w:rFonts w:cstheme="minorHAnsi"/>
        </w:rPr>
        <w:t xml:space="preserve">or drink </w:t>
      </w:r>
      <w:r w:rsidRPr="007B6169">
        <w:rPr>
          <w:rFonts w:cstheme="minorHAnsi"/>
        </w:rPr>
        <w:t>items</w:t>
      </w:r>
      <w:r w:rsidR="00793C15" w:rsidRPr="007B6169">
        <w:rPr>
          <w:rFonts w:cstheme="minorHAnsi"/>
        </w:rPr>
        <w:t xml:space="preserve"> </w:t>
      </w:r>
      <w:r w:rsidR="007B6169">
        <w:rPr>
          <w:rFonts w:cstheme="minorHAnsi"/>
        </w:rPr>
        <w:t xml:space="preserve">allowed </w:t>
      </w:r>
      <w:r w:rsidR="00793C15" w:rsidRPr="007B6169">
        <w:rPr>
          <w:rFonts w:cstheme="minorHAnsi"/>
        </w:rPr>
        <w:t>between team members – only individually issued (or boxed/wrapped) food allowed.</w:t>
      </w:r>
    </w:p>
    <w:p w14:paraId="01FB2C94" w14:textId="2393460F" w:rsidR="007B6169" w:rsidRPr="007B6169" w:rsidRDefault="007B6169" w:rsidP="007B6169">
      <w:pPr>
        <w:rPr>
          <w:rFonts w:cstheme="minorHAnsi"/>
        </w:rPr>
      </w:pPr>
      <w:r>
        <w:rPr>
          <w:rFonts w:cstheme="minorHAnsi"/>
        </w:rPr>
        <w:t>Race Considerations:</w:t>
      </w:r>
    </w:p>
    <w:p w14:paraId="36999C33" w14:textId="7976AD47" w:rsidR="007B6169" w:rsidRDefault="007B6169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 xml:space="preserve">Only the swimming heat is allowed at the blocks at a time.  Swimmers will stay masked until </w:t>
      </w:r>
      <w:r w:rsidR="00A84EE0">
        <w:rPr>
          <w:rFonts w:eastAsia="Times New Roman" w:cstheme="minorHAnsi"/>
          <w:color w:val="212121"/>
          <w:sz w:val="23"/>
          <w:szCs w:val="23"/>
        </w:rPr>
        <w:t xml:space="preserve">their heat is </w:t>
      </w:r>
      <w:r w:rsidR="003757E4">
        <w:rPr>
          <w:rFonts w:eastAsia="Times New Roman" w:cstheme="minorHAnsi"/>
          <w:color w:val="212121"/>
          <w:sz w:val="23"/>
          <w:szCs w:val="23"/>
        </w:rPr>
        <w:t xml:space="preserve">about </w:t>
      </w:r>
      <w:r w:rsidR="00A84EE0">
        <w:rPr>
          <w:rFonts w:eastAsia="Times New Roman" w:cstheme="minorHAnsi"/>
          <w:color w:val="212121"/>
          <w:sz w:val="23"/>
          <w:szCs w:val="23"/>
        </w:rPr>
        <w:t>to swim</w:t>
      </w:r>
    </w:p>
    <w:p w14:paraId="5497EE42" w14:textId="7A98DBE0" w:rsidR="00A84EE0" w:rsidRPr="00A84EE0" w:rsidRDefault="00A84EE0" w:rsidP="00A84EE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A chair will be provided behind each lane for swimmers to put towels and masks</w:t>
      </w:r>
    </w:p>
    <w:p w14:paraId="1BE9CFAF" w14:textId="58E26A30" w:rsidR="007B6169" w:rsidRPr="007B6169" w:rsidRDefault="007B6169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While one heat swims, the next heat waits </w:t>
      </w:r>
      <w:r>
        <w:rPr>
          <w:rFonts w:eastAsia="Times New Roman" w:cstheme="minorHAnsi"/>
          <w:color w:val="212121"/>
          <w:sz w:val="23"/>
          <w:szCs w:val="23"/>
        </w:rPr>
        <w:t>in the designated waiting area nearby,</w:t>
      </w:r>
      <w:r w:rsidRPr="007B6169">
        <w:rPr>
          <w:rFonts w:eastAsia="Times New Roman" w:cstheme="minorHAnsi"/>
          <w:color w:val="212121"/>
          <w:sz w:val="23"/>
          <w:szCs w:val="23"/>
        </w:rPr>
        <w:t xml:space="preserve"> with proper spacing</w:t>
      </w:r>
    </w:p>
    <w:p w14:paraId="73D11C9A" w14:textId="282106D7" w:rsidR="007B6169" w:rsidRPr="007B6169" w:rsidRDefault="007B6169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When each heat finishes swimming, they will exit the pool to the opposite side </w:t>
      </w:r>
      <w:r>
        <w:rPr>
          <w:rFonts w:eastAsia="Times New Roman" w:cstheme="minorHAnsi"/>
          <w:color w:val="212121"/>
          <w:sz w:val="23"/>
          <w:szCs w:val="23"/>
        </w:rPr>
        <w:t>before the next heat is brought to the blocks</w:t>
      </w:r>
    </w:p>
    <w:p w14:paraId="5DBE4444" w14:textId="2BDD4EA1" w:rsidR="00017C02" w:rsidRPr="007B6169" w:rsidRDefault="00017C02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Timers </w:t>
      </w:r>
      <w:r w:rsidR="007B6169">
        <w:rPr>
          <w:rFonts w:eastAsia="Times New Roman" w:cstheme="minorHAnsi"/>
          <w:color w:val="212121"/>
          <w:sz w:val="23"/>
          <w:szCs w:val="23"/>
        </w:rPr>
        <w:t xml:space="preserve">are </w:t>
      </w:r>
      <w:r w:rsidR="00793C15" w:rsidRPr="007B6169">
        <w:rPr>
          <w:rFonts w:eastAsia="Times New Roman" w:cstheme="minorHAnsi"/>
          <w:color w:val="212121"/>
          <w:sz w:val="23"/>
          <w:szCs w:val="23"/>
        </w:rPr>
        <w:t xml:space="preserve">to </w:t>
      </w:r>
      <w:r w:rsidRPr="007B6169">
        <w:rPr>
          <w:rFonts w:eastAsia="Times New Roman" w:cstheme="minorHAnsi"/>
          <w:color w:val="212121"/>
          <w:sz w:val="23"/>
          <w:szCs w:val="23"/>
        </w:rPr>
        <w:t xml:space="preserve">stay back as far as the facility space will allow until they come up to stop </w:t>
      </w:r>
      <w:r w:rsidR="00793C15" w:rsidRPr="007B6169">
        <w:rPr>
          <w:rFonts w:eastAsia="Times New Roman" w:cstheme="minorHAnsi"/>
          <w:color w:val="212121"/>
          <w:sz w:val="23"/>
          <w:szCs w:val="23"/>
        </w:rPr>
        <w:t xml:space="preserve">their </w:t>
      </w:r>
      <w:r w:rsidRPr="007B6169">
        <w:rPr>
          <w:rFonts w:eastAsia="Times New Roman" w:cstheme="minorHAnsi"/>
          <w:color w:val="212121"/>
          <w:sz w:val="23"/>
          <w:szCs w:val="23"/>
        </w:rPr>
        <w:t>watches</w:t>
      </w:r>
      <w:r w:rsidR="007B6169">
        <w:rPr>
          <w:rFonts w:eastAsia="Times New Roman" w:cstheme="minorHAnsi"/>
          <w:color w:val="212121"/>
          <w:sz w:val="23"/>
          <w:szCs w:val="23"/>
        </w:rPr>
        <w:t xml:space="preserve"> at the conclusion of each race.</w:t>
      </w:r>
    </w:p>
    <w:p w14:paraId="3098D472" w14:textId="7952F1E1" w:rsidR="00017C02" w:rsidRDefault="00793C15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E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 xml:space="preserve">ach block </w:t>
      </w:r>
      <w:r w:rsidRPr="007B6169">
        <w:rPr>
          <w:rFonts w:eastAsia="Times New Roman" w:cstheme="minorHAnsi"/>
          <w:color w:val="212121"/>
          <w:sz w:val="23"/>
          <w:szCs w:val="23"/>
        </w:rPr>
        <w:t xml:space="preserve">will be splashed 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>down with pool water between races</w:t>
      </w:r>
    </w:p>
    <w:p w14:paraId="3748A455" w14:textId="77777777" w:rsidR="007B6169" w:rsidRPr="007B6169" w:rsidRDefault="007B6169" w:rsidP="007B616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For relays - Only odd lanes will be used to prevent a crowded deck.  Non-swimming relay members to stay back from side of pool and properly spaced until time to step onto the block</w:t>
      </w:r>
    </w:p>
    <w:p w14:paraId="7E164456" w14:textId="77777777" w:rsidR="007B6169" w:rsidRPr="007B6169" w:rsidRDefault="007B6169" w:rsidP="007B6169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</w:p>
    <w:p w14:paraId="43E7ECB4" w14:textId="33707C20" w:rsidR="007B6169" w:rsidRDefault="007B6169" w:rsidP="00017C02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</w:p>
    <w:p w14:paraId="7D569D15" w14:textId="38711C7D" w:rsidR="007B6169" w:rsidRPr="007B6169" w:rsidRDefault="007B6169" w:rsidP="00017C02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>Team Warm-Ups:</w:t>
      </w:r>
    </w:p>
    <w:p w14:paraId="2345164D" w14:textId="28AD19FE" w:rsidR="007B6169" w:rsidRDefault="00FF453B" w:rsidP="007B61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No more than 4 swimmers per lane allowed </w:t>
      </w:r>
    </w:p>
    <w:p w14:paraId="3C73BDEF" w14:textId="13CAFD18" w:rsidR="00017C02" w:rsidRPr="007B6169" w:rsidRDefault="00017C02" w:rsidP="007B616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Home team warms up prior to visiting teams arriving </w:t>
      </w:r>
    </w:p>
    <w:p w14:paraId="2700BEB4" w14:textId="77777777" w:rsidR="007B6169" w:rsidRDefault="007B6169" w:rsidP="0036082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>Tri-Meet Warm up Schedule:</w:t>
      </w:r>
    </w:p>
    <w:p w14:paraId="21FF257E" w14:textId="517595CD" w:rsidR="00017C02" w:rsidRPr="007B6169" w:rsidRDefault="00017C02" w:rsidP="007B616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VHS 7:00 – 7:40 (in 2 waves)</w:t>
      </w:r>
    </w:p>
    <w:p w14:paraId="428D98B8" w14:textId="0AF41675" w:rsidR="00017C02" w:rsidRPr="007B6169" w:rsidRDefault="00D25559" w:rsidP="007B616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 xml:space="preserve">Visiting Team 1 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>– 7:40 – 8:00 (8 lanes), 8:00 – 8:20 (4 lanes)</w:t>
      </w:r>
    </w:p>
    <w:p w14:paraId="49D0E048" w14:textId="26CAFB59" w:rsidR="00017C02" w:rsidRPr="007B6169" w:rsidRDefault="00D25559" w:rsidP="007B616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 xml:space="preserve">Visiting Team 2 </w:t>
      </w:r>
      <w:proofErr w:type="gramStart"/>
      <w:r>
        <w:rPr>
          <w:rFonts w:eastAsia="Times New Roman" w:cstheme="minorHAnsi"/>
          <w:color w:val="212121"/>
          <w:sz w:val="23"/>
          <w:szCs w:val="23"/>
        </w:rPr>
        <w:t xml:space="preserve">- 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 xml:space="preserve"> 8:00</w:t>
      </w:r>
      <w:proofErr w:type="gramEnd"/>
      <w:r w:rsidR="00017C02" w:rsidRPr="007B6169">
        <w:rPr>
          <w:rFonts w:eastAsia="Times New Roman" w:cstheme="minorHAnsi"/>
          <w:color w:val="212121"/>
          <w:sz w:val="23"/>
          <w:szCs w:val="23"/>
        </w:rPr>
        <w:t xml:space="preserve"> – 8:20 (4 lanes), 8:20 – 8:40 (8 lanes)</w:t>
      </w:r>
    </w:p>
    <w:p w14:paraId="0D49696E" w14:textId="77777777" w:rsidR="00017C02" w:rsidRPr="007B6169" w:rsidRDefault="00017C02" w:rsidP="00017C02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</w:p>
    <w:p w14:paraId="0E0D7CDE" w14:textId="5AF11207" w:rsidR="007B6169" w:rsidRDefault="007B6169" w:rsidP="00017C02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>Allowed On-Deck</w:t>
      </w:r>
      <w:r w:rsidR="003757E4">
        <w:rPr>
          <w:rFonts w:eastAsia="Times New Roman" w:cstheme="minorHAnsi"/>
          <w:color w:val="212121"/>
          <w:sz w:val="23"/>
          <w:szCs w:val="23"/>
        </w:rPr>
        <w:t xml:space="preserve"> – Masked at all times</w:t>
      </w:r>
      <w:r>
        <w:rPr>
          <w:rFonts w:eastAsia="Times New Roman" w:cstheme="minorHAnsi"/>
          <w:color w:val="212121"/>
          <w:sz w:val="23"/>
          <w:szCs w:val="23"/>
        </w:rPr>
        <w:t>:</w:t>
      </w:r>
    </w:p>
    <w:p w14:paraId="19CCA257" w14:textId="77777777" w:rsidR="00017C02" w:rsidRPr="007B6169" w:rsidRDefault="00017C02" w:rsidP="007B61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Coaches – 2 per team allowed on the pool deck</w:t>
      </w:r>
    </w:p>
    <w:p w14:paraId="58D288A5" w14:textId="77777777" w:rsidR="00017C02" w:rsidRPr="007B6169" w:rsidRDefault="00017C02" w:rsidP="007B61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Officials – 2 per side allowed</w:t>
      </w:r>
    </w:p>
    <w:p w14:paraId="675FF215" w14:textId="2731221E" w:rsidR="00360826" w:rsidRPr="007B6169" w:rsidRDefault="00017C02" w:rsidP="007B61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Essential volunteers </w:t>
      </w:r>
      <w:r w:rsidR="007B6169">
        <w:rPr>
          <w:rFonts w:eastAsia="Times New Roman" w:cstheme="minorHAnsi"/>
          <w:color w:val="212121"/>
          <w:sz w:val="23"/>
          <w:szCs w:val="23"/>
        </w:rPr>
        <w:t xml:space="preserve">- </w:t>
      </w:r>
      <w:r w:rsidRPr="007B6169">
        <w:rPr>
          <w:rFonts w:eastAsia="Times New Roman" w:cstheme="minorHAnsi"/>
          <w:color w:val="212121"/>
          <w:sz w:val="23"/>
          <w:szCs w:val="23"/>
        </w:rPr>
        <w:t xml:space="preserve">identified as:  </w:t>
      </w:r>
    </w:p>
    <w:p w14:paraId="5EFB046D" w14:textId="6B217111" w:rsidR="00360826" w:rsidRDefault="00017C02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lastRenderedPageBreak/>
        <w:t>2 timers per lane, 1 head timer</w:t>
      </w:r>
    </w:p>
    <w:p w14:paraId="7CFB7B1B" w14:textId="1FAA9ADE" w:rsidR="00EE0CE2" w:rsidRPr="007B6169" w:rsidRDefault="00EE0CE2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>1 starter</w:t>
      </w:r>
    </w:p>
    <w:p w14:paraId="2D9310A4" w14:textId="54458646" w:rsidR="00360826" w:rsidRPr="007B6169" w:rsidRDefault="00017C02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2 computer technicians</w:t>
      </w:r>
      <w:r w:rsidR="00360826" w:rsidRPr="007B6169">
        <w:rPr>
          <w:rFonts w:eastAsia="Times New Roman" w:cstheme="minorHAnsi"/>
          <w:color w:val="212121"/>
          <w:sz w:val="23"/>
          <w:szCs w:val="23"/>
        </w:rPr>
        <w:t>, 1 runner</w:t>
      </w:r>
    </w:p>
    <w:p w14:paraId="40034F27" w14:textId="4F9871AB" w:rsidR="00360826" w:rsidRPr="007B6169" w:rsidRDefault="00017C02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1 meet director</w:t>
      </w:r>
    </w:p>
    <w:p w14:paraId="5ABFDFF3" w14:textId="2AC9BCE0" w:rsidR="00360826" w:rsidRDefault="00360826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 xml:space="preserve">1 </w:t>
      </w:r>
      <w:r w:rsidR="003757E4">
        <w:rPr>
          <w:rFonts w:eastAsia="Times New Roman" w:cstheme="minorHAnsi"/>
          <w:color w:val="212121"/>
          <w:sz w:val="23"/>
          <w:szCs w:val="23"/>
        </w:rPr>
        <w:t xml:space="preserve">host </w:t>
      </w:r>
      <w:r w:rsidRPr="007B6169">
        <w:rPr>
          <w:rFonts w:eastAsia="Times New Roman" w:cstheme="minorHAnsi"/>
          <w:color w:val="212121"/>
          <w:sz w:val="23"/>
          <w:szCs w:val="23"/>
        </w:rPr>
        <w:t>board member</w:t>
      </w:r>
    </w:p>
    <w:p w14:paraId="185F9E6A" w14:textId="16375067" w:rsidR="003757E4" w:rsidRPr="007B6169" w:rsidRDefault="003757E4" w:rsidP="007B61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>
        <w:rPr>
          <w:rFonts w:eastAsia="Times New Roman" w:cstheme="minorHAnsi"/>
          <w:color w:val="212121"/>
          <w:sz w:val="23"/>
          <w:szCs w:val="23"/>
        </w:rPr>
        <w:t>1 photographer per team (if needed)</w:t>
      </w:r>
    </w:p>
    <w:p w14:paraId="545E503D" w14:textId="718582BE" w:rsidR="00017C02" w:rsidRPr="007B6169" w:rsidRDefault="00360826" w:rsidP="0036082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</w:rPr>
      </w:pPr>
      <w:r w:rsidRPr="007B6169">
        <w:rPr>
          <w:rFonts w:eastAsia="Times New Roman" w:cstheme="minorHAnsi"/>
          <w:color w:val="212121"/>
          <w:sz w:val="23"/>
          <w:szCs w:val="23"/>
        </w:rPr>
        <w:t>S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>et-up crew (</w:t>
      </w:r>
      <w:r w:rsidR="00A84EE0">
        <w:rPr>
          <w:rFonts w:eastAsia="Times New Roman" w:cstheme="minorHAnsi"/>
          <w:color w:val="212121"/>
          <w:sz w:val="23"/>
          <w:szCs w:val="23"/>
        </w:rPr>
        <w:t xml:space="preserve">to be </w:t>
      </w:r>
      <w:r w:rsidR="00017C02" w:rsidRPr="007B6169">
        <w:rPr>
          <w:rFonts w:eastAsia="Times New Roman" w:cstheme="minorHAnsi"/>
          <w:color w:val="212121"/>
          <w:sz w:val="23"/>
          <w:szCs w:val="23"/>
        </w:rPr>
        <w:t>done before visiting teams arrive, then they will exit the facility until the end of the meet and visitors have vacated)</w:t>
      </w:r>
    </w:p>
    <w:p w14:paraId="76062BA4" w14:textId="29F5AA3C" w:rsidR="007B6169" w:rsidRDefault="007B6169" w:rsidP="007B61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12121"/>
          <w:sz w:val="23"/>
          <w:szCs w:val="23"/>
        </w:rPr>
      </w:pPr>
      <w:r w:rsidRPr="00A84EE0">
        <w:rPr>
          <w:rFonts w:eastAsia="Times New Roman" w:cstheme="minorHAnsi"/>
          <w:b/>
          <w:bCs/>
          <w:i/>
          <w:iCs/>
          <w:color w:val="212121"/>
          <w:sz w:val="23"/>
          <w:szCs w:val="23"/>
        </w:rPr>
        <w:t>Spectators/Parents - Not allowed at this event, unless volunteering</w:t>
      </w:r>
    </w:p>
    <w:p w14:paraId="50909956" w14:textId="56575467" w:rsidR="00A84EE0" w:rsidRDefault="00A84EE0" w:rsidP="007B61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12121"/>
          <w:sz w:val="23"/>
          <w:szCs w:val="23"/>
        </w:rPr>
      </w:pPr>
    </w:p>
    <w:p w14:paraId="3BA80D8A" w14:textId="77777777" w:rsidR="00EE0CE2" w:rsidRDefault="00EE0CE2" w:rsidP="007B616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12121"/>
          <w:sz w:val="23"/>
          <w:szCs w:val="23"/>
        </w:rPr>
      </w:pPr>
    </w:p>
    <w:p w14:paraId="6C77084A" w14:textId="77777777" w:rsidR="00017C02" w:rsidRPr="007B6169" w:rsidRDefault="00017C02">
      <w:pPr>
        <w:rPr>
          <w:rFonts w:cstheme="minorHAnsi"/>
        </w:rPr>
      </w:pPr>
    </w:p>
    <w:sectPr w:rsidR="00017C02" w:rsidRPr="007B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6117"/>
    <w:multiLevelType w:val="hybridMultilevel"/>
    <w:tmpl w:val="5390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180C"/>
    <w:multiLevelType w:val="hybridMultilevel"/>
    <w:tmpl w:val="4FF6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0E0"/>
    <w:multiLevelType w:val="hybridMultilevel"/>
    <w:tmpl w:val="08A29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1553FE"/>
    <w:multiLevelType w:val="hybridMultilevel"/>
    <w:tmpl w:val="1C38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A3706"/>
    <w:multiLevelType w:val="hybridMultilevel"/>
    <w:tmpl w:val="5328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F134C"/>
    <w:multiLevelType w:val="hybridMultilevel"/>
    <w:tmpl w:val="14F451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2"/>
    <w:rsid w:val="00017C02"/>
    <w:rsid w:val="002C6909"/>
    <w:rsid w:val="00360826"/>
    <w:rsid w:val="003757E4"/>
    <w:rsid w:val="007136B6"/>
    <w:rsid w:val="00793C15"/>
    <w:rsid w:val="007B6169"/>
    <w:rsid w:val="008378D1"/>
    <w:rsid w:val="00A84EE0"/>
    <w:rsid w:val="00B05EF6"/>
    <w:rsid w:val="00D25559"/>
    <w:rsid w:val="00DA13F4"/>
    <w:rsid w:val="00EE0CE2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5C74"/>
  <w15:chartTrackingRefBased/>
  <w15:docId w15:val="{00239A7A-A6F5-4F36-9250-E96A754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Leander ISD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Denison</dc:creator>
  <cp:keywords/>
  <dc:description/>
  <cp:lastModifiedBy>mauri trevino</cp:lastModifiedBy>
  <cp:revision>2</cp:revision>
  <dcterms:created xsi:type="dcterms:W3CDTF">2020-09-15T15:30:00Z</dcterms:created>
  <dcterms:modified xsi:type="dcterms:W3CDTF">2020-09-15T15:30:00Z</dcterms:modified>
</cp:coreProperties>
</file>