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3F388" w14:textId="431455E0" w:rsidR="00686E49" w:rsidRPr="007D0A11" w:rsidRDefault="007D0A11" w:rsidP="007D0A11">
      <w:pPr>
        <w:pStyle w:val="BodyText"/>
        <w:spacing w:before="1"/>
        <w:jc w:val="center"/>
        <w:rPr>
          <w:color w:val="231F20"/>
          <w:u w:val="single"/>
        </w:rPr>
      </w:pPr>
      <w:bookmarkStart w:id="0" w:name="_Hlk101535597"/>
      <w:r w:rsidRPr="007D0A11">
        <w:rPr>
          <w:color w:val="231F20"/>
          <w:u w:val="single"/>
        </w:rPr>
        <w:t>Support Letter Template</w:t>
      </w:r>
    </w:p>
    <w:p w14:paraId="7E2F5A86" w14:textId="77777777" w:rsidR="007D0A11" w:rsidRDefault="007D0A11" w:rsidP="007D0A11">
      <w:pPr>
        <w:pStyle w:val="BodyText"/>
        <w:spacing w:before="1"/>
        <w:jc w:val="center"/>
        <w:rPr>
          <w:color w:val="231F20"/>
        </w:rPr>
      </w:pPr>
    </w:p>
    <w:bookmarkEnd w:id="0"/>
    <w:p w14:paraId="72BF778A" w14:textId="7A942E4E" w:rsidR="007D0A11" w:rsidRPr="004F29D2" w:rsidRDefault="007D0A11" w:rsidP="007D0A11">
      <w:pPr>
        <w:pStyle w:val="BodyText"/>
        <w:spacing w:before="1"/>
        <w:rPr>
          <w:color w:val="231F20"/>
        </w:rPr>
      </w:pPr>
      <w:r w:rsidRPr="004F29D2">
        <w:rPr>
          <w:color w:val="231F20"/>
        </w:rPr>
        <w:t xml:space="preserve">Dear </w:t>
      </w:r>
      <w:r w:rsidRPr="004F29D2">
        <w:rPr>
          <w:color w:val="D31145"/>
        </w:rPr>
        <w:t>[</w:t>
      </w:r>
      <w:r w:rsidRPr="004F29D2">
        <w:rPr>
          <w:color w:val="FF0000"/>
        </w:rPr>
        <w:t>NAME</w:t>
      </w:r>
      <w:r>
        <w:rPr>
          <w:color w:val="FF0000"/>
        </w:rPr>
        <w:t xml:space="preserve"> OF POTENTIAL DONOR</w:t>
      </w:r>
      <w:r w:rsidRPr="004F29D2">
        <w:rPr>
          <w:color w:val="D31145"/>
        </w:rPr>
        <w:t>]</w:t>
      </w:r>
      <w:r w:rsidRPr="004F29D2">
        <w:rPr>
          <w:color w:val="231F20"/>
        </w:rPr>
        <w:t>,</w:t>
      </w:r>
    </w:p>
    <w:p w14:paraId="3659DC73" w14:textId="77777777" w:rsidR="007D0A11" w:rsidRPr="004F29D2" w:rsidRDefault="007D0A11" w:rsidP="007D0A11">
      <w:pPr>
        <w:pStyle w:val="BodyText"/>
        <w:spacing w:before="1"/>
        <w:rPr>
          <w:color w:val="231F20"/>
        </w:rPr>
      </w:pPr>
    </w:p>
    <w:p w14:paraId="306AF03C" w14:textId="26AF090C" w:rsidR="007D0A11" w:rsidRPr="004F29D2" w:rsidRDefault="007D0A11" w:rsidP="007D0A11">
      <w:pPr>
        <w:pStyle w:val="BodyText"/>
        <w:spacing w:before="1" w:line="264" w:lineRule="exact"/>
        <w:ind w:left="105"/>
        <w:rPr>
          <w:color w:val="231F20"/>
        </w:rPr>
      </w:pPr>
      <w:r w:rsidRPr="0031191C">
        <w:rPr>
          <w:color w:val="000000" w:themeColor="text1"/>
        </w:rPr>
        <w:t>On Ju</w:t>
      </w:r>
      <w:r w:rsidR="00243E95">
        <w:rPr>
          <w:color w:val="000000" w:themeColor="text1"/>
        </w:rPr>
        <w:t xml:space="preserve">ly </w:t>
      </w:r>
      <w:r w:rsidR="00F1216E">
        <w:rPr>
          <w:color w:val="000000" w:themeColor="text1"/>
        </w:rPr>
        <w:t>6</w:t>
      </w:r>
      <w:r w:rsidRPr="0031191C">
        <w:rPr>
          <w:color w:val="000000" w:themeColor="text1"/>
          <w:vertAlign w:val="superscript"/>
        </w:rPr>
        <w:t>th</w:t>
      </w:r>
      <w:r w:rsidRPr="0031191C">
        <w:rPr>
          <w:color w:val="000000" w:themeColor="text1"/>
        </w:rPr>
        <w:t xml:space="preserve">, I will </w:t>
      </w:r>
      <w:r w:rsidRPr="004F29D2">
        <w:rPr>
          <w:color w:val="231F20"/>
        </w:rPr>
        <w:t>be participating in a Swim-a-Thon to raise funds for the Olney Mill Swim Team</w:t>
      </w:r>
      <w:r w:rsidR="00064468">
        <w:rPr>
          <w:color w:val="231F20"/>
        </w:rPr>
        <w:t xml:space="preserve">, </w:t>
      </w:r>
      <w:r>
        <w:rPr>
          <w:color w:val="231F20"/>
        </w:rPr>
        <w:t>The Leukemia and Lymphoma Society</w:t>
      </w:r>
      <w:r w:rsidR="00064468">
        <w:rPr>
          <w:color w:val="231F20"/>
        </w:rPr>
        <w:t>, and Olney Help</w:t>
      </w:r>
      <w:r>
        <w:rPr>
          <w:color w:val="231F20"/>
        </w:rPr>
        <w:t>.</w:t>
      </w:r>
      <w:r w:rsidRPr="004F29D2">
        <w:rPr>
          <w:color w:val="FF0000"/>
        </w:rPr>
        <w:t xml:space="preserve"> </w:t>
      </w:r>
    </w:p>
    <w:p w14:paraId="118EFA14" w14:textId="77777777" w:rsidR="007D0A11" w:rsidRPr="004F29D2" w:rsidRDefault="007D0A11" w:rsidP="007D0A11">
      <w:pPr>
        <w:pStyle w:val="BodyText"/>
        <w:spacing w:before="1"/>
        <w:ind w:left="105"/>
        <w:rPr>
          <w:color w:val="FF0000"/>
        </w:rPr>
      </w:pPr>
    </w:p>
    <w:p w14:paraId="351C814C" w14:textId="03236F75" w:rsidR="007D0A11" w:rsidRPr="004F29D2" w:rsidRDefault="007D0A11" w:rsidP="007D0A11">
      <w:pPr>
        <w:pStyle w:val="BodyText"/>
        <w:spacing w:before="6"/>
        <w:ind w:left="105"/>
      </w:pPr>
      <w:r w:rsidRPr="004F29D2">
        <w:t xml:space="preserve">What’s a Swim-a-Thon? A Swim-a-Thon is a </w:t>
      </w:r>
      <w:r w:rsidR="00423ABE" w:rsidRPr="004F29D2">
        <w:t>fun</w:t>
      </w:r>
      <w:r w:rsidRPr="004F29D2">
        <w:t xml:space="preserve"> way to combine something I love – Swimming – with a wonderful cause! Together with my teammates, I will commit to swim as many laps as I can in </w:t>
      </w:r>
      <w:r>
        <w:t>25</w:t>
      </w:r>
      <w:r w:rsidRPr="004F29D2">
        <w:t xml:space="preserve"> minutes! </w:t>
      </w:r>
      <w:r w:rsidRPr="004F29D2">
        <w:rPr>
          <w:i/>
        </w:rPr>
        <w:t>I am asking for the support of my friends and family to either make a flat donation to support my effort, or to pledge a certain amount of money per length.</w:t>
      </w:r>
      <w:r w:rsidRPr="004F29D2">
        <w:t xml:space="preserve"> I’ve been training hard, and I’m going to do as many lengths as I can!</w:t>
      </w:r>
    </w:p>
    <w:p w14:paraId="219904A5" w14:textId="77777777" w:rsidR="007D0A11" w:rsidRPr="004F29D2" w:rsidRDefault="007D0A11" w:rsidP="007D0A11">
      <w:pPr>
        <w:pStyle w:val="BodyText"/>
        <w:spacing w:line="264" w:lineRule="exact"/>
        <w:ind w:left="105" w:right="465"/>
        <w:rPr>
          <w:color w:val="231F20"/>
        </w:rPr>
      </w:pPr>
    </w:p>
    <w:p w14:paraId="06540516" w14:textId="51155704" w:rsidR="007D0A11" w:rsidRPr="004F29D2" w:rsidRDefault="007D0A11" w:rsidP="007D0A11">
      <w:pPr>
        <w:pStyle w:val="BodyText"/>
        <w:spacing w:line="264" w:lineRule="exact"/>
        <w:ind w:left="105" w:right="465"/>
        <w:rPr>
          <w:color w:val="231F20"/>
        </w:rPr>
      </w:pPr>
      <w:r w:rsidRPr="004F29D2">
        <w:rPr>
          <w:color w:val="231F20"/>
        </w:rPr>
        <w:t xml:space="preserve">I hope that I can count on you to help me achieve my fundraising goal for my upcoming Swim-a-Thon. </w:t>
      </w:r>
      <w:r>
        <w:rPr>
          <w:color w:val="231F20"/>
        </w:rPr>
        <w:t xml:space="preserve">I would really appreciate it if you could </w:t>
      </w:r>
      <w:r w:rsidRPr="004F29D2">
        <w:rPr>
          <w:color w:val="231F20"/>
        </w:rPr>
        <w:t xml:space="preserve">consider providing me with a donation </w:t>
      </w:r>
      <w:r>
        <w:rPr>
          <w:color w:val="231F20"/>
        </w:rPr>
        <w:t>to support my team</w:t>
      </w:r>
      <w:r w:rsidR="00064468">
        <w:rPr>
          <w:color w:val="231F20"/>
        </w:rPr>
        <w:t xml:space="preserve">, </w:t>
      </w:r>
      <w:r>
        <w:rPr>
          <w:color w:val="231F20"/>
        </w:rPr>
        <w:t>The Leukemia and Lymphoma Society</w:t>
      </w:r>
      <w:r w:rsidR="00064468">
        <w:rPr>
          <w:color w:val="231F20"/>
        </w:rPr>
        <w:t>, and Olney Help</w:t>
      </w:r>
      <w:r>
        <w:rPr>
          <w:color w:val="231F20"/>
        </w:rPr>
        <w:t xml:space="preserve">. </w:t>
      </w:r>
    </w:p>
    <w:p w14:paraId="6053D9FB" w14:textId="77777777" w:rsidR="007D0A11" w:rsidRPr="004F29D2" w:rsidRDefault="007D0A11" w:rsidP="007D0A11">
      <w:pPr>
        <w:pStyle w:val="BodyText"/>
        <w:spacing w:line="264" w:lineRule="exact"/>
        <w:ind w:left="105" w:right="465"/>
        <w:rPr>
          <w:color w:val="231F20"/>
        </w:rPr>
      </w:pPr>
    </w:p>
    <w:p w14:paraId="0BDE6CD8" w14:textId="0AFCBD2D" w:rsidR="007D0A11" w:rsidRPr="004F29D2" w:rsidRDefault="007D0A11" w:rsidP="007D0A11">
      <w:pPr>
        <w:pStyle w:val="BodyText"/>
        <w:spacing w:line="264" w:lineRule="exact"/>
        <w:ind w:left="105"/>
      </w:pPr>
      <w:r w:rsidRPr="004F29D2">
        <w:t xml:space="preserve">On behalf of myself and my team thank you. Your support will give me the energy I need to complete my lengths on </w:t>
      </w:r>
      <w:r w:rsidRPr="0031191C">
        <w:rPr>
          <w:color w:val="000000" w:themeColor="text1"/>
        </w:rPr>
        <w:t>Ju</w:t>
      </w:r>
      <w:r w:rsidR="00243E95">
        <w:rPr>
          <w:color w:val="000000" w:themeColor="text1"/>
        </w:rPr>
        <w:t xml:space="preserve">ly </w:t>
      </w:r>
      <w:r w:rsidR="00CF2B90">
        <w:rPr>
          <w:color w:val="000000" w:themeColor="text1"/>
        </w:rPr>
        <w:t>6</w:t>
      </w:r>
      <w:r w:rsidRPr="0031191C">
        <w:rPr>
          <w:color w:val="000000" w:themeColor="text1"/>
          <w:vertAlign w:val="superscript"/>
        </w:rPr>
        <w:t>th</w:t>
      </w:r>
      <w:r w:rsidRPr="004F29D2">
        <w:t xml:space="preserve"> – and it will truly make a difference!</w:t>
      </w:r>
    </w:p>
    <w:p w14:paraId="6F025B34" w14:textId="77777777" w:rsidR="007D0A11" w:rsidRPr="004F29D2" w:rsidRDefault="007D0A11" w:rsidP="007D0A11">
      <w:pPr>
        <w:pStyle w:val="BodyText"/>
        <w:spacing w:line="264" w:lineRule="exact"/>
        <w:ind w:left="105"/>
      </w:pPr>
    </w:p>
    <w:p w14:paraId="4871D7B2" w14:textId="77777777" w:rsidR="007D0A11" w:rsidRPr="004F29D2" w:rsidRDefault="007D0A11" w:rsidP="007D0A11">
      <w:pPr>
        <w:pStyle w:val="BodyText"/>
        <w:spacing w:line="264" w:lineRule="exact"/>
        <w:ind w:left="105"/>
      </w:pPr>
      <w:r w:rsidRPr="004F29D2">
        <w:t>Thanks again,</w:t>
      </w:r>
    </w:p>
    <w:p w14:paraId="30604DBD" w14:textId="77777777" w:rsidR="007D0A11" w:rsidRDefault="007D0A11" w:rsidP="007D0A11">
      <w:pPr>
        <w:pStyle w:val="BodyText"/>
        <w:spacing w:line="264" w:lineRule="exact"/>
        <w:ind w:left="105"/>
        <w:rPr>
          <w:color w:val="FF0000"/>
        </w:rPr>
      </w:pPr>
    </w:p>
    <w:p w14:paraId="526CA09A" w14:textId="34663FF9" w:rsidR="007D0A11" w:rsidRPr="004F29D2" w:rsidRDefault="007D0A11" w:rsidP="007D0A11">
      <w:pPr>
        <w:pStyle w:val="BodyText"/>
        <w:spacing w:line="264" w:lineRule="exact"/>
        <w:ind w:left="105"/>
        <w:rPr>
          <w:color w:val="FF0000"/>
        </w:rPr>
      </w:pPr>
      <w:r w:rsidRPr="004F29D2">
        <w:rPr>
          <w:color w:val="FF0000"/>
        </w:rPr>
        <w:t>[</w:t>
      </w:r>
      <w:r>
        <w:rPr>
          <w:color w:val="FF0000"/>
        </w:rPr>
        <w:t xml:space="preserve">YOUR </w:t>
      </w:r>
      <w:r w:rsidRPr="004F29D2">
        <w:rPr>
          <w:color w:val="FF0000"/>
        </w:rPr>
        <w:t>NAME]</w:t>
      </w:r>
    </w:p>
    <w:p w14:paraId="2C5A2517" w14:textId="77777777" w:rsidR="007D0A11" w:rsidRDefault="007D0A11" w:rsidP="007D0A11"/>
    <w:p w14:paraId="08323B45" w14:textId="77777777" w:rsidR="008218B5" w:rsidRDefault="008218B5"/>
    <w:sectPr w:rsidR="00821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0BDC7" w14:textId="77777777" w:rsidR="00AB46E2" w:rsidRDefault="00AB46E2" w:rsidP="0069124C">
      <w:pPr>
        <w:spacing w:after="0" w:line="240" w:lineRule="auto"/>
      </w:pPr>
      <w:r>
        <w:separator/>
      </w:r>
    </w:p>
  </w:endnote>
  <w:endnote w:type="continuationSeparator" w:id="0">
    <w:p w14:paraId="1A846EC7" w14:textId="77777777" w:rsidR="00AB46E2" w:rsidRDefault="00AB46E2" w:rsidP="00691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19991" w14:textId="77777777" w:rsidR="00AB46E2" w:rsidRDefault="00AB46E2" w:rsidP="0069124C">
      <w:pPr>
        <w:spacing w:after="0" w:line="240" w:lineRule="auto"/>
      </w:pPr>
      <w:r>
        <w:separator/>
      </w:r>
    </w:p>
  </w:footnote>
  <w:footnote w:type="continuationSeparator" w:id="0">
    <w:p w14:paraId="700DB160" w14:textId="77777777" w:rsidR="00AB46E2" w:rsidRDefault="00AB46E2" w:rsidP="00691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C9272D"/>
    <w:multiLevelType w:val="hybridMultilevel"/>
    <w:tmpl w:val="62B64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F2285"/>
    <w:multiLevelType w:val="hybridMultilevel"/>
    <w:tmpl w:val="F14A6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77AED"/>
    <w:multiLevelType w:val="hybridMultilevel"/>
    <w:tmpl w:val="44E67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817081">
    <w:abstractNumId w:val="1"/>
  </w:num>
  <w:num w:numId="2" w16cid:durableId="1350912990">
    <w:abstractNumId w:val="0"/>
  </w:num>
  <w:num w:numId="3" w16cid:durableId="1984653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4C"/>
    <w:rsid w:val="00005B8D"/>
    <w:rsid w:val="000151A9"/>
    <w:rsid w:val="0004174A"/>
    <w:rsid w:val="00064468"/>
    <w:rsid w:val="00085726"/>
    <w:rsid w:val="000A35E2"/>
    <w:rsid w:val="000F0624"/>
    <w:rsid w:val="0011331E"/>
    <w:rsid w:val="00172B3A"/>
    <w:rsid w:val="001A3264"/>
    <w:rsid w:val="001D7BF0"/>
    <w:rsid w:val="00216D5D"/>
    <w:rsid w:val="00243E95"/>
    <w:rsid w:val="002534F6"/>
    <w:rsid w:val="00275E90"/>
    <w:rsid w:val="002A6BDA"/>
    <w:rsid w:val="00380B1D"/>
    <w:rsid w:val="0039215E"/>
    <w:rsid w:val="00423ABE"/>
    <w:rsid w:val="004471C8"/>
    <w:rsid w:val="0045097A"/>
    <w:rsid w:val="004F29D2"/>
    <w:rsid w:val="005507E2"/>
    <w:rsid w:val="00552579"/>
    <w:rsid w:val="005A3F76"/>
    <w:rsid w:val="00652885"/>
    <w:rsid w:val="00686E49"/>
    <w:rsid w:val="0069124C"/>
    <w:rsid w:val="0078757D"/>
    <w:rsid w:val="007A7454"/>
    <w:rsid w:val="007B402A"/>
    <w:rsid w:val="007D0154"/>
    <w:rsid w:val="007D0A11"/>
    <w:rsid w:val="007E6998"/>
    <w:rsid w:val="00821543"/>
    <w:rsid w:val="008218B5"/>
    <w:rsid w:val="008A3564"/>
    <w:rsid w:val="008D551C"/>
    <w:rsid w:val="008F7232"/>
    <w:rsid w:val="0091084E"/>
    <w:rsid w:val="00924E4C"/>
    <w:rsid w:val="00966921"/>
    <w:rsid w:val="00993CD1"/>
    <w:rsid w:val="009A16A4"/>
    <w:rsid w:val="009C1415"/>
    <w:rsid w:val="009F169E"/>
    <w:rsid w:val="00A425FC"/>
    <w:rsid w:val="00AB46E2"/>
    <w:rsid w:val="00AB6892"/>
    <w:rsid w:val="00AC360A"/>
    <w:rsid w:val="00AD519A"/>
    <w:rsid w:val="00B05C1B"/>
    <w:rsid w:val="00B23927"/>
    <w:rsid w:val="00C910D5"/>
    <w:rsid w:val="00CF2B90"/>
    <w:rsid w:val="00CF75B7"/>
    <w:rsid w:val="00D33564"/>
    <w:rsid w:val="00D906D2"/>
    <w:rsid w:val="00DA57E4"/>
    <w:rsid w:val="00E22E7D"/>
    <w:rsid w:val="00E26E46"/>
    <w:rsid w:val="00E4310A"/>
    <w:rsid w:val="00E52535"/>
    <w:rsid w:val="00EC6ABA"/>
    <w:rsid w:val="00F1216E"/>
    <w:rsid w:val="00F4331E"/>
    <w:rsid w:val="00F525B6"/>
    <w:rsid w:val="00F66A0F"/>
    <w:rsid w:val="00FD1CCB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A5BF1"/>
  <w15:chartTrackingRefBased/>
  <w15:docId w15:val="{B08994BE-389B-472B-987F-4CC8FE72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912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69124C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86E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6E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471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71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1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1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5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5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Horbal, Erin C</dc:creator>
  <cp:keywords/>
  <dc:description/>
  <cp:lastModifiedBy>Horbal, Erin</cp:lastModifiedBy>
  <cp:revision>2</cp:revision>
  <dcterms:created xsi:type="dcterms:W3CDTF">2025-06-18T14:18:00Z</dcterms:created>
  <dcterms:modified xsi:type="dcterms:W3CDTF">2025-06-18T14:18:00Z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b2808d-fdcd-4b04-ae30-a55cfb76acbc_Enabled">
    <vt:lpwstr>true</vt:lpwstr>
  </property>
  <property fmtid="{D5CDD505-2E9C-101B-9397-08002B2CF9AE}" pid="3" name="MSIP_Label_f3b2808d-fdcd-4b04-ae30-a55cfb76acbc_SetDate">
    <vt:lpwstr>2024-07-02T20:40:28Z</vt:lpwstr>
  </property>
  <property fmtid="{D5CDD505-2E9C-101B-9397-08002B2CF9AE}" pid="4" name="MSIP_Label_f3b2808d-fdcd-4b04-ae30-a55cfb76acbc_Method">
    <vt:lpwstr>Privileged</vt:lpwstr>
  </property>
  <property fmtid="{D5CDD505-2E9C-101B-9397-08002B2CF9AE}" pid="5" name="MSIP_Label_f3b2808d-fdcd-4b04-ae30-a55cfb76acbc_Name">
    <vt:lpwstr>All Users (Unprotected)</vt:lpwstr>
  </property>
  <property fmtid="{D5CDD505-2E9C-101B-9397-08002B2CF9AE}" pid="6" name="MSIP_Label_f3b2808d-fdcd-4b04-ae30-a55cfb76acbc_SiteId">
    <vt:lpwstr>69c613d2-b051-4234-8ed1-fd530b70d5d3</vt:lpwstr>
  </property>
  <property fmtid="{D5CDD505-2E9C-101B-9397-08002B2CF9AE}" pid="7" name="MSIP_Label_f3b2808d-fdcd-4b04-ae30-a55cfb76acbc_ActionId">
    <vt:lpwstr>77f10c32-7718-455f-aee2-882f162bc744</vt:lpwstr>
  </property>
  <property fmtid="{D5CDD505-2E9C-101B-9397-08002B2CF9AE}" pid="8" name="MSIP_Label_f3b2808d-fdcd-4b04-ae30-a55cfb76acbc_ContentBits">
    <vt:lpwstr>0</vt:lpwstr>
  </property>
</Properties>
</file>