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5F3C41" w14:textId="4A502BFF" w:rsidR="00927E84" w:rsidRDefault="00B560E3" w:rsidP="00B560E3">
      <w:pPr>
        <w:jc w:val="center"/>
        <w:rPr>
          <w:b/>
          <w:bCs/>
          <w:sz w:val="28"/>
          <w:szCs w:val="28"/>
        </w:rPr>
      </w:pPr>
      <w:r>
        <w:rPr>
          <w:b/>
          <w:bCs/>
          <w:sz w:val="28"/>
          <w:szCs w:val="28"/>
        </w:rPr>
        <w:t>How To Do Meet Entries in SwimTopia</w:t>
      </w:r>
    </w:p>
    <w:p w14:paraId="00B4A12B" w14:textId="2C97A5B2" w:rsidR="00B560E3" w:rsidRDefault="00B560E3" w:rsidP="00B560E3">
      <w:pPr>
        <w:jc w:val="center"/>
        <w:rPr>
          <w:b/>
          <w:bCs/>
          <w:sz w:val="28"/>
          <w:szCs w:val="28"/>
        </w:rPr>
      </w:pPr>
    </w:p>
    <w:p w14:paraId="617BD6A5" w14:textId="7779999B" w:rsidR="00A232DB" w:rsidRPr="001210D6" w:rsidRDefault="00A232DB" w:rsidP="00B560E3">
      <w:pPr>
        <w:rPr>
          <w:b/>
          <w:bCs/>
          <w:u w:val="single"/>
        </w:rPr>
      </w:pPr>
      <w:r w:rsidRPr="001210D6">
        <w:rPr>
          <w:b/>
          <w:bCs/>
          <w:u w:val="single"/>
        </w:rPr>
        <w:t>Seven Hills League Entry Reminders:</w:t>
      </w:r>
    </w:p>
    <w:p w14:paraId="101AAB62" w14:textId="50781024" w:rsidR="00A232DB" w:rsidRDefault="00A03518" w:rsidP="00A232DB">
      <w:pPr>
        <w:pStyle w:val="ListParagraph"/>
        <w:numPr>
          <w:ilvl w:val="0"/>
          <w:numId w:val="1"/>
        </w:numPr>
      </w:pPr>
      <w:r>
        <w:t>Meet templates are already done, uploaded, and linked on your SwimTopia page.  Do NOT unlink a meet.</w:t>
      </w:r>
      <w:r w:rsidR="00B47166">
        <w:t xml:space="preserve"> These meet templates already have</w:t>
      </w:r>
      <w:r w:rsidR="00103C0D">
        <w:t xml:space="preserve"> events, age-up date, and </w:t>
      </w:r>
      <w:r w:rsidR="00B47166">
        <w:t>entry rules applied.</w:t>
      </w:r>
    </w:p>
    <w:p w14:paraId="6537BADB" w14:textId="299D3A88" w:rsidR="00B47166" w:rsidRDefault="00B47166" w:rsidP="00A232DB">
      <w:pPr>
        <w:pStyle w:val="ListParagraph"/>
        <w:numPr>
          <w:ilvl w:val="0"/>
          <w:numId w:val="1"/>
        </w:numPr>
      </w:pPr>
      <w:r>
        <w:t>Age up date is June 1</w:t>
      </w:r>
      <w:r w:rsidRPr="00B47166">
        <w:rPr>
          <w:vertAlign w:val="superscript"/>
        </w:rPr>
        <w:t>st</w:t>
      </w:r>
      <w:r>
        <w:t>.</w:t>
      </w:r>
    </w:p>
    <w:p w14:paraId="66AE8F6B" w14:textId="17DA2B48" w:rsidR="00B47166" w:rsidRDefault="003F5342" w:rsidP="00A232DB">
      <w:pPr>
        <w:pStyle w:val="ListParagraph"/>
        <w:numPr>
          <w:ilvl w:val="0"/>
          <w:numId w:val="1"/>
        </w:numPr>
      </w:pPr>
      <w:r>
        <w:t>Only the 1</w:t>
      </w:r>
      <w:r w:rsidRPr="003F5342">
        <w:rPr>
          <w:vertAlign w:val="superscript"/>
        </w:rPr>
        <w:t>st</w:t>
      </w:r>
      <w:r>
        <w:t xml:space="preserve"> heat of each event is a scoring heat so you want your fastest swimmers in that heat.  All other heats are </w:t>
      </w:r>
      <w:r w:rsidR="00E564BA">
        <w:t>exhibition but</w:t>
      </w:r>
      <w:r>
        <w:t xml:space="preserve"> will get ribbons based on heat placement.</w:t>
      </w:r>
    </w:p>
    <w:p w14:paraId="104CBF8E" w14:textId="7FF2DBB1" w:rsidR="003F5342" w:rsidRDefault="00D052C2" w:rsidP="00A232DB">
      <w:pPr>
        <w:pStyle w:val="ListParagraph"/>
        <w:numPr>
          <w:ilvl w:val="0"/>
          <w:numId w:val="1"/>
        </w:numPr>
      </w:pPr>
      <w:r>
        <w:t xml:space="preserve">In dual meets, younger swimmers </w:t>
      </w:r>
      <w:r w:rsidR="00501112">
        <w:t>can</w:t>
      </w:r>
      <w:r>
        <w:t xml:space="preserve"> “swim up”.</w:t>
      </w:r>
      <w:r w:rsidR="00501112">
        <w:t xml:space="preserve"> (Champs meet they cannot</w:t>
      </w:r>
      <w:r w:rsidR="00E80ADF">
        <w:t xml:space="preserve"> swim up unless</w:t>
      </w:r>
      <w:r w:rsidR="00501112">
        <w:t xml:space="preserve"> </w:t>
      </w:r>
      <w:r w:rsidR="00E80ADF">
        <w:t>an older age group needs a person for a relay).</w:t>
      </w:r>
    </w:p>
    <w:p w14:paraId="5EC827AE" w14:textId="24D0A119" w:rsidR="00D052C2" w:rsidRDefault="00701333" w:rsidP="00A232DB">
      <w:pPr>
        <w:pStyle w:val="ListParagraph"/>
        <w:numPr>
          <w:ilvl w:val="0"/>
          <w:numId w:val="1"/>
        </w:numPr>
      </w:pPr>
      <w:r>
        <w:t xml:space="preserve">Home team gets </w:t>
      </w:r>
      <w:r w:rsidR="00E1509B">
        <w:t>even lanes and Away team gets odd lanes.</w:t>
      </w:r>
    </w:p>
    <w:p w14:paraId="7233EA45" w14:textId="58FAA812" w:rsidR="00E1509B" w:rsidRDefault="00E1509B" w:rsidP="00A232DB">
      <w:pPr>
        <w:pStyle w:val="ListParagraph"/>
        <w:numPr>
          <w:ilvl w:val="0"/>
          <w:numId w:val="1"/>
        </w:numPr>
      </w:pPr>
      <w:r>
        <w:t>Max entries: 3 individual events, 2 relays</w:t>
      </w:r>
    </w:p>
    <w:p w14:paraId="617232FB" w14:textId="77777777" w:rsidR="00FF25EE" w:rsidRDefault="00313473" w:rsidP="00A232DB">
      <w:pPr>
        <w:pStyle w:val="ListParagraph"/>
        <w:numPr>
          <w:ilvl w:val="0"/>
          <w:numId w:val="1"/>
        </w:numPr>
      </w:pPr>
      <w:r>
        <w:t xml:space="preserve">Refer to the </w:t>
      </w:r>
      <w:hyperlink r:id="rId5" w:history="1">
        <w:r w:rsidR="00365363" w:rsidRPr="00E432D6">
          <w:rPr>
            <w:rStyle w:val="Hyperlink"/>
          </w:rPr>
          <w:t>Swim Meet Planning Timeline</w:t>
        </w:r>
      </w:hyperlink>
      <w:r w:rsidR="00365363">
        <w:t xml:space="preserve"> located on our league website</w:t>
      </w:r>
      <w:r w:rsidR="0085440B">
        <w:t xml:space="preserve"> regarding communication with opposing teams</w:t>
      </w:r>
      <w:r w:rsidR="00D11EFD">
        <w:t>, entry deadlines and who can make changes once the meet is merged.</w:t>
      </w:r>
    </w:p>
    <w:p w14:paraId="051BF94A" w14:textId="77777777" w:rsidR="00FF25EE" w:rsidRPr="00FF25EE" w:rsidRDefault="00D11EFD" w:rsidP="00FF25EE">
      <w:pPr>
        <w:pStyle w:val="ListParagraph"/>
        <w:numPr>
          <w:ilvl w:val="0"/>
          <w:numId w:val="1"/>
        </w:numPr>
      </w:pPr>
      <w:r>
        <w:t xml:space="preserve"> </w:t>
      </w:r>
      <w:r w:rsidR="00FF25EE" w:rsidRPr="00FF25EE">
        <w:t>Once you have finished entries, mark “ready” and the home team computer admin will “Lock Out Changes” and merge the meet. If the away team has changes after the meet is merged, you must communicate with the home to get “permission” to make changes in Meet Maestro. Away teams cannot; add/delete heats, collapse heats, or move/change home team athletes.</w:t>
      </w:r>
    </w:p>
    <w:p w14:paraId="2902A1B6" w14:textId="77777777" w:rsidR="00EB3FF8" w:rsidRDefault="00EB3FF8" w:rsidP="00B560E3"/>
    <w:p w14:paraId="50BC648C" w14:textId="26FD4B24" w:rsidR="00B560E3" w:rsidRPr="00FB4FDF" w:rsidRDefault="007C756C" w:rsidP="00B560E3">
      <w:pPr>
        <w:rPr>
          <w:b/>
          <w:bCs/>
          <w:color w:val="FF0000"/>
        </w:rPr>
      </w:pPr>
      <w:r>
        <w:rPr>
          <w:b/>
          <w:bCs/>
          <w:color w:val="FF0000"/>
        </w:rPr>
        <w:t>Here</w:t>
      </w:r>
      <w:r w:rsidR="00B560E3" w:rsidRPr="00FB4FDF">
        <w:rPr>
          <w:b/>
          <w:bCs/>
          <w:color w:val="FF0000"/>
        </w:rPr>
        <w:t xml:space="preserve"> </w:t>
      </w:r>
      <w:r w:rsidR="000F12DE" w:rsidRPr="00FB4FDF">
        <w:rPr>
          <w:b/>
          <w:bCs/>
          <w:color w:val="FF0000"/>
        </w:rPr>
        <w:t>is</w:t>
      </w:r>
      <w:r w:rsidR="00B560E3" w:rsidRPr="00FB4FDF">
        <w:rPr>
          <w:b/>
          <w:bCs/>
          <w:color w:val="FF0000"/>
        </w:rPr>
        <w:t xml:space="preserve"> some great information on how to do meet entries on these pages in Swim</w:t>
      </w:r>
      <w:r w:rsidR="001210D6" w:rsidRPr="00FB4FDF">
        <w:rPr>
          <w:b/>
          <w:bCs/>
          <w:color w:val="FF0000"/>
        </w:rPr>
        <w:t>T</w:t>
      </w:r>
      <w:r w:rsidR="00B560E3" w:rsidRPr="00FB4FDF">
        <w:rPr>
          <w:b/>
          <w:bCs/>
          <w:color w:val="FF0000"/>
        </w:rPr>
        <w:t>opia:</w:t>
      </w:r>
    </w:p>
    <w:p w14:paraId="1D9E0EB9" w14:textId="6CE90378" w:rsidR="001210D6" w:rsidRPr="00C86966" w:rsidRDefault="001210D6" w:rsidP="001210D6">
      <w:pPr>
        <w:rPr>
          <w:b/>
          <w:bCs/>
        </w:rPr>
      </w:pPr>
      <w:r w:rsidRPr="00C86966">
        <w:rPr>
          <w:b/>
          <w:bCs/>
        </w:rPr>
        <w:t>1 hour webinar “Meets &amp; Entries”:</w:t>
      </w:r>
    </w:p>
    <w:p w14:paraId="099F0E2E" w14:textId="130352D9" w:rsidR="00B560E3" w:rsidRDefault="00B560E3" w:rsidP="00B560E3">
      <w:hyperlink r:id="rId6" w:history="1">
        <w:r w:rsidRPr="00857DD9">
          <w:rPr>
            <w:rStyle w:val="Hyperlink"/>
          </w:rPr>
          <w:t>https://help.swimtopia.com/hc/en-us/articles/360017634192--Webinar-Video-Meets-and-Entries</w:t>
        </w:r>
      </w:hyperlink>
    </w:p>
    <w:p w14:paraId="3BCB45D1" w14:textId="69AEDA9D" w:rsidR="001210D6" w:rsidRPr="00C86966" w:rsidRDefault="001210D6" w:rsidP="001210D6">
      <w:pPr>
        <w:rPr>
          <w:b/>
          <w:bCs/>
        </w:rPr>
      </w:pPr>
      <w:r w:rsidRPr="00C86966">
        <w:rPr>
          <w:b/>
          <w:bCs/>
        </w:rPr>
        <w:t>Page of helpful articles and video:</w:t>
      </w:r>
    </w:p>
    <w:p w14:paraId="68AE8ECC" w14:textId="44158053" w:rsidR="00B560E3" w:rsidRDefault="001210D6" w:rsidP="00B560E3">
      <w:hyperlink r:id="rId7" w:history="1">
        <w:r w:rsidRPr="00D23FAD">
          <w:rPr>
            <w:rStyle w:val="Hyperlink"/>
          </w:rPr>
          <w:t>https://help.swimtopia.com/hc/en-us/articles/360004068251</w:t>
        </w:r>
      </w:hyperlink>
    </w:p>
    <w:p w14:paraId="423D17C3" w14:textId="047028D0" w:rsidR="00B560E3" w:rsidRPr="00C86966" w:rsidRDefault="00B560E3" w:rsidP="00B560E3">
      <w:pPr>
        <w:rPr>
          <w:b/>
          <w:bCs/>
          <w:u w:val="single"/>
        </w:rPr>
      </w:pPr>
      <w:r w:rsidRPr="00C86966">
        <w:rPr>
          <w:b/>
          <w:bCs/>
          <w:u w:val="single"/>
        </w:rPr>
        <w:t xml:space="preserve">Important </w:t>
      </w:r>
      <w:r w:rsidR="00C7186D" w:rsidRPr="00C86966">
        <w:rPr>
          <w:b/>
          <w:bCs/>
          <w:u w:val="single"/>
        </w:rPr>
        <w:t>Takeaways</w:t>
      </w:r>
      <w:r w:rsidR="00C1228D" w:rsidRPr="00C86966">
        <w:rPr>
          <w:b/>
          <w:bCs/>
          <w:u w:val="single"/>
        </w:rPr>
        <w:t xml:space="preserve"> From Videos</w:t>
      </w:r>
      <w:r w:rsidRPr="00C86966">
        <w:rPr>
          <w:b/>
          <w:bCs/>
          <w:u w:val="single"/>
        </w:rPr>
        <w:t>:</w:t>
      </w:r>
    </w:p>
    <w:p w14:paraId="0FB1DD34" w14:textId="6971915F" w:rsidR="00C1228D" w:rsidRDefault="00085261" w:rsidP="00085261">
      <w:pPr>
        <w:pStyle w:val="ListParagraph"/>
        <w:numPr>
          <w:ilvl w:val="0"/>
          <w:numId w:val="2"/>
        </w:numPr>
      </w:pPr>
      <w:r>
        <w:t xml:space="preserve">Teams can set preferences on if you want parents picking their kids events.  I highly recommend NOT allowing parents to pick their kids events when signing up.  </w:t>
      </w:r>
      <w:r w:rsidR="00E33F21">
        <w:t xml:space="preserve">This can create </w:t>
      </w:r>
      <w:r w:rsidR="00D76A27">
        <w:t xml:space="preserve">very lopsided entries if everyone picks 25 free and no one picks IM.  </w:t>
      </w:r>
    </w:p>
    <w:p w14:paraId="54604B59" w14:textId="40BDEEFD" w:rsidR="002C316D" w:rsidRDefault="002C316D" w:rsidP="00085261">
      <w:pPr>
        <w:pStyle w:val="ListParagraph"/>
        <w:numPr>
          <w:ilvl w:val="0"/>
          <w:numId w:val="2"/>
        </w:numPr>
      </w:pPr>
      <w:r>
        <w:t xml:space="preserve">Coaches and team reps can manually declare an athlete for a meet if the family is not responsive. </w:t>
      </w:r>
    </w:p>
    <w:p w14:paraId="03DD7B08" w14:textId="2C08901A" w:rsidR="00D76A27" w:rsidRDefault="00D36878" w:rsidP="00085261">
      <w:pPr>
        <w:pStyle w:val="ListParagraph"/>
        <w:numPr>
          <w:ilvl w:val="0"/>
          <w:numId w:val="2"/>
        </w:numPr>
      </w:pPr>
      <w:r>
        <w:t xml:space="preserve">To be entered into a meet, the athlete must be registered through SwimTopia.  Same with doing deck entries.  The kids must have registered </w:t>
      </w:r>
      <w:r w:rsidR="002E1166">
        <w:t>otherwise their names won’t be in the system.</w:t>
      </w:r>
    </w:p>
    <w:p w14:paraId="3FC16A03" w14:textId="59BBEDDA" w:rsidR="002E1166" w:rsidRDefault="0006760B" w:rsidP="00085261">
      <w:pPr>
        <w:pStyle w:val="ListParagraph"/>
        <w:numPr>
          <w:ilvl w:val="0"/>
          <w:numId w:val="2"/>
        </w:numPr>
      </w:pPr>
      <w:r>
        <w:t xml:space="preserve">Times will carry over </w:t>
      </w:r>
      <w:r w:rsidR="002B6D0C">
        <w:t>from year to year</w:t>
      </w:r>
      <w:r>
        <w:t>. New</w:t>
      </w:r>
      <w:r w:rsidR="0013509C">
        <w:t xml:space="preserve"> athletes will have NT (no times) for all events.  Coaches </w:t>
      </w:r>
      <w:r w:rsidR="001552F8">
        <w:t>may</w:t>
      </w:r>
      <w:r w:rsidR="0013509C">
        <w:t xml:space="preserve"> need to manually place fastest swimmers in heat 1</w:t>
      </w:r>
      <w:r w:rsidR="001552F8">
        <w:t xml:space="preserve"> if they have NT</w:t>
      </w:r>
      <w:r w:rsidR="00AC47C1">
        <w:t>s</w:t>
      </w:r>
      <w:r w:rsidR="00B6343C">
        <w:t xml:space="preserve"> and</w:t>
      </w:r>
      <w:r w:rsidR="00AC47C1">
        <w:t xml:space="preserve"> coaches</w:t>
      </w:r>
      <w:r w:rsidR="00B6343C">
        <w:t xml:space="preserve"> can also manually enter entry times i</w:t>
      </w:r>
      <w:r w:rsidR="00AC47C1">
        <w:t>f</w:t>
      </w:r>
      <w:r w:rsidR="00B6343C">
        <w:t xml:space="preserve"> desired.  </w:t>
      </w:r>
    </w:p>
    <w:p w14:paraId="7E160C1C" w14:textId="5A07026F" w:rsidR="001E2DF2" w:rsidRDefault="00C31E40" w:rsidP="00085261">
      <w:pPr>
        <w:pStyle w:val="ListParagraph"/>
        <w:numPr>
          <w:ilvl w:val="0"/>
          <w:numId w:val="2"/>
        </w:numPr>
      </w:pPr>
      <w:r>
        <w:t>Athletes in heats 2 &amp; higher DO NOT need to be marked “exhibition” when doing entries.  The meet template already has these heats</w:t>
      </w:r>
      <w:r w:rsidR="000A4DD3">
        <w:t xml:space="preserve"> marked “exhibition”. </w:t>
      </w:r>
      <w:r w:rsidR="001B329F">
        <w:t>They will still get ribbons.</w:t>
      </w:r>
    </w:p>
    <w:p w14:paraId="6457C4AB" w14:textId="77777777" w:rsidR="00B560E3" w:rsidRPr="00B560E3" w:rsidRDefault="00B560E3" w:rsidP="00B560E3"/>
    <w:sectPr w:rsidR="00B560E3" w:rsidRPr="00B560E3" w:rsidSect="004B108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D61D5"/>
    <w:multiLevelType w:val="hybridMultilevel"/>
    <w:tmpl w:val="02BC4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CB553A2"/>
    <w:multiLevelType w:val="hybridMultilevel"/>
    <w:tmpl w:val="E3642AB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9682239">
    <w:abstractNumId w:val="0"/>
  </w:num>
  <w:num w:numId="2" w16cid:durableId="11578444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5"/>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60E3"/>
    <w:rsid w:val="0003649E"/>
    <w:rsid w:val="0003661A"/>
    <w:rsid w:val="0006760B"/>
    <w:rsid w:val="00085261"/>
    <w:rsid w:val="000A4DD3"/>
    <w:rsid w:val="000F12DE"/>
    <w:rsid w:val="00103C0D"/>
    <w:rsid w:val="001210D6"/>
    <w:rsid w:val="0013509C"/>
    <w:rsid w:val="001552F8"/>
    <w:rsid w:val="00166609"/>
    <w:rsid w:val="001B329F"/>
    <w:rsid w:val="001B757B"/>
    <w:rsid w:val="001E2DF2"/>
    <w:rsid w:val="0021558F"/>
    <w:rsid w:val="00250BE3"/>
    <w:rsid w:val="002B6D0C"/>
    <w:rsid w:val="002C316D"/>
    <w:rsid w:val="002E1166"/>
    <w:rsid w:val="00313473"/>
    <w:rsid w:val="00352138"/>
    <w:rsid w:val="00365363"/>
    <w:rsid w:val="00377051"/>
    <w:rsid w:val="003B321F"/>
    <w:rsid w:val="003D679C"/>
    <w:rsid w:val="003F5342"/>
    <w:rsid w:val="0041497B"/>
    <w:rsid w:val="004B1089"/>
    <w:rsid w:val="004E0A7E"/>
    <w:rsid w:val="00500546"/>
    <w:rsid w:val="00501112"/>
    <w:rsid w:val="005D7D16"/>
    <w:rsid w:val="00664B88"/>
    <w:rsid w:val="00701333"/>
    <w:rsid w:val="00732A70"/>
    <w:rsid w:val="007825CA"/>
    <w:rsid w:val="007C756C"/>
    <w:rsid w:val="007D004D"/>
    <w:rsid w:val="007D13EA"/>
    <w:rsid w:val="007D2AE2"/>
    <w:rsid w:val="0085440B"/>
    <w:rsid w:val="00927E84"/>
    <w:rsid w:val="00996AA7"/>
    <w:rsid w:val="00A03518"/>
    <w:rsid w:val="00A07131"/>
    <w:rsid w:val="00A232DB"/>
    <w:rsid w:val="00AB5CE7"/>
    <w:rsid w:val="00AC47C1"/>
    <w:rsid w:val="00B47166"/>
    <w:rsid w:val="00B560E3"/>
    <w:rsid w:val="00B6343C"/>
    <w:rsid w:val="00C1228D"/>
    <w:rsid w:val="00C31E40"/>
    <w:rsid w:val="00C35450"/>
    <w:rsid w:val="00C7186D"/>
    <w:rsid w:val="00C75571"/>
    <w:rsid w:val="00C86966"/>
    <w:rsid w:val="00D05091"/>
    <w:rsid w:val="00D052C2"/>
    <w:rsid w:val="00D11EFD"/>
    <w:rsid w:val="00D3110B"/>
    <w:rsid w:val="00D36878"/>
    <w:rsid w:val="00D76A27"/>
    <w:rsid w:val="00D90C04"/>
    <w:rsid w:val="00E1509B"/>
    <w:rsid w:val="00E33F21"/>
    <w:rsid w:val="00E432D6"/>
    <w:rsid w:val="00E564BA"/>
    <w:rsid w:val="00E80ADF"/>
    <w:rsid w:val="00E86DA9"/>
    <w:rsid w:val="00EB3FF8"/>
    <w:rsid w:val="00FB4FDF"/>
    <w:rsid w:val="00FE6439"/>
    <w:rsid w:val="00FF25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14D5C0"/>
  <w15:chartTrackingRefBased/>
  <w15:docId w15:val="{7E36F3A4-FCC0-4BE0-AE46-20E76776D2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560E3"/>
    <w:rPr>
      <w:color w:val="0563C1" w:themeColor="hyperlink"/>
      <w:u w:val="single"/>
    </w:rPr>
  </w:style>
  <w:style w:type="character" w:styleId="UnresolvedMention">
    <w:name w:val="Unresolved Mention"/>
    <w:basedOn w:val="DefaultParagraphFont"/>
    <w:uiPriority w:val="99"/>
    <w:semiHidden/>
    <w:unhideWhenUsed/>
    <w:rsid w:val="00B560E3"/>
    <w:rPr>
      <w:color w:val="605E5C"/>
      <w:shd w:val="clear" w:color="auto" w:fill="E1DFDD"/>
    </w:rPr>
  </w:style>
  <w:style w:type="paragraph" w:styleId="ListParagraph">
    <w:name w:val="List Paragraph"/>
    <w:basedOn w:val="Normal"/>
    <w:uiPriority w:val="34"/>
    <w:qFormat/>
    <w:rsid w:val="00A232D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help.swimtopia.com/hc/en-us/articles/36000406825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help.swimtopia.com/hc/en-us/articles/360017634192--Webinar-Video-Meets-and-Entries" TargetMode="External"/><Relationship Id="rId5" Type="http://schemas.openxmlformats.org/officeDocument/2006/relationships/hyperlink" Target="https://sevenhillsleague.swimtopia.com/documents"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411</Words>
  <Characters>2345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Tracy Dostal</dc:creator>
  <cp:keywords/>
  <dc:description/>
  <cp:lastModifiedBy>Tracy Dostal</cp:lastModifiedBy>
  <cp:revision>3</cp:revision>
  <dcterms:created xsi:type="dcterms:W3CDTF">2025-04-17T19:50:00Z</dcterms:created>
  <dcterms:modified xsi:type="dcterms:W3CDTF">2025-04-17T19:50:00Z</dcterms:modified>
</cp:coreProperties>
</file>