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4FDE" w14:textId="3C56D728" w:rsidR="00893696" w:rsidRDefault="00893696" w:rsidP="00893696">
      <w:pPr>
        <w:jc w:val="center"/>
        <w:rPr>
          <w:b/>
          <w:bCs/>
          <w:sz w:val="28"/>
          <w:szCs w:val="28"/>
        </w:rPr>
      </w:pPr>
      <w:r w:rsidRPr="00893696">
        <w:rPr>
          <w:b/>
          <w:bCs/>
          <w:sz w:val="28"/>
          <w:szCs w:val="28"/>
        </w:rPr>
        <w:t xml:space="preserve">SwimTopia </w:t>
      </w:r>
      <w:r w:rsidR="00A32912">
        <w:rPr>
          <w:b/>
          <w:bCs/>
          <w:sz w:val="28"/>
          <w:szCs w:val="28"/>
        </w:rPr>
        <w:t xml:space="preserve">Meet Maestro </w:t>
      </w:r>
    </w:p>
    <w:p w14:paraId="5559D10B" w14:textId="07241D2E" w:rsidR="00893696" w:rsidRDefault="00893696" w:rsidP="003C363D">
      <w:pPr>
        <w:jc w:val="center"/>
        <w:rPr>
          <w:b/>
          <w:bCs/>
          <w:u w:val="single"/>
        </w:rPr>
      </w:pPr>
      <w:r w:rsidRPr="00893696">
        <w:rPr>
          <w:b/>
          <w:bCs/>
          <w:u w:val="single"/>
        </w:rPr>
        <w:t xml:space="preserve">Meet Maestro Training Videos – For </w:t>
      </w:r>
      <w:r w:rsidR="00A632A4">
        <w:rPr>
          <w:b/>
          <w:bCs/>
          <w:u w:val="single"/>
        </w:rPr>
        <w:t xml:space="preserve">Seven Hills League </w:t>
      </w:r>
      <w:r w:rsidR="00503874">
        <w:rPr>
          <w:b/>
          <w:bCs/>
          <w:u w:val="single"/>
        </w:rPr>
        <w:t>Volunteers that will be working at the computer</w:t>
      </w:r>
      <w:r w:rsidRPr="00893696">
        <w:rPr>
          <w:b/>
          <w:bCs/>
          <w:u w:val="single"/>
        </w:rPr>
        <w:t xml:space="preserve"> </w:t>
      </w:r>
      <w:r w:rsidR="00503874">
        <w:rPr>
          <w:b/>
          <w:bCs/>
          <w:u w:val="single"/>
        </w:rPr>
        <w:t>during swim</w:t>
      </w:r>
      <w:r w:rsidRPr="00893696">
        <w:rPr>
          <w:b/>
          <w:bCs/>
          <w:u w:val="single"/>
        </w:rPr>
        <w:t xml:space="preserve"> </w:t>
      </w:r>
      <w:r w:rsidR="00503874">
        <w:rPr>
          <w:b/>
          <w:bCs/>
          <w:u w:val="single"/>
        </w:rPr>
        <w:t>m</w:t>
      </w:r>
      <w:r w:rsidRPr="00893696">
        <w:rPr>
          <w:b/>
          <w:bCs/>
          <w:u w:val="single"/>
        </w:rPr>
        <w:t>eets:</w:t>
      </w:r>
    </w:p>
    <w:p w14:paraId="1FD04B5F" w14:textId="55283003" w:rsidR="00893696" w:rsidRPr="00893696" w:rsidRDefault="00893696" w:rsidP="00893696">
      <w:r>
        <w:t xml:space="preserve">Meet Maestro is the software that will be used to </w:t>
      </w:r>
      <w:r w:rsidR="00B277C8">
        <w:t xml:space="preserve">merge entries, make changes, and </w:t>
      </w:r>
      <w:r>
        <w:t>run the meets.  It is very important that</w:t>
      </w:r>
      <w:r w:rsidR="00667501">
        <w:t xml:space="preserve"> computer</w:t>
      </w:r>
      <w:r>
        <w:t xml:space="preserve"> admin volunteers watch training videos ahead of time to learn how to run the meets.  The admin workers need to be assigned a role by the team rep so that they can log in to run the meet.  Meet Maestro is not accessible until entries are complete and marked “ready”.  Changes are then locked out and the meet can be merged. </w:t>
      </w:r>
    </w:p>
    <w:p w14:paraId="495358D5" w14:textId="62DC965F" w:rsidR="00893696" w:rsidRDefault="00893696" w:rsidP="00893696">
      <w:hyperlink r:id="rId5" w:history="1">
        <w:r w:rsidRPr="00DC1ADF">
          <w:rPr>
            <w:rStyle w:val="Hyperlink"/>
          </w:rPr>
          <w:t>https://help.swimtopia.com/hc/en-us/articles/360025358072--Training-Videos-Meet-Management-with-Meet-Maestro-</w:t>
        </w:r>
      </w:hyperlink>
      <w:r>
        <w:t xml:space="preserve">.   There are a couple of training videos on this page along with other information.  </w:t>
      </w:r>
      <w:r w:rsidR="003C363D">
        <w:t xml:space="preserve">I highly recommend watching the webinar that’s 1.5 hours long because it is very comprehensive. </w:t>
      </w:r>
      <w:r>
        <w:t>Important takeaways from these videos:</w:t>
      </w:r>
    </w:p>
    <w:p w14:paraId="56955955" w14:textId="3BBDCE23" w:rsidR="00893696" w:rsidRDefault="00893696" w:rsidP="00893696">
      <w:pPr>
        <w:pStyle w:val="ListParagraph"/>
        <w:numPr>
          <w:ilvl w:val="0"/>
          <w:numId w:val="2"/>
        </w:numPr>
      </w:pPr>
      <w:r>
        <w:t>The meet templates are already set by the league and linked.  Do NOT unlink a meet.</w:t>
      </w:r>
      <w:r w:rsidR="00B277C8">
        <w:t xml:space="preserve"> The meet templates already include </w:t>
      </w:r>
      <w:r w:rsidR="00290121">
        <w:t>our league rules such as</w:t>
      </w:r>
      <w:r w:rsidR="00543EF8">
        <w:t xml:space="preserve"> events,</w:t>
      </w:r>
      <w:r w:rsidR="00290121">
        <w:t xml:space="preserve"> age-up date and entry limits.</w:t>
      </w:r>
    </w:p>
    <w:p w14:paraId="3DC05EA8" w14:textId="083642AD" w:rsidR="00893696" w:rsidRDefault="00893696" w:rsidP="00893696">
      <w:pPr>
        <w:pStyle w:val="ListParagraph"/>
        <w:numPr>
          <w:ilvl w:val="0"/>
          <w:numId w:val="2"/>
        </w:numPr>
      </w:pPr>
      <w:r>
        <w:t xml:space="preserve">Any computer can be used to login and run the meet.  Only an internet connection is needed.  </w:t>
      </w:r>
      <w:r w:rsidR="00DE5310">
        <w:t xml:space="preserve">Even if the internet connection goes out during the meet, the changes will still save and update when connected to the internet again.  </w:t>
      </w:r>
    </w:p>
    <w:p w14:paraId="35E5B23A" w14:textId="1DE57820" w:rsidR="006D38F4" w:rsidRDefault="006D38F4" w:rsidP="00893696">
      <w:pPr>
        <w:pStyle w:val="ListParagraph"/>
        <w:numPr>
          <w:ilvl w:val="0"/>
          <w:numId w:val="2"/>
        </w:numPr>
      </w:pPr>
      <w:r>
        <w:t>Our league uses place judge slips</w:t>
      </w:r>
      <w:r w:rsidR="00B77678">
        <w:t xml:space="preserve">. </w:t>
      </w:r>
      <w:r w:rsidR="00E6286E">
        <w:t>Per our league rules, t</w:t>
      </w:r>
      <w:r w:rsidR="00B77678">
        <w:t xml:space="preserve">hese slips should only be referenced by the computer admin if a timing malfunction has occurred during the heat.  </w:t>
      </w:r>
      <w:r w:rsidR="00E71F2E">
        <w:t>A timing malfunction includes two watch times more than .31 seconds apart, only one watch time, no watch times, or illegible watch times.</w:t>
      </w:r>
      <w:r w:rsidR="00E6286E">
        <w:t xml:space="preserve"> </w:t>
      </w:r>
      <w:r w:rsidR="00216C14">
        <w:t>Th</w:t>
      </w:r>
      <w:r w:rsidR="007203DE">
        <w:t xml:space="preserve">e computer admin can manually change the places in </w:t>
      </w:r>
      <w:r w:rsidR="00216C14">
        <w:t>a</w:t>
      </w:r>
      <w:r w:rsidR="007203DE">
        <w:t xml:space="preserve"> heat to match the </w:t>
      </w:r>
      <w:r w:rsidR="00216C14">
        <w:t xml:space="preserve">place judge </w:t>
      </w:r>
      <w:r w:rsidR="007203DE">
        <w:t>slip</w:t>
      </w:r>
      <w:r w:rsidR="00216C14">
        <w:t xml:space="preserve"> if needed.</w:t>
      </w:r>
      <w:r w:rsidR="007203DE">
        <w:t xml:space="preserve">  </w:t>
      </w:r>
    </w:p>
    <w:p w14:paraId="24A88AE4" w14:textId="1190368E" w:rsidR="00DE5310" w:rsidRDefault="00DE5310" w:rsidP="00893696">
      <w:pPr>
        <w:pStyle w:val="ListParagraph"/>
        <w:numPr>
          <w:ilvl w:val="0"/>
          <w:numId w:val="2"/>
        </w:numPr>
      </w:pPr>
      <w:r>
        <w:t xml:space="preserve">More than one computer/volunteer can be used to run the meet.  It is advised that the volunteers not be entering data on the same page the same time though.  Example of how two people can run the meet is one person enters times &amp; DQs for even heats and the other person odd heats.  Another way is one person enters all the times and the other person enters DQs, checks Place Judge slips and prints labels.  </w:t>
      </w:r>
    </w:p>
    <w:p w14:paraId="4551BC09" w14:textId="56F8C1CD" w:rsidR="00DE5310" w:rsidRDefault="00DE5310" w:rsidP="00893696">
      <w:pPr>
        <w:pStyle w:val="ListParagraph"/>
        <w:numPr>
          <w:ilvl w:val="0"/>
          <w:numId w:val="2"/>
        </w:numPr>
      </w:pPr>
      <w:r>
        <w:t>Changes such as scratches, relay names</w:t>
      </w:r>
      <w:r w:rsidR="00A32912">
        <w:t xml:space="preserve">, </w:t>
      </w:r>
      <w:r>
        <w:t>deck entries</w:t>
      </w:r>
      <w:r w:rsidR="00A32912">
        <w:t>, adding heats, and deleting heats</w:t>
      </w:r>
      <w:r>
        <w:t xml:space="preserve"> can still be made after the meet entries have been merged.  Only someone in an admin role can make changes to the meet.  </w:t>
      </w:r>
      <w:r w:rsidR="009A326D">
        <w:t xml:space="preserve">If the Away team has changes after the meet is merged, they must communicate with the home team to get “permission” to make changes.  The Away team cannot; add/delete heats, </w:t>
      </w:r>
      <w:r w:rsidR="00276EEB">
        <w:t xml:space="preserve">collapse heats, move/change home team athletes. </w:t>
      </w:r>
    </w:p>
    <w:p w14:paraId="38A72186" w14:textId="710B848A" w:rsidR="00556AED" w:rsidRDefault="00113F5C" w:rsidP="00893696">
      <w:pPr>
        <w:pStyle w:val="ListParagraph"/>
        <w:numPr>
          <w:ilvl w:val="0"/>
          <w:numId w:val="2"/>
        </w:numPr>
      </w:pPr>
      <w:r>
        <w:t>DQ slips can be found on under Documents on our league website.</w:t>
      </w:r>
    </w:p>
    <w:p w14:paraId="4830A0A4" w14:textId="70BAFCCB" w:rsidR="00A32912" w:rsidRDefault="00A32912" w:rsidP="00893696">
      <w:pPr>
        <w:pStyle w:val="ListParagraph"/>
        <w:numPr>
          <w:ilvl w:val="0"/>
          <w:numId w:val="2"/>
        </w:numPr>
      </w:pPr>
      <w:r>
        <w:t xml:space="preserve">Files such as heat sheets, timelines, and results can be attached to your team’s SwimTopia site under the meet so that parents can access that information ahead of time. Save as PDF file. </w:t>
      </w:r>
    </w:p>
    <w:p w14:paraId="0C33A1AC" w14:textId="6A09F4BE" w:rsidR="00DE5310" w:rsidRDefault="00DE5310" w:rsidP="00893696">
      <w:pPr>
        <w:pStyle w:val="ListParagraph"/>
        <w:numPr>
          <w:ilvl w:val="0"/>
          <w:numId w:val="2"/>
        </w:numPr>
      </w:pPr>
      <w:r>
        <w:t xml:space="preserve">The </w:t>
      </w:r>
      <w:r w:rsidR="00CA6861">
        <w:t>Gear/</w:t>
      </w:r>
      <w:r>
        <w:t>Settings icon in Meet Maestro will get you to the Reports page where pre and post meet reports are available.  Pre-meet reports include entry lists, place judge slips, timer sheets, heat sheets and timelines. Post-meet reports include results, DQ reports</w:t>
      </w:r>
      <w:r w:rsidR="00853E36">
        <w:t xml:space="preserve">, </w:t>
      </w:r>
      <w:r w:rsidR="00A32912">
        <w:t xml:space="preserve">improvement labels, </w:t>
      </w:r>
      <w:r w:rsidR="00CA6861">
        <w:t>record breakers, etc.</w:t>
      </w:r>
    </w:p>
    <w:p w14:paraId="44053B51" w14:textId="4D21888C" w:rsidR="00DE5310" w:rsidRDefault="00853E36" w:rsidP="00893696">
      <w:pPr>
        <w:pStyle w:val="ListParagraph"/>
        <w:numPr>
          <w:ilvl w:val="0"/>
          <w:numId w:val="2"/>
        </w:numPr>
      </w:pPr>
      <w:r>
        <w:lastRenderedPageBreak/>
        <w:t>Heat sheets and results will be automatically updated in the SwimTopia mobile app for parents and guests.  Be sure the check the settings in Meet Maestro for the mobile app.</w:t>
      </w:r>
      <w:r w:rsidR="003C363D">
        <w:t xml:space="preserve"> There is a free app and a Pro version app which costs $2.49 per month/$9.99 per year.</w:t>
      </w:r>
    </w:p>
    <w:p w14:paraId="174B20AB" w14:textId="1B8D4FD6" w:rsidR="00853E36" w:rsidRDefault="00853E36" w:rsidP="00893696">
      <w:pPr>
        <w:pStyle w:val="ListParagraph"/>
        <w:numPr>
          <w:ilvl w:val="0"/>
          <w:numId w:val="2"/>
        </w:numPr>
      </w:pPr>
      <w:r>
        <w:t>Instead of using the generic place judge slips as we have always done, Meet Maestro allows you to print place judge slips specific each heat in the meet.  That is in the pre-meet Reports section.</w:t>
      </w:r>
      <w:r w:rsidR="00195854">
        <w:t xml:space="preserve"> </w:t>
      </w:r>
      <w:r w:rsidR="00AE7823">
        <w:t xml:space="preserve">A couple of teams reported that using the generic forms </w:t>
      </w:r>
      <w:r w:rsidR="00BB3AAE">
        <w:t xml:space="preserve">work better. </w:t>
      </w:r>
      <w:r w:rsidR="00195854">
        <w:t>You are able to manually change the</w:t>
      </w:r>
      <w:r w:rsidR="004D7FC2">
        <w:t xml:space="preserve"> swimmer’s</w:t>
      </w:r>
      <w:r w:rsidR="00195854">
        <w:t xml:space="preserve"> place if needed</w:t>
      </w:r>
      <w:r w:rsidR="004D7FC2">
        <w:t xml:space="preserve"> after you enter times.</w:t>
      </w:r>
    </w:p>
    <w:p w14:paraId="4813F5A9" w14:textId="4624F9D5" w:rsidR="00853E36" w:rsidRDefault="00853E36" w:rsidP="00893696">
      <w:pPr>
        <w:pStyle w:val="ListParagraph"/>
        <w:numPr>
          <w:ilvl w:val="0"/>
          <w:numId w:val="2"/>
        </w:numPr>
      </w:pPr>
      <w:r>
        <w:t xml:space="preserve">You can enter times either by heat or by lane. For one event, you can opt to enter all times from from lane 1, then lane 2, then lane 3, etc. or just enter it by heat like it’s been done in the past.  </w:t>
      </w:r>
    </w:p>
    <w:p w14:paraId="72A0C261" w14:textId="138A282C" w:rsidR="00A32912" w:rsidRDefault="00853E36" w:rsidP="00A32912">
      <w:pPr>
        <w:pStyle w:val="ListParagraph"/>
        <w:numPr>
          <w:ilvl w:val="0"/>
          <w:numId w:val="2"/>
        </w:numPr>
      </w:pPr>
      <w:r w:rsidRPr="003C363D">
        <w:rPr>
          <w:u w:val="single"/>
        </w:rPr>
        <w:t>Combining Events</w:t>
      </w:r>
      <w:r>
        <w:t xml:space="preserve"> – to c</w:t>
      </w:r>
      <w:r w:rsidR="00A32912">
        <w:t>ombine events</w:t>
      </w:r>
      <w:r>
        <w:t xml:space="preserve">, the admin will adjust the lanes appropriately and manually mark the heat sheets for age group parents and officials.  Ex: If only 2 girls and 2 boys are  in the 25 freestyle, assign the girls to lanes 1 &amp; 2 and assign the boys to lanes 5 &amp; 6.  They will swim at the same time, but the heats will remain </w:t>
      </w:r>
      <w:r w:rsidR="00E565DF">
        <w:t>separated</w:t>
      </w:r>
      <w:r>
        <w:t xml:space="preserve"> within Meet Maestro.</w:t>
      </w:r>
    </w:p>
    <w:p w14:paraId="7AD80278" w14:textId="7CE3D0F7" w:rsidR="00A32912" w:rsidRPr="00B60371" w:rsidRDefault="00A32912" w:rsidP="00A32912">
      <w:pPr>
        <w:pStyle w:val="ListParagraph"/>
        <w:numPr>
          <w:ilvl w:val="0"/>
          <w:numId w:val="2"/>
        </w:numPr>
      </w:pPr>
      <w:r w:rsidRPr="00BB3AAE">
        <w:rPr>
          <w:b/>
          <w:bCs/>
          <w:u w:val="single"/>
        </w:rPr>
        <w:t>Important Awards labels setting for our league</w:t>
      </w:r>
      <w:r>
        <w:rPr>
          <w:b/>
          <w:bCs/>
        </w:rPr>
        <w:t xml:space="preserve">: </w:t>
      </w:r>
      <w:r w:rsidRPr="00A32912">
        <w:rPr>
          <w:b/>
          <w:bCs/>
        </w:rPr>
        <w:t>when setting up our awards, “Award Type” should be set to Heat Place, NOT Overall.  This way, each heat will get ribbon labels.</w:t>
      </w:r>
      <w:r w:rsidR="00F87613">
        <w:rPr>
          <w:b/>
          <w:bCs/>
        </w:rPr>
        <w:t xml:space="preserve"> </w:t>
      </w:r>
      <w:r w:rsidR="00CC7BC1">
        <w:rPr>
          <w:b/>
          <w:bCs/>
        </w:rPr>
        <w:t xml:space="preserve">To make things easier on our admins, we will be printing labels for everyone.  This is different from our league rules, but we have </w:t>
      </w:r>
      <w:r w:rsidR="005921F4">
        <w:rPr>
          <w:b/>
          <w:bCs/>
        </w:rPr>
        <w:t xml:space="preserve">no </w:t>
      </w:r>
      <w:r w:rsidR="00CC7BC1">
        <w:rPr>
          <w:b/>
          <w:bCs/>
        </w:rPr>
        <w:t>way to</w:t>
      </w:r>
      <w:r w:rsidR="005921F4">
        <w:rPr>
          <w:b/>
          <w:bCs/>
        </w:rPr>
        <w:t xml:space="preserve"> create </w:t>
      </w:r>
      <w:r w:rsidR="00CC7BC1">
        <w:rPr>
          <w:b/>
          <w:bCs/>
        </w:rPr>
        <w:t>awards</w:t>
      </w:r>
      <w:r w:rsidR="005921F4">
        <w:rPr>
          <w:b/>
          <w:bCs/>
        </w:rPr>
        <w:t xml:space="preserve"> settings </w:t>
      </w:r>
      <w:r w:rsidR="00CC7BC1">
        <w:rPr>
          <w:b/>
          <w:bCs/>
        </w:rPr>
        <w:t>in Meet Maestro</w:t>
      </w:r>
      <w:r w:rsidR="007149F9">
        <w:rPr>
          <w:b/>
          <w:bCs/>
        </w:rPr>
        <w:t xml:space="preserve"> at this time.</w:t>
      </w:r>
    </w:p>
    <w:p w14:paraId="5C94BF0D" w14:textId="6167CBF6" w:rsidR="00B60371" w:rsidRDefault="00B60371" w:rsidP="00A32912">
      <w:pPr>
        <w:pStyle w:val="ListParagraph"/>
        <w:numPr>
          <w:ilvl w:val="0"/>
          <w:numId w:val="2"/>
        </w:numPr>
      </w:pPr>
      <w:r>
        <w:t xml:space="preserve">The meet template is set up so that heats 2 &amp; higher are exhibition/non scoring heats. </w:t>
      </w:r>
      <w:r w:rsidR="00D8191C">
        <w:t xml:space="preserve">These heats should still receive ribbons when you mark “Heat Place” in the Awards Type.  When collapsing heats, be sure that there are only 3 scoring swimmers per team in heat 1.  If one team has more than 3 swimmers in a heat, there will need to be </w:t>
      </w:r>
      <w:r w:rsidR="003D75CB">
        <w:t xml:space="preserve">someone marked exhibition.  </w:t>
      </w:r>
    </w:p>
    <w:p w14:paraId="7FB052BF" w14:textId="23B76D37" w:rsidR="00A32912" w:rsidRDefault="00A32912" w:rsidP="00A32912">
      <w:pPr>
        <w:pStyle w:val="ListParagraph"/>
        <w:numPr>
          <w:ilvl w:val="0"/>
          <w:numId w:val="2"/>
        </w:numPr>
      </w:pPr>
      <w:r>
        <w:t>Once all the events on the left side bar are green, this means everything has finished and the meet is ready to score.  Lock Out Changes, then Transfer Results.  This automatically sends the results back to SwimTopia and our league page for anyone to see. No files need to be sent.  Times and results automatically update for each team</w:t>
      </w:r>
      <w:r w:rsidR="000117B1">
        <w:t>.</w:t>
      </w:r>
      <w:r>
        <w:t xml:space="preserve"> </w:t>
      </w:r>
    </w:p>
    <w:p w14:paraId="7FA0AC6A" w14:textId="28F39AF3" w:rsidR="00A32912" w:rsidRDefault="00A32912" w:rsidP="00A32912">
      <w:pPr>
        <w:pStyle w:val="ListParagraph"/>
        <w:numPr>
          <w:ilvl w:val="0"/>
          <w:numId w:val="2"/>
        </w:numPr>
      </w:pPr>
      <w:r>
        <w:t xml:space="preserve">There is an </w:t>
      </w:r>
      <w:r w:rsidR="00E41375">
        <w:t>after-hours</w:t>
      </w:r>
      <w:r>
        <w:t xml:space="preserve"> phone line for help needed during meets.  It might send you to VM, but it is checked </w:t>
      </w:r>
      <w:r w:rsidR="0012589A">
        <w:t>regularly,</w:t>
      </w:r>
      <w:r>
        <w:t xml:space="preserve"> and you will get a call back. </w:t>
      </w:r>
      <w:r w:rsidR="00957CCD">
        <w:t>There is also a “?” Icon on each screen that will take you to problem solving issues for whatever page you are on</w:t>
      </w:r>
      <w:r w:rsidR="00626184">
        <w:t>.</w:t>
      </w:r>
      <w:r w:rsidR="003C363D">
        <w:t xml:space="preserve"> </w:t>
      </w:r>
    </w:p>
    <w:sectPr w:rsidR="00A32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2B9D"/>
    <w:multiLevelType w:val="hybridMultilevel"/>
    <w:tmpl w:val="0430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A6A1F"/>
    <w:multiLevelType w:val="hybridMultilevel"/>
    <w:tmpl w:val="32B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274997">
    <w:abstractNumId w:val="0"/>
  </w:num>
  <w:num w:numId="2" w16cid:durableId="2033261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96"/>
    <w:rsid w:val="000117B1"/>
    <w:rsid w:val="00113F5C"/>
    <w:rsid w:val="0012589A"/>
    <w:rsid w:val="00195854"/>
    <w:rsid w:val="00216C14"/>
    <w:rsid w:val="0026692D"/>
    <w:rsid w:val="00276EEB"/>
    <w:rsid w:val="00290121"/>
    <w:rsid w:val="003C363D"/>
    <w:rsid w:val="003D75CB"/>
    <w:rsid w:val="004B4217"/>
    <w:rsid w:val="004D7FC2"/>
    <w:rsid w:val="00503874"/>
    <w:rsid w:val="00543EF8"/>
    <w:rsid w:val="00556AED"/>
    <w:rsid w:val="005921F4"/>
    <w:rsid w:val="00626184"/>
    <w:rsid w:val="00663462"/>
    <w:rsid w:val="00667501"/>
    <w:rsid w:val="006D38F4"/>
    <w:rsid w:val="007149F9"/>
    <w:rsid w:val="007203DE"/>
    <w:rsid w:val="00772D01"/>
    <w:rsid w:val="007837D4"/>
    <w:rsid w:val="00853E36"/>
    <w:rsid w:val="00893696"/>
    <w:rsid w:val="00927E84"/>
    <w:rsid w:val="00957CCD"/>
    <w:rsid w:val="009A326D"/>
    <w:rsid w:val="00A32912"/>
    <w:rsid w:val="00A632A4"/>
    <w:rsid w:val="00AE7823"/>
    <w:rsid w:val="00B277C8"/>
    <w:rsid w:val="00B60371"/>
    <w:rsid w:val="00B77678"/>
    <w:rsid w:val="00BB3AAE"/>
    <w:rsid w:val="00C53767"/>
    <w:rsid w:val="00CA6861"/>
    <w:rsid w:val="00CC7BC1"/>
    <w:rsid w:val="00CD7B11"/>
    <w:rsid w:val="00D328C9"/>
    <w:rsid w:val="00D8191C"/>
    <w:rsid w:val="00DE5310"/>
    <w:rsid w:val="00E41375"/>
    <w:rsid w:val="00E565DF"/>
    <w:rsid w:val="00E6286E"/>
    <w:rsid w:val="00E71F2E"/>
    <w:rsid w:val="00F25E52"/>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44A8"/>
  <w15:chartTrackingRefBased/>
  <w15:docId w15:val="{E9DB67D3-8672-41E3-B1B2-77E91F63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696"/>
    <w:pPr>
      <w:ind w:left="720"/>
      <w:contextualSpacing/>
    </w:pPr>
  </w:style>
  <w:style w:type="character" w:styleId="Hyperlink">
    <w:name w:val="Hyperlink"/>
    <w:basedOn w:val="DefaultParagraphFont"/>
    <w:uiPriority w:val="99"/>
    <w:unhideWhenUsed/>
    <w:rsid w:val="00893696"/>
    <w:rPr>
      <w:color w:val="0563C1" w:themeColor="hyperlink"/>
      <w:u w:val="single"/>
    </w:rPr>
  </w:style>
  <w:style w:type="character" w:styleId="UnresolvedMention">
    <w:name w:val="Unresolved Mention"/>
    <w:basedOn w:val="DefaultParagraphFont"/>
    <w:uiPriority w:val="99"/>
    <w:semiHidden/>
    <w:unhideWhenUsed/>
    <w:rsid w:val="00893696"/>
    <w:rPr>
      <w:color w:val="605E5C"/>
      <w:shd w:val="clear" w:color="auto" w:fill="E1DFDD"/>
    </w:rPr>
  </w:style>
  <w:style w:type="character" w:styleId="FollowedHyperlink">
    <w:name w:val="FollowedHyperlink"/>
    <w:basedOn w:val="DefaultParagraphFont"/>
    <w:uiPriority w:val="99"/>
    <w:semiHidden/>
    <w:unhideWhenUsed/>
    <w:rsid w:val="00556A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lp.swimtopia.com/hc/en-us/articles/360025358072--Training-Videos-Meet-Management-with-Meet-Maes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Dostal</dc:creator>
  <cp:keywords/>
  <dc:description/>
  <cp:lastModifiedBy>Tracy Dostal</cp:lastModifiedBy>
  <cp:revision>43</cp:revision>
  <dcterms:created xsi:type="dcterms:W3CDTF">2023-03-17T13:49:00Z</dcterms:created>
  <dcterms:modified xsi:type="dcterms:W3CDTF">2025-04-17T19:56:00Z</dcterms:modified>
</cp:coreProperties>
</file>