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E612" w14:textId="0CA739D9" w:rsidR="00927E84" w:rsidRPr="00B2440A" w:rsidRDefault="00374F63" w:rsidP="00374F63">
      <w:pPr>
        <w:jc w:val="center"/>
        <w:rPr>
          <w:b/>
          <w:bCs/>
          <w:sz w:val="28"/>
          <w:szCs w:val="28"/>
        </w:rPr>
      </w:pPr>
      <w:r w:rsidRPr="00B2440A">
        <w:rPr>
          <w:b/>
          <w:bCs/>
          <w:sz w:val="28"/>
          <w:szCs w:val="28"/>
        </w:rPr>
        <w:t>What Computer Admins Need to Print</w:t>
      </w:r>
      <w:r w:rsidR="00B2440A" w:rsidRPr="00B2440A">
        <w:rPr>
          <w:b/>
          <w:bCs/>
          <w:sz w:val="28"/>
          <w:szCs w:val="28"/>
        </w:rPr>
        <w:t xml:space="preserve"> for</w:t>
      </w:r>
      <w:r w:rsidRPr="00B2440A">
        <w:rPr>
          <w:b/>
          <w:bCs/>
          <w:sz w:val="28"/>
          <w:szCs w:val="28"/>
        </w:rPr>
        <w:t xml:space="preserve"> Swim Meets</w:t>
      </w:r>
    </w:p>
    <w:p w14:paraId="090CB273" w14:textId="4F162FB1" w:rsidR="001F7AB2" w:rsidRPr="00B2440A" w:rsidRDefault="001F7AB2" w:rsidP="00374F63">
      <w:pPr>
        <w:jc w:val="center"/>
        <w:rPr>
          <w:b/>
          <w:bCs/>
          <w:sz w:val="28"/>
          <w:szCs w:val="28"/>
        </w:rPr>
      </w:pPr>
      <w:r w:rsidRPr="00B2440A">
        <w:rPr>
          <w:b/>
          <w:bCs/>
          <w:sz w:val="28"/>
          <w:szCs w:val="28"/>
        </w:rPr>
        <w:t>Seven Hills Swim &amp; Dive League</w:t>
      </w:r>
    </w:p>
    <w:p w14:paraId="558AC75D" w14:textId="72CC7716" w:rsidR="00374F63" w:rsidRDefault="00374F63" w:rsidP="00374F63">
      <w:pPr>
        <w:jc w:val="center"/>
      </w:pPr>
    </w:p>
    <w:p w14:paraId="45161AAA" w14:textId="229EB8A4" w:rsidR="00374F63" w:rsidRDefault="00374F63" w:rsidP="00B2440A">
      <w:r>
        <w:t xml:space="preserve">Swim meets require the printing of a lot of documents.  Even if your heat sheets are available online or if you share those with parents ahead of time, there is still a lot to print </w:t>
      </w:r>
      <w:r w:rsidR="00B2440A">
        <w:t>for</w:t>
      </w:r>
      <w:r>
        <w:t xml:space="preserve"> swim meets. </w:t>
      </w:r>
    </w:p>
    <w:p w14:paraId="3B67326E" w14:textId="131AA1BF" w:rsidR="00374F63" w:rsidRDefault="00374F63" w:rsidP="00374F63">
      <w:r>
        <w:t>First and foremost, be sure you have a couple of reams of paper for meet day and a good printer that can hold large amounts of paper and print quickly.  Don’t necessarily rely on a wireless printer because Wi-Fi tends to slow down once all the families arrive at the meet.  Be sure you can connect your laptop to the printer with a cord if needed.  Have extra toner on hand.</w:t>
      </w:r>
    </w:p>
    <w:p w14:paraId="7EE4F1E5" w14:textId="6DB18B9E" w:rsidR="001F7AB2" w:rsidRDefault="001F7AB2" w:rsidP="00374F63">
      <w:r w:rsidRPr="001F7AB2">
        <w:rPr>
          <w:b/>
          <w:bCs/>
        </w:rPr>
        <w:t>DQ Slips</w:t>
      </w:r>
      <w:r>
        <w:rPr>
          <w:b/>
          <w:bCs/>
        </w:rPr>
        <w:t xml:space="preserve"> – </w:t>
      </w:r>
      <w:r>
        <w:t xml:space="preserve">these can be printed </w:t>
      </w:r>
      <w:proofErr w:type="spellStart"/>
      <w:r>
        <w:t>anytime</w:t>
      </w:r>
      <w:proofErr w:type="spellEnd"/>
      <w:r>
        <w:t xml:space="preserve"> before meets</w:t>
      </w:r>
      <w:r w:rsidR="00B2440A">
        <w:t xml:space="preserve"> and you can maybe do a bulk printing to save money on  toner and paper. </w:t>
      </w:r>
      <w:r>
        <w:t>Have plenty on hand so that you don’t have to print more during the meet</w:t>
      </w:r>
      <w:r w:rsidR="00B2440A">
        <w:t>.</w:t>
      </w:r>
    </w:p>
    <w:p w14:paraId="43618289" w14:textId="3087C88F" w:rsidR="001F7AB2" w:rsidRDefault="001F7AB2" w:rsidP="00374F63">
      <w:r w:rsidRPr="001F7AB2">
        <w:rPr>
          <w:b/>
          <w:bCs/>
        </w:rPr>
        <w:t xml:space="preserve">Place Judge Slips - </w:t>
      </w:r>
      <w:r>
        <w:t xml:space="preserve"> If you are using generic place judge slips, you </w:t>
      </w:r>
      <w:r w:rsidR="00B2440A">
        <w:t xml:space="preserve">can </w:t>
      </w:r>
      <w:r>
        <w:t xml:space="preserve">have those printed in bulk </w:t>
      </w:r>
      <w:proofErr w:type="spellStart"/>
      <w:r>
        <w:t>anytime</w:t>
      </w:r>
      <w:proofErr w:type="spellEnd"/>
      <w:r>
        <w:t xml:space="preserve"> before a meet.  You will use </w:t>
      </w:r>
      <w:r w:rsidR="00B2440A">
        <w:t>around</w:t>
      </w:r>
      <w:r>
        <w:t xml:space="preserve"> 100 slips during a meet!  Meet Maestro has a  place judge slip report that can be printed for every event in your meet which will include the athlete names and lanes.</w:t>
      </w:r>
      <w:r w:rsidR="00B2440A">
        <w:t xml:space="preserve"> It prints two per page, so it uses more paper than the generic slips. </w:t>
      </w:r>
    </w:p>
    <w:p w14:paraId="07CD0953" w14:textId="2E1AC63D" w:rsidR="00B2440A" w:rsidRDefault="00B2440A" w:rsidP="00374F63">
      <w:r w:rsidRPr="00B2440A">
        <w:rPr>
          <w:b/>
          <w:bCs/>
        </w:rPr>
        <w:t xml:space="preserve">Grids </w:t>
      </w:r>
      <w:r>
        <w:t xml:space="preserve">– Before we switched to SwimTopia, the home team would email grids to the visiting team.  Teams are now able to print their own grids from their SwimTopia sites HOWEVER, those grids do not reflect when changes get made by the home team admin in Meet Maestro. Communicate with the opposing team about what their expectations are for paperwork. </w:t>
      </w:r>
      <w:r w:rsidR="006E325A">
        <w:t xml:space="preserve"> </w:t>
      </w:r>
    </w:p>
    <w:p w14:paraId="5EF7683F" w14:textId="75635928" w:rsidR="00B2440A" w:rsidRPr="00B2440A" w:rsidRDefault="002744BB" w:rsidP="00374F63">
      <w:pPr>
        <w:rPr>
          <w:color w:val="FF0000"/>
        </w:rPr>
      </w:pPr>
      <w:r>
        <w:rPr>
          <w:color w:val="FF0000"/>
        </w:rPr>
        <w:t xml:space="preserve">Changes </w:t>
      </w:r>
      <w:r w:rsidR="00E560A9">
        <w:rPr>
          <w:color w:val="FF0000"/>
        </w:rPr>
        <w:t>typically occur once teams arrive to the meet.  These are called “Deck Changes”.  These occur due to last minute issues like illness or parents</w:t>
      </w:r>
      <w:r w:rsidR="00BF747D">
        <w:rPr>
          <w:color w:val="FF0000"/>
        </w:rPr>
        <w:t xml:space="preserve"> that forget to sign their kid up for a meet.  We need to accommodate these deck changes to allow kids to swim and for the meet to run smoothly. </w:t>
      </w:r>
      <w:r w:rsidR="00B2440A" w:rsidRPr="006C4CD9">
        <w:rPr>
          <w:color w:val="FF0000"/>
          <w:u w:val="single"/>
        </w:rPr>
        <w:t>You should plan to lock out deck changes 20-30 minutes before the swim meet starts so that you have time to print updated paperwork</w:t>
      </w:r>
      <w:r w:rsidR="00B2440A" w:rsidRPr="00B2440A">
        <w:rPr>
          <w:color w:val="FF0000"/>
        </w:rPr>
        <w:t>.</w:t>
      </w:r>
    </w:p>
    <w:p w14:paraId="77B8960C" w14:textId="6B18EE7A" w:rsidR="00374F63" w:rsidRDefault="001F7AB2" w:rsidP="00374F63">
      <w:r w:rsidRPr="001F7AB2">
        <w:rPr>
          <w:b/>
          <w:bCs/>
        </w:rPr>
        <w:t>Heat Sheets -</w:t>
      </w:r>
      <w:r>
        <w:t xml:space="preserve"> </w:t>
      </w:r>
      <w:r w:rsidR="00374F63">
        <w:t>Computer admins will probably have changes to make in the computer as coaches and families arrive to the meet.  These changes can include scratches, deck entries</w:t>
      </w:r>
      <w:r>
        <w:t>,</w:t>
      </w:r>
      <w:r w:rsidR="00374F63">
        <w:t xml:space="preserve"> relay name changes</w:t>
      </w:r>
      <w:r>
        <w:t>, etc.</w:t>
      </w:r>
      <w:r w:rsidR="00374F63">
        <w:t xml:space="preserve">  The following people will need the most up to date and accurate heat sheets once all the changes are made:</w:t>
      </w:r>
    </w:p>
    <w:p w14:paraId="1FADF1CA" w14:textId="5445E3EF" w:rsidR="00374F63" w:rsidRDefault="00374F63" w:rsidP="00374F63">
      <w:pPr>
        <w:pStyle w:val="ListParagraph"/>
        <w:numPr>
          <w:ilvl w:val="0"/>
          <w:numId w:val="1"/>
        </w:numPr>
      </w:pPr>
      <w:r>
        <w:t>Coaches</w:t>
      </w:r>
    </w:p>
    <w:p w14:paraId="1573641C" w14:textId="1D3FEF4D" w:rsidR="00374F63" w:rsidRDefault="00374F63" w:rsidP="00374F63">
      <w:pPr>
        <w:pStyle w:val="ListParagraph"/>
        <w:numPr>
          <w:ilvl w:val="0"/>
          <w:numId w:val="1"/>
        </w:numPr>
      </w:pPr>
      <w:r>
        <w:t>Clerk of Course Workers</w:t>
      </w:r>
    </w:p>
    <w:p w14:paraId="33ADB029" w14:textId="77777777" w:rsidR="00257411" w:rsidRDefault="00374F63" w:rsidP="00374F63">
      <w:pPr>
        <w:pStyle w:val="ListParagraph"/>
        <w:numPr>
          <w:ilvl w:val="0"/>
          <w:numId w:val="1"/>
        </w:numPr>
      </w:pPr>
      <w:r>
        <w:t xml:space="preserve">Officials </w:t>
      </w:r>
      <w:r w:rsidR="00FB773B">
        <w:t>(</w:t>
      </w:r>
      <w:r>
        <w:t>my experience has been that officials like to have 2 column heat sheets that show empty lanes</w:t>
      </w:r>
      <w:r w:rsidR="00FB773B">
        <w:t>)</w:t>
      </w:r>
    </w:p>
    <w:p w14:paraId="7A1F8E21" w14:textId="0DB958E9" w:rsidR="00374F63" w:rsidRDefault="00257411" w:rsidP="00374F63">
      <w:pPr>
        <w:pStyle w:val="ListParagraph"/>
        <w:numPr>
          <w:ilvl w:val="0"/>
          <w:numId w:val="1"/>
        </w:numPr>
      </w:pPr>
      <w:r>
        <w:t>Age Group/Blanket Parents</w:t>
      </w:r>
      <w:r w:rsidR="00374F63">
        <w:t xml:space="preserve">  </w:t>
      </w:r>
    </w:p>
    <w:p w14:paraId="6CAB5C77" w14:textId="1D13A1EB" w:rsidR="001F7AB2" w:rsidRDefault="001F7AB2" w:rsidP="001F7AB2">
      <w:r w:rsidRPr="001F7AB2">
        <w:rPr>
          <w:b/>
          <w:bCs/>
        </w:rPr>
        <w:t>Lane Timer Sheets</w:t>
      </w:r>
      <w:r>
        <w:t xml:space="preserve"> –</w:t>
      </w:r>
      <w:r w:rsidR="00971445">
        <w:t xml:space="preserve">After the meet is merged and heats are collapsed, </w:t>
      </w:r>
      <w:r w:rsidR="00BA3C53">
        <w:t>you can print lane timer sheets however those will not reflect deck changes. Some people like to wait until deck changes are completed before printing.</w:t>
      </w:r>
      <w:r>
        <w:t xml:space="preserve"> It is whatever your preference is as to how many events you want per page on your lane timer sheets.  Printing two </w:t>
      </w:r>
      <w:r w:rsidR="007943C3">
        <w:t xml:space="preserve">or four </w:t>
      </w:r>
      <w:r w:rsidR="00FB773B">
        <w:t xml:space="preserve">events </w:t>
      </w:r>
      <w:r>
        <w:t xml:space="preserve">per page works well for summer league meets so that you don’t get behind on data entry, but it requires a large amount of paper.  </w:t>
      </w:r>
    </w:p>
    <w:p w14:paraId="18D1ED8D" w14:textId="10C992BF" w:rsidR="001F7AB2" w:rsidRDefault="001F7AB2" w:rsidP="001F7AB2">
      <w:r w:rsidRPr="001F7AB2">
        <w:rPr>
          <w:b/>
          <w:bCs/>
        </w:rPr>
        <w:t xml:space="preserve">During the </w:t>
      </w:r>
      <w:r>
        <w:rPr>
          <w:b/>
          <w:bCs/>
        </w:rPr>
        <w:t>M</w:t>
      </w:r>
      <w:r w:rsidRPr="001F7AB2">
        <w:rPr>
          <w:b/>
          <w:bCs/>
        </w:rPr>
        <w:t>eet</w:t>
      </w:r>
      <w:r>
        <w:rPr>
          <w:b/>
          <w:bCs/>
        </w:rPr>
        <w:t xml:space="preserve"> - </w:t>
      </w:r>
      <w:r>
        <w:t xml:space="preserve">You will print award labels so be stocked up on the correct size.  </w:t>
      </w:r>
      <w:r w:rsidR="00B2440A">
        <w:t>You can print a team score update periodically throughout the meet to give to the announcer.</w:t>
      </w:r>
    </w:p>
    <w:p w14:paraId="5AC8CCED" w14:textId="0C1EC214" w:rsidR="001F7AB2" w:rsidRPr="001F7AB2" w:rsidRDefault="001F7AB2" w:rsidP="001F7AB2">
      <w:r w:rsidRPr="001F7AB2">
        <w:rPr>
          <w:b/>
          <w:bCs/>
        </w:rPr>
        <w:t xml:space="preserve">After the </w:t>
      </w:r>
      <w:r>
        <w:rPr>
          <w:b/>
          <w:bCs/>
        </w:rPr>
        <w:t>M</w:t>
      </w:r>
      <w:r w:rsidRPr="001F7AB2">
        <w:rPr>
          <w:b/>
          <w:bCs/>
        </w:rPr>
        <w:t>eet</w:t>
      </w:r>
      <w:r>
        <w:rPr>
          <w:b/>
          <w:bCs/>
        </w:rPr>
        <w:t xml:space="preserve"> – </w:t>
      </w:r>
      <w:r>
        <w:t>If you finish scoring the meet while families are there, you can</w:t>
      </w:r>
      <w:r w:rsidR="00B2440A">
        <w:t xml:space="preserve"> give the announcer the final scores.  </w:t>
      </w:r>
      <w:r w:rsidR="00FB773B">
        <w:t>All</w:t>
      </w:r>
      <w:r w:rsidR="00B2440A">
        <w:t xml:space="preserve"> our reports are available to both teams, so each team should be able to print what they need</w:t>
      </w:r>
      <w:r w:rsidR="00FB773B">
        <w:t xml:space="preserve"> after the meet.</w:t>
      </w:r>
    </w:p>
    <w:sectPr w:rsidR="001F7AB2" w:rsidRPr="001F7AB2" w:rsidSect="00BA3C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E6960"/>
    <w:multiLevelType w:val="hybridMultilevel"/>
    <w:tmpl w:val="C3EE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21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63"/>
    <w:rsid w:val="001F7AB2"/>
    <w:rsid w:val="00257411"/>
    <w:rsid w:val="002744BB"/>
    <w:rsid w:val="00374F63"/>
    <w:rsid w:val="006C4CD9"/>
    <w:rsid w:val="006E325A"/>
    <w:rsid w:val="007943C3"/>
    <w:rsid w:val="00927E84"/>
    <w:rsid w:val="00971445"/>
    <w:rsid w:val="00B2440A"/>
    <w:rsid w:val="00BA3C53"/>
    <w:rsid w:val="00BF747D"/>
    <w:rsid w:val="00DA70A8"/>
    <w:rsid w:val="00E560A9"/>
    <w:rsid w:val="00FB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D859"/>
  <w15:chartTrackingRefBased/>
  <w15:docId w15:val="{73FE62EA-E658-4B62-AFD2-690F7E51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Dostal</dc:creator>
  <cp:keywords/>
  <dc:description/>
  <cp:lastModifiedBy>Tracy Dostal</cp:lastModifiedBy>
  <cp:revision>11</cp:revision>
  <dcterms:created xsi:type="dcterms:W3CDTF">2023-06-09T16:38:00Z</dcterms:created>
  <dcterms:modified xsi:type="dcterms:W3CDTF">2023-12-08T16:27:00Z</dcterms:modified>
</cp:coreProperties>
</file>