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1E94C" w14:textId="4E211948" w:rsidR="0087635C" w:rsidRDefault="009500CB" w:rsidP="00F84EF2">
      <w:pPr>
        <w:spacing w:after="264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62" w:type="dxa"/>
        <w:tblInd w:w="-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50" w:type="dxa"/>
          <w:left w:w="577" w:type="dxa"/>
          <w:right w:w="108" w:type="dxa"/>
        </w:tblCellMar>
        <w:tblLook w:val="04A0" w:firstRow="1" w:lastRow="0" w:firstColumn="1" w:lastColumn="0" w:noHBand="0" w:noVBand="1"/>
      </w:tblPr>
      <w:tblGrid>
        <w:gridCol w:w="1714"/>
        <w:gridCol w:w="3483"/>
        <w:gridCol w:w="4165"/>
      </w:tblGrid>
      <w:tr w:rsidR="00A34B0F" w:rsidRPr="0009355A" w14:paraId="26D2E674" w14:textId="77777777" w:rsidTr="00D519FF">
        <w:tc>
          <w:tcPr>
            <w:tcW w:w="9362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EECA48" w14:textId="595840D9" w:rsidR="00A34B0F" w:rsidRPr="0009355A" w:rsidRDefault="00A34B0F" w:rsidP="00A34B0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RSL Battlefie</w:t>
            </w:r>
            <w:r w:rsidR="00D519FF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 xml:space="preserve">ld </w:t>
            </w:r>
            <w:r w:rsidRPr="0009355A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 xml:space="preserve">Finals Meet Event List </w:t>
            </w:r>
          </w:p>
        </w:tc>
      </w:tr>
      <w:tr w:rsidR="0087635C" w:rsidRPr="0009355A" w14:paraId="7AE39E88" w14:textId="77777777" w:rsidTr="00D519FF">
        <w:tc>
          <w:tcPr>
            <w:tcW w:w="1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3DFAFC2" w14:textId="77777777" w:rsidR="0087635C" w:rsidRPr="0009355A" w:rsidRDefault="009500CB">
            <w:pPr>
              <w:spacing w:after="0"/>
              <w:ind w:right="46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Event </w:t>
            </w:r>
          </w:p>
        </w:tc>
        <w:tc>
          <w:tcPr>
            <w:tcW w:w="348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766611F" w14:textId="77777777" w:rsidR="0087635C" w:rsidRPr="0009355A" w:rsidRDefault="009500CB">
            <w:pPr>
              <w:spacing w:after="0"/>
              <w:ind w:right="465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Age </w:t>
            </w:r>
          </w:p>
        </w:tc>
        <w:tc>
          <w:tcPr>
            <w:tcW w:w="416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A8AC37" w14:textId="77777777" w:rsidR="0087635C" w:rsidRPr="0009355A" w:rsidRDefault="009500CB">
            <w:pPr>
              <w:spacing w:after="0"/>
              <w:ind w:right="46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Event </w:t>
            </w:r>
          </w:p>
        </w:tc>
      </w:tr>
      <w:tr w:rsidR="0087635C" w:rsidRPr="0009355A" w14:paraId="4090D335" w14:textId="77777777" w:rsidTr="00D519FF">
        <w:tc>
          <w:tcPr>
            <w:tcW w:w="171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5BE9F" w14:textId="77777777" w:rsidR="0087635C" w:rsidRPr="0009355A" w:rsidRDefault="009500CB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1/2 </w:t>
            </w:r>
          </w:p>
        </w:tc>
        <w:tc>
          <w:tcPr>
            <w:tcW w:w="34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E8CF0" w14:textId="5C003E76" w:rsidR="0087635C" w:rsidRPr="0009355A" w:rsidRDefault="00F84EF2">
            <w:pPr>
              <w:spacing w:after="0"/>
              <w:ind w:right="46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6 &amp; Under </w:t>
            </w:r>
          </w:p>
        </w:tc>
        <w:tc>
          <w:tcPr>
            <w:tcW w:w="41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61AF59" w14:textId="015144D6" w:rsidR="0087635C" w:rsidRPr="0009355A" w:rsidRDefault="00F84EF2">
            <w:pPr>
              <w:spacing w:after="0"/>
              <w:ind w:right="465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25 Freestyle </w:t>
            </w:r>
          </w:p>
        </w:tc>
      </w:tr>
      <w:tr w:rsidR="0087635C" w:rsidRPr="0009355A" w14:paraId="3AFE6296" w14:textId="77777777" w:rsidTr="00D519FF">
        <w:tc>
          <w:tcPr>
            <w:tcW w:w="17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364FC" w14:textId="77777777" w:rsidR="0087635C" w:rsidRPr="0009355A" w:rsidRDefault="009500CB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3/4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5CB07" w14:textId="31611409" w:rsidR="0087635C" w:rsidRPr="0009355A" w:rsidRDefault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8 &amp; Under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8A76DA" w14:textId="79418BAD" w:rsidR="0087635C" w:rsidRPr="0009355A" w:rsidRDefault="00F84EF2">
            <w:pPr>
              <w:spacing w:after="0"/>
              <w:ind w:right="4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25 Freestyle</w:t>
            </w:r>
          </w:p>
        </w:tc>
      </w:tr>
      <w:tr w:rsidR="0087635C" w:rsidRPr="0009355A" w14:paraId="39B6BBFB" w14:textId="77777777" w:rsidTr="00D519FF">
        <w:tc>
          <w:tcPr>
            <w:tcW w:w="17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C18E2B8" w14:textId="77777777" w:rsidR="0087635C" w:rsidRPr="0009355A" w:rsidRDefault="009500CB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5/6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1BE7898" w14:textId="307B5535" w:rsidR="0087635C" w:rsidRPr="0009355A" w:rsidRDefault="00F84EF2">
            <w:pPr>
              <w:spacing w:after="0"/>
              <w:ind w:right="46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9 - 10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25518F" w14:textId="76823935" w:rsidR="0087635C" w:rsidRPr="0009355A" w:rsidRDefault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25 Freestyle</w:t>
            </w:r>
          </w:p>
        </w:tc>
      </w:tr>
      <w:tr w:rsidR="0087635C" w:rsidRPr="0009355A" w14:paraId="2BCBF109" w14:textId="77777777" w:rsidTr="00D519FF">
        <w:tc>
          <w:tcPr>
            <w:tcW w:w="171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66EA4" w14:textId="77777777" w:rsidR="0087635C" w:rsidRPr="0009355A" w:rsidRDefault="009500CB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7/8 </w:t>
            </w:r>
          </w:p>
        </w:tc>
        <w:tc>
          <w:tcPr>
            <w:tcW w:w="34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56FB" w14:textId="04E796FA" w:rsidR="0087635C" w:rsidRPr="0009355A" w:rsidRDefault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8 &amp; Under</w:t>
            </w:r>
          </w:p>
        </w:tc>
        <w:tc>
          <w:tcPr>
            <w:tcW w:w="41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B18A702" w14:textId="79F50586" w:rsidR="0087635C" w:rsidRPr="0009355A" w:rsidRDefault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25 Butterfly</w:t>
            </w:r>
          </w:p>
        </w:tc>
      </w:tr>
      <w:tr w:rsidR="0087635C" w:rsidRPr="0009355A" w14:paraId="58D96442" w14:textId="77777777" w:rsidTr="00D519FF">
        <w:tc>
          <w:tcPr>
            <w:tcW w:w="17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9EAC31B" w14:textId="77777777" w:rsidR="0087635C" w:rsidRPr="0009355A" w:rsidRDefault="009500CB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9/10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4BBEAC" w14:textId="0B602518" w:rsidR="0087635C" w:rsidRPr="0009355A" w:rsidRDefault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9 - 10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DE9A7C" w14:textId="3FEC6478" w:rsidR="0087635C" w:rsidRPr="0009355A" w:rsidRDefault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25 Butterfly</w:t>
            </w:r>
          </w:p>
        </w:tc>
      </w:tr>
      <w:tr w:rsidR="00F84EF2" w:rsidRPr="0009355A" w14:paraId="1FED98A1" w14:textId="77777777" w:rsidTr="00D519FF">
        <w:tc>
          <w:tcPr>
            <w:tcW w:w="171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81052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11/12 </w:t>
            </w:r>
          </w:p>
        </w:tc>
        <w:tc>
          <w:tcPr>
            <w:tcW w:w="34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6D32F" w14:textId="1938C34D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6 &amp; Under</w:t>
            </w:r>
          </w:p>
        </w:tc>
        <w:tc>
          <w:tcPr>
            <w:tcW w:w="41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A09128" w14:textId="456D2B4D" w:rsidR="00F84EF2" w:rsidRPr="0009355A" w:rsidRDefault="00F84EF2" w:rsidP="00F84EF2">
            <w:pPr>
              <w:spacing w:after="0"/>
              <w:ind w:right="46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25 Backstroke</w:t>
            </w:r>
          </w:p>
        </w:tc>
      </w:tr>
      <w:tr w:rsidR="00F84EF2" w:rsidRPr="0009355A" w14:paraId="2CC55FD5" w14:textId="77777777" w:rsidTr="00D519FF">
        <w:tc>
          <w:tcPr>
            <w:tcW w:w="17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51DF2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13/14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AB55D" w14:textId="04F637CB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8 &amp; Under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EC92B8" w14:textId="44FB7708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25 Backstroke</w:t>
            </w:r>
          </w:p>
        </w:tc>
      </w:tr>
      <w:tr w:rsidR="00F84EF2" w:rsidRPr="0009355A" w14:paraId="500A0506" w14:textId="77777777" w:rsidTr="00D519FF">
        <w:tc>
          <w:tcPr>
            <w:tcW w:w="17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AFA30B1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15/16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B2AC69F" w14:textId="15AD49BA" w:rsidR="00F84EF2" w:rsidRPr="0009355A" w:rsidRDefault="00F84EF2" w:rsidP="00F84EF2">
            <w:pPr>
              <w:spacing w:after="0"/>
              <w:ind w:right="46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9 - 10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12B72D" w14:textId="1FB8CC27" w:rsidR="00F84EF2" w:rsidRPr="0009355A" w:rsidRDefault="00F84EF2" w:rsidP="00F84EF2">
            <w:pPr>
              <w:spacing w:after="0"/>
              <w:ind w:right="4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25 Backstroke</w:t>
            </w:r>
          </w:p>
        </w:tc>
      </w:tr>
      <w:tr w:rsidR="00F84EF2" w:rsidRPr="0009355A" w14:paraId="1F874839" w14:textId="77777777" w:rsidTr="00D519FF">
        <w:tc>
          <w:tcPr>
            <w:tcW w:w="171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FA28E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17/18 </w:t>
            </w:r>
          </w:p>
        </w:tc>
        <w:tc>
          <w:tcPr>
            <w:tcW w:w="34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BE039" w14:textId="77777777" w:rsidR="00F84EF2" w:rsidRPr="0009355A" w:rsidRDefault="00F84EF2" w:rsidP="00F84EF2">
            <w:pPr>
              <w:spacing w:after="0"/>
              <w:ind w:right="46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8 &amp; Under </w:t>
            </w:r>
          </w:p>
        </w:tc>
        <w:tc>
          <w:tcPr>
            <w:tcW w:w="41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95E536" w14:textId="10391A87" w:rsidR="00F84EF2" w:rsidRPr="0009355A" w:rsidRDefault="00F84EF2" w:rsidP="00F84EF2">
            <w:pPr>
              <w:spacing w:after="0"/>
              <w:ind w:right="4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25 Breaststroke</w:t>
            </w:r>
          </w:p>
        </w:tc>
      </w:tr>
      <w:tr w:rsidR="00F84EF2" w:rsidRPr="0009355A" w14:paraId="4A4C8531" w14:textId="77777777" w:rsidTr="00D519FF">
        <w:tc>
          <w:tcPr>
            <w:tcW w:w="17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3EA72FF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19/20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44A74A1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9 - 10 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693614" w14:textId="25025986" w:rsidR="00F84EF2" w:rsidRPr="0009355A" w:rsidRDefault="00F84EF2" w:rsidP="00F84EF2">
            <w:pPr>
              <w:spacing w:after="0"/>
              <w:ind w:right="4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25 Breaststroke</w:t>
            </w:r>
          </w:p>
        </w:tc>
      </w:tr>
      <w:tr w:rsidR="00F84EF2" w:rsidRPr="0009355A" w14:paraId="63AE720E" w14:textId="77777777" w:rsidTr="00D519FF">
        <w:tc>
          <w:tcPr>
            <w:tcW w:w="171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E802A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21/22 </w:t>
            </w:r>
          </w:p>
        </w:tc>
        <w:tc>
          <w:tcPr>
            <w:tcW w:w="34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7C384" w14:textId="2918CF52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8 &amp; Under</w:t>
            </w:r>
          </w:p>
        </w:tc>
        <w:tc>
          <w:tcPr>
            <w:tcW w:w="41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048D52" w14:textId="257DE6C7" w:rsidR="00F84EF2" w:rsidRPr="0009355A" w:rsidRDefault="00F84EF2" w:rsidP="00F84EF2">
            <w:pPr>
              <w:spacing w:after="0"/>
              <w:ind w:right="4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100 Freestyle Relay</w:t>
            </w:r>
          </w:p>
        </w:tc>
      </w:tr>
      <w:tr w:rsidR="00F84EF2" w:rsidRPr="0009355A" w14:paraId="0D4350AD" w14:textId="77777777" w:rsidTr="00D519FF">
        <w:tc>
          <w:tcPr>
            <w:tcW w:w="17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65A792D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23/24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7E77103" w14:textId="2F626E3D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9 - 10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76CBD" w14:textId="6E1369D8" w:rsidR="00F84EF2" w:rsidRPr="0009355A" w:rsidRDefault="00F84EF2" w:rsidP="00F84EF2">
            <w:pPr>
              <w:spacing w:after="0"/>
              <w:ind w:right="46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100 Freestyle Relay</w:t>
            </w:r>
          </w:p>
        </w:tc>
      </w:tr>
      <w:tr w:rsidR="00F84EF2" w:rsidRPr="0009355A" w14:paraId="279C9802" w14:textId="77777777" w:rsidTr="00D519FF">
        <w:tc>
          <w:tcPr>
            <w:tcW w:w="93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D6A59F" w14:textId="2662DDA1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  </w:t>
            </w:r>
            <w:r w:rsidRPr="0009355A">
              <w:rPr>
                <w:rFonts w:asciiTheme="minorHAnsi" w:eastAsia="Times New Roman" w:hAnsiTheme="minorHAnsi" w:cstheme="minorHAnsi"/>
                <w:i/>
                <w:iCs/>
                <w:sz w:val="21"/>
                <w:szCs w:val="21"/>
              </w:rPr>
              <w:t>2</w:t>
            </w:r>
            <w:r w:rsidRPr="0009355A">
              <w:rPr>
                <w:rFonts w:asciiTheme="minorHAnsi" w:eastAsia="Times New Roman" w:hAnsiTheme="minorHAnsi" w:cstheme="minorHAnsi"/>
                <w:i/>
                <w:iCs/>
                <w:sz w:val="21"/>
                <w:szCs w:val="21"/>
                <w:vertAlign w:val="superscript"/>
              </w:rPr>
              <w:t>nd</w:t>
            </w:r>
            <w:r w:rsidRPr="0009355A">
              <w:rPr>
                <w:rFonts w:asciiTheme="minorHAnsi" w:eastAsia="Times New Roman" w:hAnsiTheme="minorHAnsi" w:cstheme="minorHAnsi"/>
                <w:i/>
                <w:iCs/>
                <w:sz w:val="21"/>
                <w:szCs w:val="21"/>
              </w:rPr>
              <w:t xml:space="preserve"> Session Warm-Ups </w:t>
            </w:r>
          </w:p>
        </w:tc>
      </w:tr>
      <w:tr w:rsidR="00F84EF2" w:rsidRPr="0009355A" w14:paraId="5DADB15E" w14:textId="77777777" w:rsidTr="00D519FF">
        <w:tc>
          <w:tcPr>
            <w:tcW w:w="1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0993730" w14:textId="41774238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25/26</w:t>
            </w:r>
          </w:p>
        </w:tc>
        <w:tc>
          <w:tcPr>
            <w:tcW w:w="348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0E6E42F" w14:textId="5A42D623" w:rsidR="00F84EF2" w:rsidRPr="0009355A" w:rsidRDefault="00F84EF2" w:rsidP="00F84EF2">
            <w:pPr>
              <w:spacing w:after="0"/>
              <w:ind w:right="463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18 &amp; Under</w:t>
            </w:r>
          </w:p>
        </w:tc>
        <w:tc>
          <w:tcPr>
            <w:tcW w:w="416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CBE4F" w14:textId="1B4760F7" w:rsidR="00F84EF2" w:rsidRPr="0009355A" w:rsidRDefault="00F84EF2" w:rsidP="00F84EF2">
            <w:pPr>
              <w:spacing w:after="0"/>
              <w:ind w:right="463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125 Graduated Freestyle Relay</w:t>
            </w:r>
          </w:p>
        </w:tc>
      </w:tr>
      <w:tr w:rsidR="00F84EF2" w:rsidRPr="0009355A" w14:paraId="43F7B7F4" w14:textId="77777777" w:rsidTr="00D519FF">
        <w:tc>
          <w:tcPr>
            <w:tcW w:w="171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05700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27/28 </w:t>
            </w:r>
          </w:p>
        </w:tc>
        <w:tc>
          <w:tcPr>
            <w:tcW w:w="34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65F68" w14:textId="0B21A29C" w:rsidR="00F84EF2" w:rsidRPr="0009355A" w:rsidRDefault="00F84EF2" w:rsidP="00F84EF2">
            <w:pPr>
              <w:spacing w:after="0"/>
              <w:ind w:right="46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12 &amp; Under </w:t>
            </w:r>
          </w:p>
        </w:tc>
        <w:tc>
          <w:tcPr>
            <w:tcW w:w="41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D712C4" w14:textId="2CB96BFA" w:rsidR="00F84EF2" w:rsidRPr="0009355A" w:rsidRDefault="00A34B0F" w:rsidP="00F84EF2">
            <w:pPr>
              <w:spacing w:after="0"/>
              <w:ind w:right="46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Junior 100 </w:t>
            </w:r>
            <w:r w:rsidR="00F84EF2"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Individual Medley </w:t>
            </w:r>
          </w:p>
        </w:tc>
      </w:tr>
      <w:tr w:rsidR="00F84EF2" w:rsidRPr="0009355A" w14:paraId="66F77511" w14:textId="77777777" w:rsidTr="00D519FF">
        <w:tc>
          <w:tcPr>
            <w:tcW w:w="17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58E1D0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29/30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9DB97B2" w14:textId="7F588FB6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13-18 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5744CF" w14:textId="62C14081" w:rsidR="00F84EF2" w:rsidRPr="0009355A" w:rsidRDefault="00A34B0F" w:rsidP="00F84EF2">
            <w:pPr>
              <w:spacing w:after="0"/>
              <w:ind w:right="46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Senior 100 </w:t>
            </w:r>
            <w:r w:rsidR="00F84EF2"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Individual Medley</w:t>
            </w:r>
          </w:p>
        </w:tc>
      </w:tr>
      <w:tr w:rsidR="00F84EF2" w:rsidRPr="0009355A" w14:paraId="478BDC43" w14:textId="77777777" w:rsidTr="00D519FF">
        <w:tc>
          <w:tcPr>
            <w:tcW w:w="171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2EC09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31/32 </w:t>
            </w:r>
          </w:p>
        </w:tc>
        <w:tc>
          <w:tcPr>
            <w:tcW w:w="34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5ED77" w14:textId="05BB07F5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12 &amp; Under</w:t>
            </w:r>
          </w:p>
        </w:tc>
        <w:tc>
          <w:tcPr>
            <w:tcW w:w="41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E399B0" w14:textId="4FED28EB" w:rsidR="00F84EF2" w:rsidRPr="0009355A" w:rsidRDefault="00A34B0F" w:rsidP="00F84EF2">
            <w:pPr>
              <w:spacing w:after="0"/>
              <w:ind w:right="46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Junior </w:t>
            </w:r>
            <w:r w:rsidR="00F84EF2"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100 Medley Relay</w:t>
            </w:r>
          </w:p>
        </w:tc>
      </w:tr>
      <w:tr w:rsidR="00F84EF2" w:rsidRPr="0009355A" w14:paraId="57219E95" w14:textId="77777777" w:rsidTr="00D519FF">
        <w:tc>
          <w:tcPr>
            <w:tcW w:w="17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B8DE2AF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33/34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D3E4670" w14:textId="721BD231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13-18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2121FD" w14:textId="4592577C" w:rsidR="00F84EF2" w:rsidRPr="0009355A" w:rsidRDefault="00A34B0F" w:rsidP="00F84EF2">
            <w:pPr>
              <w:spacing w:after="0"/>
              <w:ind w:right="46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Senior 100 </w:t>
            </w:r>
            <w:r w:rsidR="00F84EF2"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Medley Relay</w:t>
            </w:r>
          </w:p>
        </w:tc>
      </w:tr>
      <w:tr w:rsidR="00F84EF2" w:rsidRPr="0009355A" w14:paraId="00F04B31" w14:textId="77777777" w:rsidTr="00D519FF">
        <w:tc>
          <w:tcPr>
            <w:tcW w:w="171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D9265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35/36 </w:t>
            </w:r>
          </w:p>
        </w:tc>
        <w:tc>
          <w:tcPr>
            <w:tcW w:w="34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6057B" w14:textId="019EC62F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12 &amp; Under</w:t>
            </w:r>
          </w:p>
        </w:tc>
        <w:tc>
          <w:tcPr>
            <w:tcW w:w="41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BD22E3" w14:textId="29DA61B8" w:rsidR="00F84EF2" w:rsidRPr="0009355A" w:rsidRDefault="00F84EF2" w:rsidP="00F84EF2">
            <w:pPr>
              <w:spacing w:after="0"/>
              <w:ind w:right="46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100 Freestyle</w:t>
            </w:r>
          </w:p>
        </w:tc>
      </w:tr>
      <w:tr w:rsidR="00F84EF2" w:rsidRPr="0009355A" w14:paraId="13E6E584" w14:textId="77777777" w:rsidTr="00D519FF">
        <w:tc>
          <w:tcPr>
            <w:tcW w:w="17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D81396C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37/38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1849492" w14:textId="6FEBE2CB" w:rsidR="00F84EF2" w:rsidRPr="0009355A" w:rsidRDefault="00F84EF2" w:rsidP="00F84EF2">
            <w:pPr>
              <w:spacing w:after="0"/>
              <w:ind w:right="46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13-18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4443B9" w14:textId="2D0D0535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100 Freestyle</w:t>
            </w:r>
          </w:p>
        </w:tc>
      </w:tr>
      <w:tr w:rsidR="00F84EF2" w:rsidRPr="0009355A" w14:paraId="48C23BA0" w14:textId="77777777" w:rsidTr="00D519FF">
        <w:tc>
          <w:tcPr>
            <w:tcW w:w="93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174516" w14:textId="7641BFA9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i/>
                <w:iCs/>
                <w:sz w:val="21"/>
                <w:szCs w:val="21"/>
              </w:rPr>
              <w:t>3</w:t>
            </w:r>
            <w:r w:rsidRPr="0009355A">
              <w:rPr>
                <w:rFonts w:asciiTheme="minorHAnsi" w:eastAsia="Times New Roman" w:hAnsiTheme="minorHAnsi" w:cstheme="minorHAnsi"/>
                <w:i/>
                <w:iCs/>
                <w:sz w:val="21"/>
                <w:szCs w:val="21"/>
                <w:vertAlign w:val="superscript"/>
              </w:rPr>
              <w:t>rd</w:t>
            </w:r>
            <w:r w:rsidRPr="0009355A">
              <w:rPr>
                <w:rFonts w:asciiTheme="minorHAnsi" w:eastAsia="Times New Roman" w:hAnsiTheme="minorHAnsi" w:cstheme="minorHAnsi"/>
                <w:i/>
                <w:iCs/>
                <w:sz w:val="21"/>
                <w:szCs w:val="21"/>
              </w:rPr>
              <w:t xml:space="preserve"> Session Begins</w:t>
            </w:r>
          </w:p>
        </w:tc>
      </w:tr>
      <w:tr w:rsidR="00F84EF2" w:rsidRPr="0009355A" w14:paraId="58C367CB" w14:textId="77777777" w:rsidTr="00D519FF">
        <w:tc>
          <w:tcPr>
            <w:tcW w:w="171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FC35C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39/40 </w:t>
            </w:r>
          </w:p>
        </w:tc>
        <w:tc>
          <w:tcPr>
            <w:tcW w:w="34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6620F" w14:textId="49DB9172" w:rsidR="00F84EF2" w:rsidRPr="0009355A" w:rsidRDefault="00F84EF2" w:rsidP="00F84EF2">
            <w:pPr>
              <w:spacing w:after="0"/>
              <w:ind w:right="46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11 - 12</w:t>
            </w:r>
          </w:p>
        </w:tc>
        <w:tc>
          <w:tcPr>
            <w:tcW w:w="41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1CB7C9" w14:textId="6B7CFDE8" w:rsidR="00F84EF2" w:rsidRPr="0009355A" w:rsidRDefault="00A34B0F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50 Freestyle</w:t>
            </w:r>
          </w:p>
        </w:tc>
      </w:tr>
      <w:tr w:rsidR="00F84EF2" w:rsidRPr="0009355A" w14:paraId="19DBF6E7" w14:textId="77777777" w:rsidTr="00D519FF">
        <w:tc>
          <w:tcPr>
            <w:tcW w:w="17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1C56A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41/42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F5836" w14:textId="1FA6D5CB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13 - 14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D7EE40" w14:textId="71FA7A7D" w:rsidR="00F84EF2" w:rsidRPr="0009355A" w:rsidRDefault="00A34B0F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50 Freestyle</w:t>
            </w:r>
          </w:p>
        </w:tc>
      </w:tr>
      <w:tr w:rsidR="00F84EF2" w:rsidRPr="0009355A" w14:paraId="4A605CBD" w14:textId="77777777" w:rsidTr="00D519FF">
        <w:tc>
          <w:tcPr>
            <w:tcW w:w="17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9BB3E4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43/44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E50FF9B" w14:textId="026FAAE0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15 - 18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6AA59D" w14:textId="1986D490" w:rsidR="00F84EF2" w:rsidRPr="0009355A" w:rsidRDefault="00A34B0F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50 Freestyle</w:t>
            </w:r>
          </w:p>
        </w:tc>
      </w:tr>
      <w:tr w:rsidR="00F84EF2" w:rsidRPr="0009355A" w14:paraId="070802D3" w14:textId="77777777" w:rsidTr="00D519FF">
        <w:tc>
          <w:tcPr>
            <w:tcW w:w="171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29D4B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45/46 </w:t>
            </w:r>
          </w:p>
        </w:tc>
        <w:tc>
          <w:tcPr>
            <w:tcW w:w="34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92FE5" w14:textId="4B799078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11 - 12</w:t>
            </w:r>
          </w:p>
        </w:tc>
        <w:tc>
          <w:tcPr>
            <w:tcW w:w="41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DF4286" w14:textId="6C88ACBD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50 </w:t>
            </w:r>
            <w:r w:rsidR="00A34B0F"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Butterfly</w:t>
            </w:r>
          </w:p>
        </w:tc>
      </w:tr>
      <w:tr w:rsidR="00F84EF2" w:rsidRPr="0009355A" w14:paraId="6DFDF0DF" w14:textId="77777777" w:rsidTr="00D519FF">
        <w:tc>
          <w:tcPr>
            <w:tcW w:w="17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0FA98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47/48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A7DEB" w14:textId="7D85446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13 - 14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3DA55F" w14:textId="43BB57BC" w:rsidR="00F84EF2" w:rsidRPr="0009355A" w:rsidRDefault="00A34B0F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50 Butterfly</w:t>
            </w:r>
          </w:p>
        </w:tc>
      </w:tr>
      <w:tr w:rsidR="00F84EF2" w:rsidRPr="0009355A" w14:paraId="41FDF642" w14:textId="77777777" w:rsidTr="00D519FF">
        <w:tc>
          <w:tcPr>
            <w:tcW w:w="17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0E802A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49/50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157AD7D" w14:textId="5950A1F0" w:rsidR="00F84EF2" w:rsidRPr="0009355A" w:rsidRDefault="00F84EF2" w:rsidP="00F84EF2">
            <w:pPr>
              <w:spacing w:after="0"/>
              <w:ind w:right="46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15 - 18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A77345" w14:textId="742D0488" w:rsidR="00F84EF2" w:rsidRPr="0009355A" w:rsidRDefault="00A34B0F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50 Butterfly</w:t>
            </w:r>
          </w:p>
        </w:tc>
      </w:tr>
      <w:tr w:rsidR="00F84EF2" w:rsidRPr="0009355A" w14:paraId="4E9788FC" w14:textId="77777777" w:rsidTr="00D519FF">
        <w:tc>
          <w:tcPr>
            <w:tcW w:w="171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D13CC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51/52 </w:t>
            </w:r>
          </w:p>
        </w:tc>
        <w:tc>
          <w:tcPr>
            <w:tcW w:w="34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D6070" w14:textId="194FCEBE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11 - 12</w:t>
            </w:r>
          </w:p>
        </w:tc>
        <w:tc>
          <w:tcPr>
            <w:tcW w:w="41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796EAB" w14:textId="25073F0A" w:rsidR="00F84EF2" w:rsidRPr="0009355A" w:rsidRDefault="00A34B0F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50 Backstroke</w:t>
            </w:r>
          </w:p>
        </w:tc>
      </w:tr>
      <w:tr w:rsidR="00F84EF2" w:rsidRPr="0009355A" w14:paraId="6AE7FDFB" w14:textId="77777777" w:rsidTr="00D519FF">
        <w:tc>
          <w:tcPr>
            <w:tcW w:w="17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F16EC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53/54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F1A61" w14:textId="13EE2812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13 - 14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A33A905" w14:textId="6E339543" w:rsidR="00F84EF2" w:rsidRPr="0009355A" w:rsidRDefault="00A34B0F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50 Backstroke</w:t>
            </w:r>
          </w:p>
        </w:tc>
      </w:tr>
      <w:tr w:rsidR="00F84EF2" w:rsidRPr="0009355A" w14:paraId="5ACFA56C" w14:textId="77777777" w:rsidTr="00D519FF">
        <w:tc>
          <w:tcPr>
            <w:tcW w:w="17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10765DE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55/56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3DBCDD6" w14:textId="0A04247E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15 - 18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7482ED" w14:textId="0DC05407" w:rsidR="00F84EF2" w:rsidRPr="0009355A" w:rsidRDefault="00A34B0F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50 Backstroke</w:t>
            </w:r>
          </w:p>
        </w:tc>
      </w:tr>
      <w:tr w:rsidR="00F84EF2" w:rsidRPr="0009355A" w14:paraId="690B37FF" w14:textId="77777777" w:rsidTr="00D519FF">
        <w:tc>
          <w:tcPr>
            <w:tcW w:w="171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A0C94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57/58 </w:t>
            </w:r>
          </w:p>
        </w:tc>
        <w:tc>
          <w:tcPr>
            <w:tcW w:w="34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17CA1" w14:textId="29E4C9A0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11 - 12</w:t>
            </w:r>
          </w:p>
        </w:tc>
        <w:tc>
          <w:tcPr>
            <w:tcW w:w="41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6717DD" w14:textId="35F53061" w:rsidR="00F84EF2" w:rsidRPr="0009355A" w:rsidRDefault="00A34B0F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50 Breaststroke</w:t>
            </w:r>
          </w:p>
        </w:tc>
      </w:tr>
      <w:tr w:rsidR="00F84EF2" w:rsidRPr="0009355A" w14:paraId="0597601F" w14:textId="77777777" w:rsidTr="00D519FF">
        <w:tc>
          <w:tcPr>
            <w:tcW w:w="17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0331C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59/60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5B494" w14:textId="3155FFA3" w:rsidR="00F84EF2" w:rsidRPr="0009355A" w:rsidRDefault="00F84EF2" w:rsidP="00F84EF2">
            <w:pPr>
              <w:spacing w:after="0"/>
              <w:ind w:right="46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13 - 14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CD71E7" w14:textId="546D72E8" w:rsidR="00F84EF2" w:rsidRPr="0009355A" w:rsidRDefault="00A34B0F" w:rsidP="00F84EF2">
            <w:pPr>
              <w:spacing w:after="0"/>
              <w:ind w:right="46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50 Breaststroke</w:t>
            </w:r>
          </w:p>
        </w:tc>
      </w:tr>
      <w:tr w:rsidR="00F84EF2" w:rsidRPr="0009355A" w14:paraId="27765BA5" w14:textId="77777777" w:rsidTr="00D519FF">
        <w:tc>
          <w:tcPr>
            <w:tcW w:w="17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B4F3764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61/62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90CBEA9" w14:textId="7BB243D5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15 - 18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FB303D" w14:textId="3EA293B7" w:rsidR="00F84EF2" w:rsidRPr="0009355A" w:rsidRDefault="00A34B0F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50 Breaststroke</w:t>
            </w:r>
          </w:p>
        </w:tc>
      </w:tr>
      <w:tr w:rsidR="00F84EF2" w:rsidRPr="0009355A" w14:paraId="411CE37F" w14:textId="77777777" w:rsidTr="00D519FF">
        <w:tc>
          <w:tcPr>
            <w:tcW w:w="171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8164B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63/64 </w:t>
            </w:r>
          </w:p>
        </w:tc>
        <w:tc>
          <w:tcPr>
            <w:tcW w:w="34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C3B39" w14:textId="47C00600" w:rsidR="00F84EF2" w:rsidRPr="0009355A" w:rsidRDefault="00F84EF2" w:rsidP="00F84EF2">
            <w:pPr>
              <w:spacing w:after="0"/>
              <w:ind w:right="46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11 - 12</w:t>
            </w:r>
          </w:p>
        </w:tc>
        <w:tc>
          <w:tcPr>
            <w:tcW w:w="41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58DCD6" w14:textId="5ACCEE10" w:rsidR="00F84EF2" w:rsidRPr="0009355A" w:rsidRDefault="00A34B0F" w:rsidP="00F84EF2">
            <w:pPr>
              <w:spacing w:after="0"/>
              <w:ind w:right="46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100 Freestyle Relay</w:t>
            </w:r>
          </w:p>
        </w:tc>
      </w:tr>
      <w:tr w:rsidR="00F84EF2" w:rsidRPr="0009355A" w14:paraId="36A30617" w14:textId="77777777" w:rsidTr="00D519FF">
        <w:tc>
          <w:tcPr>
            <w:tcW w:w="17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04C3E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65/66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99679" w14:textId="6A15A23A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13 - 14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5EA9C0" w14:textId="1588560E" w:rsidR="00F84EF2" w:rsidRPr="0009355A" w:rsidRDefault="00A34B0F" w:rsidP="00F84EF2">
            <w:pPr>
              <w:spacing w:after="0"/>
              <w:ind w:right="46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100 Freestyle Relay</w:t>
            </w:r>
          </w:p>
        </w:tc>
      </w:tr>
      <w:tr w:rsidR="00F84EF2" w:rsidRPr="0009355A" w14:paraId="5D34A25B" w14:textId="77777777" w:rsidTr="00D519FF">
        <w:tc>
          <w:tcPr>
            <w:tcW w:w="17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2D63F1" w14:textId="77777777" w:rsidR="00F84EF2" w:rsidRPr="0009355A" w:rsidRDefault="00F84EF2" w:rsidP="00F84EF2">
            <w:pPr>
              <w:spacing w:after="0"/>
              <w:ind w:right="46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67/68 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35FE840" w14:textId="4700C5B6" w:rsidR="00F84EF2" w:rsidRPr="0009355A" w:rsidRDefault="00F84EF2" w:rsidP="00F84EF2">
            <w:pPr>
              <w:spacing w:after="0"/>
              <w:ind w:right="46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15 - 18</w:t>
            </w:r>
          </w:p>
        </w:tc>
        <w:tc>
          <w:tcPr>
            <w:tcW w:w="41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5D8E9A" w14:textId="0D014027" w:rsidR="00F84EF2" w:rsidRPr="0009355A" w:rsidRDefault="00A34B0F" w:rsidP="00F84EF2">
            <w:pPr>
              <w:spacing w:after="0"/>
              <w:ind w:right="461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355A">
              <w:rPr>
                <w:rFonts w:asciiTheme="minorHAnsi" w:eastAsia="Times New Roman" w:hAnsiTheme="minorHAnsi" w:cstheme="minorHAnsi"/>
                <w:sz w:val="21"/>
                <w:szCs w:val="21"/>
              </w:rPr>
              <w:t>100 Freestyle Relay</w:t>
            </w:r>
          </w:p>
        </w:tc>
      </w:tr>
    </w:tbl>
    <w:p w14:paraId="474552ED" w14:textId="1C210AAA" w:rsidR="0087635C" w:rsidRDefault="0087635C" w:rsidP="0009355A">
      <w:pPr>
        <w:spacing w:after="0"/>
        <w:jc w:val="both"/>
      </w:pPr>
    </w:p>
    <w:sectPr w:rsidR="0087635C" w:rsidSect="00A34B0F">
      <w:pgSz w:w="12240" w:h="15840"/>
      <w:pgMar w:top="432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5C"/>
    <w:rsid w:val="0009355A"/>
    <w:rsid w:val="00277242"/>
    <w:rsid w:val="0087635C"/>
    <w:rsid w:val="009500CB"/>
    <w:rsid w:val="00A34B0F"/>
    <w:rsid w:val="00D519FF"/>
    <w:rsid w:val="00F8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A940"/>
  <w15:docId w15:val="{F2F09A2A-48E0-D742-9923-170BE7E4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992</Characters>
  <Application>Microsoft Office Word</Application>
  <DocSecurity>0</DocSecurity>
  <Lines>124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</dc:creator>
  <cp:keywords/>
  <cp:lastModifiedBy>Windows User</cp:lastModifiedBy>
  <cp:revision>2</cp:revision>
  <dcterms:created xsi:type="dcterms:W3CDTF">2023-07-10T17:43:00Z</dcterms:created>
  <dcterms:modified xsi:type="dcterms:W3CDTF">2023-07-10T17:43:00Z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735012da3fa6aea405514e05b5f1269c41540a68500df63e534d007ad9d6642a</vt:lpwstr>
  </property>
</Properties>
</file>