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C85297" w14:textId="49B2483D" w:rsidR="00AE5814" w:rsidRPr="002727B8" w:rsidRDefault="00AE5814" w:rsidP="008117AF">
      <w:pPr>
        <w:jc w:val="center"/>
        <w:rPr>
          <w:b/>
          <w:sz w:val="28"/>
          <w:szCs w:val="28"/>
        </w:rPr>
      </w:pPr>
      <w:r w:rsidRPr="002727B8">
        <w:rPr>
          <w:b/>
          <w:sz w:val="28"/>
          <w:szCs w:val="28"/>
        </w:rPr>
        <w:t>2024 RSL Championships</w:t>
      </w:r>
      <w:r w:rsidR="008117AF" w:rsidRPr="002727B8">
        <w:rPr>
          <w:b/>
          <w:sz w:val="28"/>
          <w:szCs w:val="28"/>
        </w:rPr>
        <w:t>: Patriot Division</w:t>
      </w:r>
    </w:p>
    <w:p w14:paraId="2B65BF62" w14:textId="478D17A2" w:rsidR="00AE5814" w:rsidRDefault="002727B8" w:rsidP="00FE61D5">
      <w:pPr>
        <w:spacing w:after="0"/>
        <w:rPr>
          <w:i/>
          <w:sz w:val="24"/>
          <w:szCs w:val="24"/>
          <w:u w:val="single"/>
        </w:rPr>
      </w:pPr>
      <w:r w:rsidRPr="00F45AE1">
        <w:rPr>
          <w:sz w:val="24"/>
          <w:szCs w:val="24"/>
          <w:u w:val="single"/>
        </w:rPr>
        <w:t xml:space="preserve">First Session (10 and under) </w:t>
      </w:r>
      <w:r w:rsidR="00AE5814" w:rsidRPr="00F45AE1">
        <w:rPr>
          <w:i/>
          <w:sz w:val="24"/>
          <w:szCs w:val="24"/>
          <w:u w:val="single"/>
        </w:rPr>
        <w:t>Events 1- 24</w:t>
      </w:r>
    </w:p>
    <w:p w14:paraId="7A5A99F1" w14:textId="77777777" w:rsidR="008B580F" w:rsidRDefault="008B580F" w:rsidP="008B580F">
      <w:pPr>
        <w:spacing w:after="0"/>
      </w:pPr>
    </w:p>
    <w:p w14:paraId="07E5F5CF" w14:textId="785F4803" w:rsidR="00257528" w:rsidRDefault="00AE5814" w:rsidP="008B580F">
      <w:pPr>
        <w:spacing w:after="0"/>
      </w:pPr>
      <w:r w:rsidRPr="008117AF">
        <w:t>Warmup times:</w:t>
      </w:r>
      <w:r w:rsidR="001A4FF7" w:rsidRPr="008117AF">
        <w:t xml:space="preserve">      </w:t>
      </w:r>
      <w:r w:rsidRPr="008117AF">
        <w:t xml:space="preserve"> </w:t>
      </w:r>
    </w:p>
    <w:p w14:paraId="2C6ED3D3" w14:textId="401D470E" w:rsidR="00257528" w:rsidRDefault="00AE5814" w:rsidP="00F45AE1">
      <w:pPr>
        <w:pStyle w:val="ListParagraph"/>
        <w:numPr>
          <w:ilvl w:val="0"/>
          <w:numId w:val="7"/>
        </w:numPr>
        <w:spacing w:after="0" w:line="360" w:lineRule="auto"/>
      </w:pPr>
      <w:r w:rsidRPr="008117AF">
        <w:t>6:35</w:t>
      </w:r>
      <w:r w:rsidR="001A4FF7" w:rsidRPr="008117AF">
        <w:t xml:space="preserve"> am</w:t>
      </w:r>
      <w:r w:rsidR="00257528">
        <w:t xml:space="preserve"> </w:t>
      </w:r>
      <w:r w:rsidRPr="008117AF">
        <w:t>-</w:t>
      </w:r>
      <w:r w:rsidR="00257528">
        <w:t xml:space="preserve"> </w:t>
      </w:r>
      <w:r w:rsidR="002727B8">
        <w:t>6:55 am</w:t>
      </w:r>
      <w:r w:rsidR="002727B8">
        <w:tab/>
        <w:t xml:space="preserve">Lake of the Woods </w:t>
      </w:r>
      <w:r w:rsidR="00257528">
        <w:tab/>
      </w:r>
      <w:r w:rsidR="002727B8">
        <w:t>L</w:t>
      </w:r>
      <w:r w:rsidR="001A4FF7" w:rsidRPr="008117AF">
        <w:t xml:space="preserve">anes 1, 2, 3  </w:t>
      </w:r>
    </w:p>
    <w:p w14:paraId="22BCA596" w14:textId="12B038C4" w:rsidR="00AE5814" w:rsidRPr="008117AF" w:rsidRDefault="001A4FF7" w:rsidP="00F45AE1">
      <w:pPr>
        <w:spacing w:after="0" w:line="360" w:lineRule="auto"/>
        <w:ind w:left="2520" w:firstLine="360"/>
      </w:pPr>
      <w:r w:rsidRPr="008117AF">
        <w:t xml:space="preserve">Fawn Lake </w:t>
      </w:r>
      <w:r w:rsidR="00257528">
        <w:tab/>
      </w:r>
      <w:r w:rsidR="00257528">
        <w:tab/>
      </w:r>
      <w:r w:rsidRPr="008117AF">
        <w:t>Lanes 4, 5, 6</w:t>
      </w:r>
    </w:p>
    <w:p w14:paraId="49252079" w14:textId="2CB06DC0" w:rsidR="00257528" w:rsidRDefault="001A4FF7" w:rsidP="00F45AE1">
      <w:pPr>
        <w:pStyle w:val="ListParagraph"/>
        <w:numPr>
          <w:ilvl w:val="0"/>
          <w:numId w:val="7"/>
        </w:numPr>
        <w:spacing w:after="0" w:line="360" w:lineRule="auto"/>
      </w:pPr>
      <w:r w:rsidRPr="008117AF">
        <w:t xml:space="preserve">7:00 am- 7:20 am </w:t>
      </w:r>
      <w:r w:rsidR="002727B8">
        <w:tab/>
      </w:r>
      <w:r w:rsidRPr="008117AF">
        <w:t xml:space="preserve">Austin Ridge </w:t>
      </w:r>
      <w:r w:rsidR="00257528">
        <w:tab/>
      </w:r>
      <w:r w:rsidR="00257528">
        <w:tab/>
      </w:r>
      <w:r w:rsidRPr="008117AF">
        <w:t xml:space="preserve">Lanes 1, 2, 3 </w:t>
      </w:r>
    </w:p>
    <w:p w14:paraId="42436D13" w14:textId="4F765A90" w:rsidR="001A4FF7" w:rsidRPr="008117AF" w:rsidRDefault="001A4FF7" w:rsidP="00F45AE1">
      <w:pPr>
        <w:spacing w:after="0" w:line="360" w:lineRule="auto"/>
        <w:ind w:left="2160" w:firstLine="720"/>
      </w:pPr>
      <w:r w:rsidRPr="008117AF">
        <w:t xml:space="preserve">Leeland Station </w:t>
      </w:r>
      <w:r w:rsidR="00257528">
        <w:tab/>
      </w:r>
      <w:r w:rsidR="00257528">
        <w:tab/>
      </w:r>
      <w:r w:rsidRPr="008117AF">
        <w:t>Lanes 4, 5, 6</w:t>
      </w:r>
    </w:p>
    <w:p w14:paraId="6EE2207A" w14:textId="5247D290" w:rsidR="00257528" w:rsidRDefault="001A4FF7" w:rsidP="00F45AE1">
      <w:pPr>
        <w:pStyle w:val="ListParagraph"/>
        <w:numPr>
          <w:ilvl w:val="0"/>
          <w:numId w:val="7"/>
        </w:numPr>
        <w:spacing w:after="0" w:line="360" w:lineRule="auto"/>
      </w:pPr>
      <w:r w:rsidRPr="008117AF">
        <w:t>7:25 am- 7:45 am</w:t>
      </w:r>
      <w:r w:rsidR="002727B8">
        <w:tab/>
      </w:r>
      <w:r w:rsidRPr="008117AF">
        <w:t xml:space="preserve">Aquia Harbour </w:t>
      </w:r>
      <w:r w:rsidR="00257528">
        <w:tab/>
      </w:r>
      <w:r w:rsidR="00257528">
        <w:tab/>
      </w:r>
      <w:r w:rsidRPr="008117AF">
        <w:t xml:space="preserve">Lanes 1, 2, 3 </w:t>
      </w:r>
    </w:p>
    <w:p w14:paraId="1EADEAD4" w14:textId="60F7A61B" w:rsidR="001A4FF7" w:rsidRPr="008117AF" w:rsidRDefault="001A4FF7" w:rsidP="00F45AE1">
      <w:pPr>
        <w:spacing w:after="0" w:line="360" w:lineRule="auto"/>
        <w:ind w:left="2160" w:firstLine="720"/>
      </w:pPr>
      <w:r w:rsidRPr="008117AF">
        <w:t xml:space="preserve">Ferry Farm </w:t>
      </w:r>
      <w:r w:rsidR="00257528">
        <w:tab/>
      </w:r>
      <w:r w:rsidR="00257528">
        <w:tab/>
      </w:r>
      <w:r w:rsidRPr="008117AF">
        <w:t>Lanes 4, 5, 6</w:t>
      </w:r>
    </w:p>
    <w:p w14:paraId="3A6C12F8" w14:textId="00D0A053" w:rsidR="00AE5814" w:rsidRDefault="00AE5814" w:rsidP="00FE61D5">
      <w:pPr>
        <w:spacing w:after="0"/>
        <w:rPr>
          <w:sz w:val="24"/>
          <w:szCs w:val="24"/>
          <w:u w:val="single"/>
        </w:rPr>
      </w:pPr>
      <w:r w:rsidRPr="00085741">
        <w:rPr>
          <w:sz w:val="24"/>
          <w:szCs w:val="24"/>
          <w:u w:val="single"/>
        </w:rPr>
        <w:t xml:space="preserve">Second Session </w:t>
      </w:r>
      <w:r w:rsidRPr="00085741">
        <w:rPr>
          <w:i/>
          <w:sz w:val="24"/>
          <w:szCs w:val="24"/>
          <w:u w:val="single"/>
        </w:rPr>
        <w:t>Events 25-38</w:t>
      </w:r>
      <w:r w:rsidRPr="00085741">
        <w:rPr>
          <w:sz w:val="24"/>
          <w:szCs w:val="24"/>
          <w:u w:val="single"/>
        </w:rPr>
        <w:t xml:space="preserve"> and Third Session </w:t>
      </w:r>
      <w:r w:rsidRPr="00085741">
        <w:rPr>
          <w:i/>
          <w:sz w:val="24"/>
          <w:szCs w:val="24"/>
          <w:u w:val="single"/>
        </w:rPr>
        <w:t>Events 39-68</w:t>
      </w:r>
      <w:r w:rsidRPr="00085741">
        <w:rPr>
          <w:sz w:val="24"/>
          <w:szCs w:val="24"/>
          <w:u w:val="single"/>
        </w:rPr>
        <w:t> </w:t>
      </w:r>
    </w:p>
    <w:p w14:paraId="5EA347AC" w14:textId="459B906B" w:rsidR="008B580F" w:rsidRPr="001D7370" w:rsidRDefault="001D7370" w:rsidP="00FE61D5">
      <w:pPr>
        <w:spacing w:after="0"/>
        <w:rPr>
          <w:color w:val="FF0000"/>
          <w:sz w:val="24"/>
          <w:szCs w:val="24"/>
          <w:u w:val="single"/>
        </w:rPr>
      </w:pPr>
      <w:r w:rsidRPr="001D7370">
        <w:rPr>
          <w:color w:val="FF0000"/>
          <w:sz w:val="24"/>
          <w:szCs w:val="24"/>
          <w:u w:val="single"/>
        </w:rPr>
        <w:t>***</w:t>
      </w:r>
      <w:r>
        <w:rPr>
          <w:color w:val="FF0000"/>
          <w:sz w:val="24"/>
          <w:szCs w:val="24"/>
          <w:u w:val="single"/>
        </w:rPr>
        <w:t>****</w:t>
      </w:r>
      <w:r w:rsidRPr="001D7370">
        <w:rPr>
          <w:color w:val="FF0000"/>
          <w:sz w:val="24"/>
          <w:szCs w:val="24"/>
          <w:u w:val="single"/>
        </w:rPr>
        <w:t>CORRECTED WARMUP TIMES</w:t>
      </w:r>
      <w:r>
        <w:rPr>
          <w:color w:val="FF0000"/>
          <w:sz w:val="24"/>
          <w:szCs w:val="24"/>
          <w:u w:val="single"/>
        </w:rPr>
        <w:t>*******************</w:t>
      </w:r>
    </w:p>
    <w:p w14:paraId="7B6C79F4" w14:textId="77777777" w:rsidR="00F45AE1" w:rsidRDefault="001A4FF7" w:rsidP="008B580F">
      <w:pPr>
        <w:spacing w:after="0"/>
      </w:pPr>
      <w:r w:rsidRPr="008117AF">
        <w:t xml:space="preserve">Warmup </w:t>
      </w:r>
      <w:r w:rsidR="002727B8">
        <w:t xml:space="preserve">times:      </w:t>
      </w:r>
    </w:p>
    <w:p w14:paraId="15679097" w14:textId="0B0B627B" w:rsidR="00F45AE1" w:rsidRDefault="002727B8" w:rsidP="00EB31A1">
      <w:pPr>
        <w:pStyle w:val="ListParagraph"/>
        <w:numPr>
          <w:ilvl w:val="0"/>
          <w:numId w:val="7"/>
        </w:numPr>
        <w:spacing w:after="0" w:line="360" w:lineRule="auto"/>
      </w:pPr>
      <w:r>
        <w:t>10:</w:t>
      </w:r>
      <w:r w:rsidR="001D7370">
        <w:t>10</w:t>
      </w:r>
      <w:r>
        <w:t xml:space="preserve"> am</w:t>
      </w:r>
      <w:r w:rsidR="00F45AE1">
        <w:t xml:space="preserve"> </w:t>
      </w:r>
      <w:r>
        <w:t>-</w:t>
      </w:r>
      <w:r w:rsidR="00F45AE1">
        <w:t xml:space="preserve"> 10:</w:t>
      </w:r>
      <w:r w:rsidR="001D7370">
        <w:t>15</w:t>
      </w:r>
      <w:r w:rsidR="00F45AE1">
        <w:t xml:space="preserve"> am</w:t>
      </w:r>
      <w:r w:rsidR="00F45AE1">
        <w:tab/>
      </w:r>
      <w:r w:rsidR="001A4FF7" w:rsidRPr="008117AF">
        <w:t xml:space="preserve">Lake of the Woods </w:t>
      </w:r>
      <w:r w:rsidR="00F45AE1">
        <w:tab/>
      </w:r>
      <w:r>
        <w:t>L</w:t>
      </w:r>
      <w:r w:rsidR="00F45AE1">
        <w:t xml:space="preserve">anes 1, 2, 3 </w:t>
      </w:r>
    </w:p>
    <w:p w14:paraId="3290DB38" w14:textId="77777777" w:rsidR="00EB31A1" w:rsidRDefault="001A4FF7" w:rsidP="00EB31A1">
      <w:pPr>
        <w:spacing w:after="0" w:line="360" w:lineRule="auto"/>
        <w:ind w:left="2880"/>
      </w:pPr>
      <w:r w:rsidRPr="008117AF">
        <w:t xml:space="preserve">Fawn Lake </w:t>
      </w:r>
      <w:r w:rsidR="00F45AE1">
        <w:tab/>
      </w:r>
      <w:r w:rsidR="00F45AE1">
        <w:tab/>
      </w:r>
      <w:r w:rsidRPr="008117AF">
        <w:t>Lanes 4, 5, 6</w:t>
      </w:r>
    </w:p>
    <w:p w14:paraId="1B1044AD" w14:textId="7DC6F4E0" w:rsidR="006F1B05" w:rsidRDefault="001D7370" w:rsidP="006F1B05">
      <w:pPr>
        <w:pStyle w:val="ListParagraph"/>
        <w:numPr>
          <w:ilvl w:val="0"/>
          <w:numId w:val="7"/>
        </w:numPr>
        <w:spacing w:after="0" w:line="360" w:lineRule="auto"/>
      </w:pPr>
      <w:r>
        <w:t>10:20</w:t>
      </w:r>
      <w:r w:rsidR="001A4FF7" w:rsidRPr="008117AF">
        <w:t xml:space="preserve"> am</w:t>
      </w:r>
      <w:r>
        <w:t xml:space="preserve"> </w:t>
      </w:r>
      <w:r w:rsidR="001A4FF7" w:rsidRPr="008117AF">
        <w:t xml:space="preserve">- </w:t>
      </w:r>
      <w:r>
        <w:t>10:35</w:t>
      </w:r>
      <w:r w:rsidR="001A4FF7" w:rsidRPr="008117AF">
        <w:t xml:space="preserve"> am </w:t>
      </w:r>
      <w:r w:rsidR="002727B8">
        <w:tab/>
      </w:r>
      <w:r w:rsidR="001A4FF7" w:rsidRPr="008117AF">
        <w:t xml:space="preserve">Austin Ridge </w:t>
      </w:r>
      <w:r w:rsidR="006F1B05">
        <w:tab/>
      </w:r>
      <w:r w:rsidR="006F1B05">
        <w:tab/>
      </w:r>
      <w:r w:rsidR="001A4FF7" w:rsidRPr="008117AF">
        <w:t xml:space="preserve">Lanes 1, 2, 3 </w:t>
      </w:r>
    </w:p>
    <w:p w14:paraId="4D0AEFB3" w14:textId="09A05A95" w:rsidR="006F1B05" w:rsidRDefault="001A4FF7" w:rsidP="006F1B05">
      <w:pPr>
        <w:spacing w:after="0" w:line="360" w:lineRule="auto"/>
        <w:ind w:left="2520" w:firstLine="360"/>
      </w:pPr>
      <w:r w:rsidRPr="008117AF">
        <w:t xml:space="preserve">Leeland Station </w:t>
      </w:r>
      <w:r w:rsidR="006F1B05">
        <w:tab/>
      </w:r>
      <w:r w:rsidR="006F1B05">
        <w:tab/>
        <w:t>Lanes 4, 5,</w:t>
      </w:r>
      <w:r w:rsidR="00B86D02">
        <w:t xml:space="preserve"> 6</w:t>
      </w:r>
    </w:p>
    <w:p w14:paraId="434C8B74" w14:textId="0D59B185" w:rsidR="006F1B05" w:rsidRDefault="001D7370" w:rsidP="006F1B05">
      <w:pPr>
        <w:pStyle w:val="ListParagraph"/>
        <w:numPr>
          <w:ilvl w:val="0"/>
          <w:numId w:val="7"/>
        </w:numPr>
        <w:spacing w:after="0" w:line="360" w:lineRule="auto"/>
      </w:pPr>
      <w:r>
        <w:t xml:space="preserve">10:40 </w:t>
      </w:r>
      <w:r w:rsidR="001A4FF7" w:rsidRPr="008117AF">
        <w:t>am</w:t>
      </w:r>
      <w:r>
        <w:t xml:space="preserve"> </w:t>
      </w:r>
      <w:r w:rsidR="001A4FF7" w:rsidRPr="008117AF">
        <w:t xml:space="preserve">- </w:t>
      </w:r>
      <w:r>
        <w:t>10:55</w:t>
      </w:r>
      <w:r w:rsidR="001A4FF7" w:rsidRPr="008117AF">
        <w:t xml:space="preserve"> am </w:t>
      </w:r>
      <w:r w:rsidR="002727B8">
        <w:tab/>
      </w:r>
      <w:r w:rsidR="001A4FF7" w:rsidRPr="008117AF">
        <w:t>Aquia Harbour</w:t>
      </w:r>
      <w:r w:rsidR="006F1B05">
        <w:tab/>
      </w:r>
      <w:r w:rsidR="006F1B05">
        <w:tab/>
      </w:r>
      <w:r w:rsidR="001A4FF7" w:rsidRPr="008117AF">
        <w:t xml:space="preserve"> Lanes 1, 2, 3 </w:t>
      </w:r>
    </w:p>
    <w:p w14:paraId="2A341883" w14:textId="7BF58A62" w:rsidR="001A4FF7" w:rsidRPr="008117AF" w:rsidRDefault="001A4FF7" w:rsidP="006F1B05">
      <w:pPr>
        <w:pStyle w:val="ListParagraph"/>
        <w:spacing w:after="0" w:line="360" w:lineRule="auto"/>
        <w:ind w:left="2880"/>
      </w:pPr>
      <w:r w:rsidRPr="008117AF">
        <w:t>Ferry Farm</w:t>
      </w:r>
      <w:r w:rsidR="006F1B05">
        <w:tab/>
      </w:r>
      <w:r w:rsidR="006F1B05">
        <w:tab/>
      </w:r>
      <w:r w:rsidRPr="008117AF">
        <w:t xml:space="preserve"> Lanes 4, 5, 6</w:t>
      </w:r>
    </w:p>
    <w:p w14:paraId="198C2FEE" w14:textId="77777777" w:rsidR="00267CC6" w:rsidRDefault="00982013" w:rsidP="00AE5814">
      <w:pPr>
        <w:rPr>
          <w:b/>
          <w:bCs/>
          <w:sz w:val="28"/>
          <w:szCs w:val="28"/>
        </w:rPr>
      </w:pPr>
      <w:r w:rsidRPr="00982013">
        <w:rPr>
          <w:b/>
          <w:bCs/>
          <w:sz w:val="28"/>
          <w:szCs w:val="28"/>
        </w:rPr>
        <w:t xml:space="preserve">Location: </w:t>
      </w:r>
      <w:r w:rsidR="00AE5814" w:rsidRPr="00982013">
        <w:rPr>
          <w:b/>
          <w:bCs/>
          <w:sz w:val="28"/>
          <w:szCs w:val="28"/>
        </w:rPr>
        <w:t>Dixon Park- Doris E. Buffet Pool - July 20, 202</w:t>
      </w:r>
      <w:r w:rsidR="0034297A">
        <w:rPr>
          <w:b/>
          <w:bCs/>
          <w:sz w:val="28"/>
          <w:szCs w:val="28"/>
        </w:rPr>
        <w:t>4</w:t>
      </w:r>
    </w:p>
    <w:p w14:paraId="794A76F7" w14:textId="266F5E95" w:rsidR="00AE5814" w:rsidRPr="00AE5814" w:rsidRDefault="00AE5814" w:rsidP="00AE5814">
      <w:pPr>
        <w:rPr>
          <w:b/>
          <w:bCs/>
        </w:rPr>
      </w:pPr>
      <w:r w:rsidRPr="00AE5814">
        <w:rPr>
          <w:b/>
          <w:bCs/>
        </w:rPr>
        <w:t>General Pool Information</w:t>
      </w:r>
      <w:r w:rsidR="00085741">
        <w:rPr>
          <w:b/>
          <w:bCs/>
        </w:rPr>
        <w:t>:</w:t>
      </w:r>
    </w:p>
    <w:p w14:paraId="35942B90" w14:textId="77777777" w:rsidR="002F50F8" w:rsidRDefault="002F50F8" w:rsidP="002F50F8">
      <w:pPr>
        <w:pStyle w:val="ListParagraph"/>
        <w:numPr>
          <w:ilvl w:val="0"/>
          <w:numId w:val="9"/>
        </w:numPr>
      </w:pPr>
      <w:r>
        <w:t>L</w:t>
      </w:r>
      <w:r w:rsidR="00AE5814" w:rsidRPr="00AE5814">
        <w:t xml:space="preserve">ocated at 1300 Dixon Street (near Route 2 &amp; 17 across from </w:t>
      </w:r>
      <w:r w:rsidR="001A4FF7">
        <w:t>Fredericksburg Fairgrounds</w:t>
      </w:r>
      <w:r w:rsidR="00AE5814" w:rsidRPr="00AE5814">
        <w:t xml:space="preserve">). </w:t>
      </w:r>
    </w:p>
    <w:p w14:paraId="0FF1DA22" w14:textId="77777777" w:rsidR="002F50F8" w:rsidRDefault="00AE5814" w:rsidP="002F50F8">
      <w:pPr>
        <w:pStyle w:val="ListParagraph"/>
        <w:numPr>
          <w:ilvl w:val="0"/>
          <w:numId w:val="9"/>
        </w:numPr>
      </w:pPr>
      <w:r w:rsidRPr="00AE5814">
        <w:t>Outdoor Swimming Pool</w:t>
      </w:r>
    </w:p>
    <w:p w14:paraId="50A0BCE6" w14:textId="77777777" w:rsidR="002F50F8" w:rsidRDefault="00AE5814" w:rsidP="002F50F8">
      <w:pPr>
        <w:pStyle w:val="ListParagraph"/>
        <w:numPr>
          <w:ilvl w:val="0"/>
          <w:numId w:val="9"/>
        </w:numPr>
      </w:pPr>
      <w:r>
        <w:t xml:space="preserve"> </w:t>
      </w:r>
      <w:r w:rsidRPr="00AE5814">
        <w:t>Glass bottles or alcoholic beverages are not permitted in or around the pool facility.</w:t>
      </w:r>
      <w:r>
        <w:t xml:space="preserve"> </w:t>
      </w:r>
    </w:p>
    <w:p w14:paraId="7C37A578" w14:textId="77777777" w:rsidR="002F50F8" w:rsidRDefault="00AE5814" w:rsidP="002F50F8">
      <w:pPr>
        <w:pStyle w:val="ListParagraph"/>
        <w:numPr>
          <w:ilvl w:val="0"/>
          <w:numId w:val="9"/>
        </w:numPr>
      </w:pPr>
      <w:r w:rsidRPr="00AE5814">
        <w:t xml:space="preserve">Smoking is prohibited anywhere in the </w:t>
      </w:r>
      <w:r w:rsidR="002F50F8">
        <w:t xml:space="preserve">aquatic facility or </w:t>
      </w:r>
      <w:r w:rsidRPr="00AE5814">
        <w:t>adjacent to the pool.</w:t>
      </w:r>
      <w:r>
        <w:t xml:space="preserve"> </w:t>
      </w:r>
    </w:p>
    <w:p w14:paraId="46BCF972" w14:textId="77777777" w:rsidR="002F50F8" w:rsidRDefault="00AE5814" w:rsidP="002F50F8">
      <w:pPr>
        <w:pStyle w:val="ListParagraph"/>
        <w:numPr>
          <w:ilvl w:val="0"/>
          <w:numId w:val="9"/>
        </w:numPr>
      </w:pPr>
      <w:r>
        <w:t xml:space="preserve">No grills allowed. </w:t>
      </w:r>
    </w:p>
    <w:p w14:paraId="3A127564" w14:textId="1DC47285" w:rsidR="002F50F8" w:rsidRDefault="001A4FF7" w:rsidP="002F50F8">
      <w:pPr>
        <w:pStyle w:val="ListParagraph"/>
        <w:numPr>
          <w:ilvl w:val="0"/>
          <w:numId w:val="9"/>
        </w:numPr>
      </w:pPr>
      <w:r>
        <w:t xml:space="preserve">Canopies </w:t>
      </w:r>
      <w:r w:rsidR="002F50F8">
        <w:t xml:space="preserve">can be no larger than 20 by 40.  </w:t>
      </w:r>
      <w:r>
        <w:t>Each C</w:t>
      </w:r>
      <w:r w:rsidR="00085741">
        <w:t xml:space="preserve">anopy needs to be a foot apart.  </w:t>
      </w:r>
      <w:r>
        <w:t>No stakes or rebar permitted due to underground sprinkler pipes. Canopie</w:t>
      </w:r>
      <w:r w:rsidR="00085741">
        <w:t xml:space="preserve">s weights are encouraged.  </w:t>
      </w:r>
    </w:p>
    <w:p w14:paraId="412CFE34" w14:textId="5ABA59C3" w:rsidR="00AE5814" w:rsidRDefault="002431B4" w:rsidP="002F50F8">
      <w:pPr>
        <w:pStyle w:val="ListParagraph"/>
        <w:numPr>
          <w:ilvl w:val="0"/>
          <w:numId w:val="9"/>
        </w:numPr>
      </w:pPr>
      <w:r>
        <w:t>NO using the baby pool/splash area of the pool.</w:t>
      </w:r>
    </w:p>
    <w:p w14:paraId="4568D9F2" w14:textId="73B2BCC2" w:rsidR="00D300E2" w:rsidRDefault="00085741" w:rsidP="00AE5814">
      <w:r w:rsidRPr="00136672">
        <w:rPr>
          <w:b/>
          <w:u w:val="single"/>
        </w:rPr>
        <w:t>The pool</w:t>
      </w:r>
      <w:r w:rsidR="00D300E2" w:rsidRPr="00136672">
        <w:rPr>
          <w:b/>
          <w:u w:val="single"/>
        </w:rPr>
        <w:t xml:space="preserve"> area will be open starting at </w:t>
      </w:r>
      <w:r w:rsidRPr="00136672">
        <w:rPr>
          <w:b/>
          <w:u w:val="single"/>
        </w:rPr>
        <w:t>6 am</w:t>
      </w:r>
      <w:r w:rsidR="00136672">
        <w:t xml:space="preserve">.  </w:t>
      </w:r>
      <w:r w:rsidR="00D300E2">
        <w:t xml:space="preserve">Teams need to set up in </w:t>
      </w:r>
      <w:r>
        <w:t xml:space="preserve">their designated area (see map).  </w:t>
      </w:r>
      <w:r w:rsidR="00D300E2">
        <w:t>C</w:t>
      </w:r>
      <w:r w:rsidR="00AF4F68">
        <w:t>anopies</w:t>
      </w:r>
      <w:r w:rsidR="00D300E2">
        <w:t xml:space="preserve"> for shade need to </w:t>
      </w:r>
      <w:r>
        <w:t xml:space="preserve">be </w:t>
      </w:r>
      <w:r w:rsidR="00D300E2">
        <w:t>provided by each team</w:t>
      </w:r>
      <w:r w:rsidR="00785600">
        <w:t xml:space="preserve"> and set up on the grass only.</w:t>
      </w:r>
    </w:p>
    <w:p w14:paraId="4F9A8231" w14:textId="15C15A3F" w:rsidR="00AE5814" w:rsidRDefault="00AE5814" w:rsidP="00AE5814">
      <w:pPr>
        <w:rPr>
          <w:rFonts w:ascii="Segoe UI Symbol" w:hAnsi="Segoe UI Symbol" w:cs="Segoe UI Symbol"/>
        </w:rPr>
      </w:pPr>
      <w:r w:rsidRPr="00085741">
        <w:rPr>
          <w:b/>
        </w:rPr>
        <w:t>Parking</w:t>
      </w:r>
      <w:r w:rsidR="00085741" w:rsidRPr="00085741">
        <w:rPr>
          <w:b/>
        </w:rPr>
        <w:t xml:space="preserve">: </w:t>
      </w:r>
      <w:r w:rsidRPr="00085741">
        <w:rPr>
          <w:b/>
        </w:rPr>
        <w:br/>
      </w:r>
      <w:r w:rsidR="001A4FF7">
        <w:rPr>
          <w:rFonts w:ascii="Segoe UI Symbol" w:hAnsi="Segoe UI Symbol" w:cs="Segoe UI Symbol"/>
        </w:rPr>
        <w:t>There are</w:t>
      </w:r>
      <w:r w:rsidR="002431B4">
        <w:rPr>
          <w:rFonts w:ascii="Segoe UI Symbol" w:hAnsi="Segoe UI Symbol" w:cs="Segoe UI Symbol"/>
        </w:rPr>
        <w:t xml:space="preserve"> 3 available</w:t>
      </w:r>
      <w:r w:rsidR="001A4FF7">
        <w:rPr>
          <w:rFonts w:ascii="Segoe UI Symbol" w:hAnsi="Segoe UI Symbol" w:cs="Segoe UI Symbol"/>
        </w:rPr>
        <w:t xml:space="preserve"> parking lots near the pool</w:t>
      </w:r>
      <w:r w:rsidR="0021243A">
        <w:rPr>
          <w:rFonts w:ascii="Segoe UI Symbol" w:hAnsi="Segoe UI Symbol" w:cs="Segoe UI Symbol"/>
        </w:rPr>
        <w:t>.  P</w:t>
      </w:r>
      <w:r w:rsidR="002431B4">
        <w:rPr>
          <w:rFonts w:ascii="Segoe UI Symbol" w:hAnsi="Segoe UI Symbol" w:cs="Segoe UI Symbol"/>
        </w:rPr>
        <w:t>lease park in designated spots not along the roadways</w:t>
      </w:r>
      <w:r w:rsidR="00CC6155">
        <w:rPr>
          <w:rFonts w:ascii="Segoe UI Symbol" w:hAnsi="Segoe UI Symbol" w:cs="Segoe UI Symbol"/>
        </w:rPr>
        <w:t xml:space="preserve"> or grass</w:t>
      </w:r>
      <w:r w:rsidR="002431B4">
        <w:rPr>
          <w:rFonts w:ascii="Segoe UI Symbol" w:hAnsi="Segoe UI Symbol" w:cs="Segoe UI Symbol"/>
        </w:rPr>
        <w:t>. There is an area where s</w:t>
      </w:r>
      <w:r w:rsidR="00085741">
        <w:rPr>
          <w:rFonts w:ascii="Segoe UI Symbol" w:hAnsi="Segoe UI Symbol" w:cs="Segoe UI Symbol"/>
        </w:rPr>
        <w:t xml:space="preserve">wimmers/gear can be dropped off, </w:t>
      </w:r>
      <w:r w:rsidR="002431B4">
        <w:rPr>
          <w:rFonts w:ascii="Segoe UI Symbol" w:hAnsi="Segoe UI Symbol" w:cs="Segoe UI Symbol"/>
        </w:rPr>
        <w:t xml:space="preserve">please see the map. </w:t>
      </w:r>
    </w:p>
    <w:p w14:paraId="039C69C0" w14:textId="2887CB79" w:rsidR="00EC78F0" w:rsidRPr="00ED6E81" w:rsidRDefault="002431B4" w:rsidP="00AE5814">
      <w:pPr>
        <w:rPr>
          <w:b/>
          <w:bCs/>
          <w:sz w:val="24"/>
          <w:szCs w:val="24"/>
        </w:rPr>
      </w:pPr>
      <w:r w:rsidRPr="00ED6E81">
        <w:rPr>
          <w:b/>
          <w:bCs/>
          <w:sz w:val="24"/>
          <w:szCs w:val="24"/>
        </w:rPr>
        <w:t>Food will be available for purchase at the concessions area</w:t>
      </w:r>
      <w:r w:rsidR="00AF4F68" w:rsidRPr="00ED6E81">
        <w:rPr>
          <w:b/>
          <w:bCs/>
          <w:sz w:val="24"/>
          <w:szCs w:val="24"/>
        </w:rPr>
        <w:t xml:space="preserve">, they will be </w:t>
      </w:r>
      <w:r w:rsidR="00EC78F0" w:rsidRPr="00ED6E81">
        <w:rPr>
          <w:b/>
          <w:bCs/>
          <w:sz w:val="24"/>
          <w:szCs w:val="24"/>
        </w:rPr>
        <w:t xml:space="preserve">taking </w:t>
      </w:r>
      <w:r w:rsidR="00085741">
        <w:rPr>
          <w:b/>
          <w:bCs/>
          <w:sz w:val="24"/>
          <w:szCs w:val="24"/>
        </w:rPr>
        <w:t>cards</w:t>
      </w:r>
      <w:r w:rsidR="00EC78F0" w:rsidRPr="00ED6E81">
        <w:rPr>
          <w:b/>
          <w:bCs/>
          <w:sz w:val="24"/>
          <w:szCs w:val="24"/>
        </w:rPr>
        <w:t xml:space="preserve"> and cash.</w:t>
      </w:r>
    </w:p>
    <w:p w14:paraId="00C9EF68" w14:textId="77777777" w:rsidR="00FE61D5" w:rsidRDefault="00FE61D5" w:rsidP="002431B4">
      <w:pPr>
        <w:rPr>
          <w:sz w:val="28"/>
          <w:szCs w:val="28"/>
          <w:u w:val="single"/>
        </w:rPr>
      </w:pPr>
    </w:p>
    <w:p w14:paraId="2BB18779" w14:textId="77777777" w:rsidR="00FE61D5" w:rsidRDefault="00FE61D5" w:rsidP="002431B4">
      <w:pPr>
        <w:rPr>
          <w:sz w:val="28"/>
          <w:szCs w:val="28"/>
          <w:u w:val="single"/>
        </w:rPr>
      </w:pPr>
    </w:p>
    <w:p w14:paraId="426E2068" w14:textId="77777777" w:rsidR="00573D33" w:rsidRDefault="002431B4" w:rsidP="002431B4">
      <w:pPr>
        <w:rPr>
          <w:b/>
          <w:sz w:val="28"/>
          <w:szCs w:val="28"/>
          <w:u w:val="single"/>
        </w:rPr>
      </w:pPr>
      <w:r w:rsidRPr="00EB6E66">
        <w:rPr>
          <w:b/>
          <w:sz w:val="28"/>
          <w:szCs w:val="28"/>
          <w:u w:val="single"/>
        </w:rPr>
        <w:lastRenderedPageBreak/>
        <w:t>Officials/RSL/Coaches/Timers Meeting Timeline</w:t>
      </w:r>
    </w:p>
    <w:p w14:paraId="6596BC4A" w14:textId="15DDFB78" w:rsidR="00D300E2" w:rsidRDefault="002431B4" w:rsidP="002431B4">
      <w:r w:rsidRPr="00573D33">
        <w:rPr>
          <w:u w:val="single"/>
        </w:rPr>
        <w:t>Morning First Session</w:t>
      </w:r>
      <w:r w:rsidRPr="002431B4">
        <w:br/>
        <w:t>7:00</w:t>
      </w:r>
      <w:r w:rsidR="00662804">
        <w:t xml:space="preserve"> am</w:t>
      </w:r>
      <w:r w:rsidRPr="002431B4">
        <w:t xml:space="preserve"> – RSL Reps Meeting </w:t>
      </w:r>
      <w:r w:rsidR="00D300E2">
        <w:t xml:space="preserve">in the Clerk of </w:t>
      </w:r>
      <w:r w:rsidR="00662804">
        <w:t>Course</w:t>
      </w:r>
      <w:r w:rsidR="00D300E2">
        <w:t xml:space="preserve"> area near </w:t>
      </w:r>
      <w:r w:rsidR="00662804">
        <w:t xml:space="preserve">the </w:t>
      </w:r>
      <w:r w:rsidR="00D300E2">
        <w:t>slide</w:t>
      </w:r>
      <w:r w:rsidRPr="002431B4">
        <w:br/>
        <w:t>7:20</w:t>
      </w:r>
      <w:r w:rsidR="00662804">
        <w:t xml:space="preserve"> am</w:t>
      </w:r>
      <w:r w:rsidRPr="002431B4">
        <w:t xml:space="preserve"> – Stroke &amp; Turn Officials’ Meeting </w:t>
      </w:r>
      <w:r>
        <w:t xml:space="preserve">in the Clerk of </w:t>
      </w:r>
      <w:r w:rsidR="00085741">
        <w:t>Course</w:t>
      </w:r>
      <w:r>
        <w:t xml:space="preserve"> area near </w:t>
      </w:r>
      <w:r w:rsidR="00085741">
        <w:t xml:space="preserve">the </w:t>
      </w:r>
      <w:r>
        <w:t>slide</w:t>
      </w:r>
      <w:r w:rsidRPr="002431B4">
        <w:br/>
        <w:t>7:25</w:t>
      </w:r>
      <w:r w:rsidR="00662804">
        <w:t xml:space="preserve"> am</w:t>
      </w:r>
      <w:r w:rsidRPr="002431B4">
        <w:t xml:space="preserve"> – Assemble Timers</w:t>
      </w:r>
      <w:r w:rsidRPr="002431B4">
        <w:br/>
        <w:t xml:space="preserve">7:30 </w:t>
      </w:r>
      <w:r w:rsidR="00662804">
        <w:t xml:space="preserve">am </w:t>
      </w:r>
      <w:r w:rsidRPr="002431B4">
        <w:t xml:space="preserve">– Lane Timers Meeting with Head Timer </w:t>
      </w:r>
      <w:r>
        <w:t xml:space="preserve">on </w:t>
      </w:r>
      <w:r w:rsidR="00085741">
        <w:t xml:space="preserve">the </w:t>
      </w:r>
      <w:r>
        <w:t>pool</w:t>
      </w:r>
      <w:r w:rsidR="00085741">
        <w:t xml:space="preserve"> deck near the outside entrance to the w</w:t>
      </w:r>
      <w:r>
        <w:t>omen’s restroom</w:t>
      </w:r>
      <w:r w:rsidRPr="002431B4">
        <w:br/>
        <w:t xml:space="preserve">7:45 </w:t>
      </w:r>
      <w:r w:rsidR="00662804">
        <w:t xml:space="preserve">am </w:t>
      </w:r>
      <w:r w:rsidRPr="002431B4">
        <w:t>– Coaches meeting with Referee</w:t>
      </w:r>
      <w:r w:rsidR="00D300E2">
        <w:t xml:space="preserve"> </w:t>
      </w:r>
      <w:r w:rsidR="00085741">
        <w:t xml:space="preserve">in the </w:t>
      </w:r>
      <w:r w:rsidR="00D300E2">
        <w:t xml:space="preserve">corner of </w:t>
      </w:r>
      <w:r w:rsidR="00085741">
        <w:t xml:space="preserve">the </w:t>
      </w:r>
      <w:r w:rsidR="00D300E2">
        <w:t xml:space="preserve">pool deck across from </w:t>
      </w:r>
      <w:r w:rsidR="00085741">
        <w:t xml:space="preserve">the </w:t>
      </w:r>
      <w:r w:rsidR="00D300E2">
        <w:t>slide</w:t>
      </w:r>
      <w:r w:rsidRPr="002431B4">
        <w:br/>
        <w:t xml:space="preserve">7:50 </w:t>
      </w:r>
      <w:r w:rsidR="00662804">
        <w:t xml:space="preserve">am </w:t>
      </w:r>
      <w:r w:rsidRPr="002431B4">
        <w:t xml:space="preserve">– Call </w:t>
      </w:r>
      <w:r w:rsidR="00085741">
        <w:t xml:space="preserve">the </w:t>
      </w:r>
      <w:r w:rsidRPr="002431B4">
        <w:t xml:space="preserve">Clerk of Course for </w:t>
      </w:r>
      <w:r w:rsidR="00085741">
        <w:t xml:space="preserve">the </w:t>
      </w:r>
      <w:r w:rsidRPr="002431B4">
        <w:t>first events</w:t>
      </w:r>
    </w:p>
    <w:p w14:paraId="55AE0EF5" w14:textId="3DD0C558" w:rsidR="002431B4" w:rsidRDefault="002431B4" w:rsidP="002431B4">
      <w:r w:rsidRPr="00573D33">
        <w:rPr>
          <w:u w:val="single"/>
        </w:rPr>
        <w:t>Afternoon Second Session</w:t>
      </w:r>
      <w:r w:rsidRPr="00573D33">
        <w:rPr>
          <w:u w:val="single"/>
        </w:rPr>
        <w:br/>
      </w:r>
      <w:r w:rsidRPr="002431B4">
        <w:t>1</w:t>
      </w:r>
      <w:r w:rsidR="00EC78F0">
        <w:t>1</w:t>
      </w:r>
      <w:r w:rsidR="00573D33">
        <w:t xml:space="preserve">:30 am - </w:t>
      </w:r>
      <w:r w:rsidRPr="002431B4">
        <w:t>RSL Reps Meeting ne</w:t>
      </w:r>
      <w:r w:rsidR="00D300E2">
        <w:t>ar clerk of course</w:t>
      </w:r>
      <w:r w:rsidRPr="002431B4">
        <w:br/>
        <w:t>1</w:t>
      </w:r>
      <w:r w:rsidR="00EC78F0">
        <w:t>1</w:t>
      </w:r>
      <w:r w:rsidRPr="002431B4">
        <w:t>:30</w:t>
      </w:r>
      <w:r w:rsidR="00573D33">
        <w:t xml:space="preserve"> am</w:t>
      </w:r>
      <w:r w:rsidRPr="002431B4">
        <w:t xml:space="preserve"> – Assemble Timers/Data folks</w:t>
      </w:r>
      <w:r w:rsidRPr="002431B4">
        <w:br/>
        <w:t>1</w:t>
      </w:r>
      <w:r w:rsidR="002C0657">
        <w:t>1</w:t>
      </w:r>
      <w:r w:rsidRPr="002431B4">
        <w:t>:30</w:t>
      </w:r>
      <w:r w:rsidR="00573D33">
        <w:t xml:space="preserve"> am</w:t>
      </w:r>
      <w:r w:rsidRPr="002431B4">
        <w:t xml:space="preserve"> – Stroke &amp; Turn Officials’ Meeting</w:t>
      </w:r>
      <w:r w:rsidRPr="002431B4">
        <w:br/>
        <w:t>1</w:t>
      </w:r>
      <w:r w:rsidR="002C0657">
        <w:t>1</w:t>
      </w:r>
      <w:r w:rsidRPr="002431B4">
        <w:t xml:space="preserve">:40 </w:t>
      </w:r>
      <w:r w:rsidR="00573D33">
        <w:t xml:space="preserve">am </w:t>
      </w:r>
      <w:r w:rsidRPr="002431B4">
        <w:t>– Lane Timers Meeting with Head Timer</w:t>
      </w:r>
      <w:r w:rsidRPr="002431B4">
        <w:br/>
        <w:t>11:</w:t>
      </w:r>
      <w:r w:rsidR="002C0657">
        <w:t>50</w:t>
      </w:r>
      <w:r w:rsidRPr="002431B4">
        <w:t xml:space="preserve"> </w:t>
      </w:r>
      <w:r w:rsidR="00573D33">
        <w:t xml:space="preserve">am </w:t>
      </w:r>
      <w:r w:rsidRPr="002431B4">
        <w:t>– Call to Clerk of Course</w:t>
      </w:r>
    </w:p>
    <w:p w14:paraId="214B0C5F" w14:textId="77777777" w:rsidR="00982013" w:rsidRPr="000D1A8C" w:rsidRDefault="0030790A" w:rsidP="00982013">
      <w:pPr>
        <w:spacing w:after="0"/>
        <w:rPr>
          <w:sz w:val="28"/>
          <w:szCs w:val="28"/>
        </w:rPr>
      </w:pPr>
      <w:r w:rsidRPr="000D1A8C">
        <w:rPr>
          <w:b/>
          <w:bCs/>
          <w:sz w:val="28"/>
          <w:szCs w:val="28"/>
          <w:u w:val="single"/>
        </w:rPr>
        <w:t>Information</w:t>
      </w:r>
    </w:p>
    <w:p w14:paraId="615DE1BB" w14:textId="5AE10288" w:rsidR="00CC6155" w:rsidRDefault="00A00599" w:rsidP="00982013">
      <w:pPr>
        <w:pStyle w:val="ListParagraph"/>
        <w:numPr>
          <w:ilvl w:val="0"/>
          <w:numId w:val="4"/>
        </w:numPr>
        <w:spacing w:after="0"/>
      </w:pPr>
      <w:r>
        <w:t>Unless assigned a deck location, a</w:t>
      </w:r>
      <w:r w:rsidR="0030790A" w:rsidRPr="0030790A">
        <w:t>ll seating will be o</w:t>
      </w:r>
      <w:r w:rsidR="001A0A50">
        <w:t>n the grass</w:t>
      </w:r>
      <w:r w:rsidR="002B46B2">
        <w:t xml:space="preserve">. The pool deck area is only </w:t>
      </w:r>
      <w:r w:rsidR="0030790A" w:rsidRPr="0030790A">
        <w:t>for spectators to</w:t>
      </w:r>
      <w:r w:rsidR="001A0A50">
        <w:t xml:space="preserve"> </w:t>
      </w:r>
      <w:r w:rsidR="0030790A" w:rsidRPr="0030790A">
        <w:t>“watch and go”</w:t>
      </w:r>
      <w:r w:rsidR="000D1A8C">
        <w:t>.</w:t>
      </w:r>
    </w:p>
    <w:p w14:paraId="6C878875" w14:textId="0A56A8DE" w:rsidR="00982013" w:rsidRPr="00EF6007" w:rsidRDefault="009D2C35" w:rsidP="00982013">
      <w:pPr>
        <w:pStyle w:val="ListParagraph"/>
        <w:numPr>
          <w:ilvl w:val="0"/>
          <w:numId w:val="4"/>
        </w:numPr>
        <w:spacing w:after="0"/>
        <w:rPr>
          <w:b/>
          <w:bCs/>
        </w:rPr>
      </w:pPr>
      <w:r w:rsidRPr="00EF6007">
        <w:rPr>
          <w:b/>
          <w:bCs/>
        </w:rPr>
        <w:t xml:space="preserve">No canopies can be </w:t>
      </w:r>
      <w:r w:rsidR="00B427B5" w:rsidRPr="00EF6007">
        <w:rPr>
          <w:b/>
          <w:bCs/>
        </w:rPr>
        <w:t>used on the pool deck</w:t>
      </w:r>
      <w:r w:rsidR="000D1A8C" w:rsidRPr="00EF6007">
        <w:rPr>
          <w:b/>
          <w:bCs/>
        </w:rPr>
        <w:t>.</w:t>
      </w:r>
    </w:p>
    <w:p w14:paraId="7CC49DBA" w14:textId="3DE8BA53" w:rsidR="0030790A" w:rsidRDefault="009A5A54" w:rsidP="00982013">
      <w:pPr>
        <w:pStyle w:val="ListParagraph"/>
        <w:numPr>
          <w:ilvl w:val="0"/>
          <w:numId w:val="4"/>
        </w:numPr>
        <w:spacing w:after="0"/>
      </w:pPr>
      <w:r w:rsidRPr="009A5A54">
        <w:t xml:space="preserve">Please respect the </w:t>
      </w:r>
      <w:r>
        <w:t>pool</w:t>
      </w:r>
      <w:r w:rsidRPr="009A5A54">
        <w:t xml:space="preserve"> property and keep your area clean and </w:t>
      </w:r>
      <w:r w:rsidR="000D1A8C">
        <w:t>damage-free</w:t>
      </w:r>
      <w:r w:rsidRPr="009A5A54">
        <w:t>.</w:t>
      </w:r>
    </w:p>
    <w:p w14:paraId="0B99E171" w14:textId="77777777" w:rsidR="00B427B5" w:rsidRDefault="009A5A54" w:rsidP="00982013">
      <w:pPr>
        <w:pStyle w:val="ListParagraph"/>
        <w:numPr>
          <w:ilvl w:val="0"/>
          <w:numId w:val="2"/>
        </w:numPr>
        <w:spacing w:after="0"/>
      </w:pPr>
      <w:r w:rsidRPr="009A5A54">
        <w:t>Food and drinks are allowed in the team areas.</w:t>
      </w:r>
    </w:p>
    <w:p w14:paraId="481790CF" w14:textId="709A92D1" w:rsidR="009A5A54" w:rsidRDefault="0027780F" w:rsidP="00982013">
      <w:pPr>
        <w:pStyle w:val="ListParagraph"/>
        <w:numPr>
          <w:ilvl w:val="0"/>
          <w:numId w:val="2"/>
        </w:numPr>
        <w:spacing w:after="0"/>
      </w:pPr>
      <w:r>
        <w:t xml:space="preserve">Dixon Park </w:t>
      </w:r>
      <w:r w:rsidR="00F50C11" w:rsidRPr="00F50C11">
        <w:t>will be providing the lifeguards. Please remember that we are to abide by their rules.</w:t>
      </w:r>
    </w:p>
    <w:p w14:paraId="77B13850" w14:textId="104363B3" w:rsidR="00903E28" w:rsidRDefault="0027780F" w:rsidP="00982013">
      <w:pPr>
        <w:pStyle w:val="ListParagraph"/>
        <w:numPr>
          <w:ilvl w:val="0"/>
          <w:numId w:val="2"/>
        </w:numPr>
        <w:spacing w:after="0"/>
      </w:pPr>
      <w:r w:rsidRPr="0027780F">
        <w:t>First aid will be handled by the lifeguards. Please report to the lifeguard office in the</w:t>
      </w:r>
      <w:r w:rsidR="00982013">
        <w:t xml:space="preserve"> </w:t>
      </w:r>
      <w:r w:rsidRPr="0027780F">
        <w:t>pool area if any needs aris</w:t>
      </w:r>
      <w:r>
        <w:t>e.</w:t>
      </w:r>
    </w:p>
    <w:p w14:paraId="5F94A1F2" w14:textId="0712BB17" w:rsidR="004C14DE" w:rsidRDefault="004C14DE" w:rsidP="00982013">
      <w:pPr>
        <w:pStyle w:val="ListParagraph"/>
        <w:numPr>
          <w:ilvl w:val="0"/>
          <w:numId w:val="2"/>
        </w:numPr>
        <w:spacing w:after="0"/>
      </w:pPr>
      <w:r w:rsidRPr="004C14DE">
        <w:t>Please utilize trash cans for disposing of your garbage.</w:t>
      </w:r>
    </w:p>
    <w:p w14:paraId="48B517A0" w14:textId="2E9D628A" w:rsidR="00944989" w:rsidRPr="00982013" w:rsidRDefault="000E3029" w:rsidP="00982013">
      <w:pPr>
        <w:pStyle w:val="ListParagraph"/>
        <w:numPr>
          <w:ilvl w:val="0"/>
          <w:numId w:val="2"/>
        </w:numPr>
        <w:spacing w:after="0"/>
        <w:rPr>
          <w:b/>
          <w:bCs/>
        </w:rPr>
      </w:pPr>
      <w:r w:rsidRPr="00982013">
        <w:rPr>
          <w:b/>
          <w:bCs/>
        </w:rPr>
        <w:t>All rules of the Rappahannock Swim League (RSL) are in effect.</w:t>
      </w:r>
    </w:p>
    <w:p w14:paraId="0D7EF939" w14:textId="66DA1BAD" w:rsidR="00982013" w:rsidRDefault="00944989" w:rsidP="00982013">
      <w:pPr>
        <w:pStyle w:val="ListParagraph"/>
        <w:numPr>
          <w:ilvl w:val="0"/>
          <w:numId w:val="2"/>
        </w:numPr>
        <w:spacing w:after="0"/>
      </w:pPr>
      <w:r>
        <w:t>A manually operated Starter System will</w:t>
      </w:r>
      <w:r w:rsidR="00982013">
        <w:t xml:space="preserve"> be used.</w:t>
      </w:r>
    </w:p>
    <w:p w14:paraId="6DC03591" w14:textId="39DDDE56" w:rsidR="00944989" w:rsidRDefault="00944989" w:rsidP="00982013">
      <w:pPr>
        <w:pStyle w:val="ListParagraph"/>
        <w:numPr>
          <w:ilvl w:val="0"/>
          <w:numId w:val="2"/>
        </w:numPr>
        <w:spacing w:after="0"/>
      </w:pPr>
      <w:r>
        <w:t>Athletes with a disability are welcomed and shall provide notice of desired accommodations to the host team meet personnel.</w:t>
      </w:r>
      <w:r w:rsidR="00982013">
        <w:t xml:space="preserve"> </w:t>
      </w:r>
      <w:r>
        <w:t>The athlete (or athlete’s coach) is also responsible for notifying the Head Referee of any disability or</w:t>
      </w:r>
      <w:r w:rsidR="00982013">
        <w:t xml:space="preserve"> </w:t>
      </w:r>
      <w:r>
        <w:t xml:space="preserve">accommodation </w:t>
      </w:r>
      <w:r w:rsidR="000D1A8C">
        <w:t>before</w:t>
      </w:r>
      <w:r>
        <w:t xml:space="preserve"> the start of the meet.</w:t>
      </w:r>
    </w:p>
    <w:p w14:paraId="0FFCCF90" w14:textId="21FD9018" w:rsidR="000E3029" w:rsidRDefault="00944989" w:rsidP="00982013">
      <w:pPr>
        <w:pStyle w:val="ListParagraph"/>
        <w:numPr>
          <w:ilvl w:val="0"/>
          <w:numId w:val="2"/>
        </w:numPr>
        <w:spacing w:after="0"/>
      </w:pPr>
      <w:r>
        <w:t xml:space="preserve">Data for the meet will be run using the </w:t>
      </w:r>
      <w:r w:rsidR="000D1A8C">
        <w:t>Meet Maestro</w:t>
      </w:r>
      <w:r>
        <w:t>/SwimTopia platform</w:t>
      </w:r>
    </w:p>
    <w:p w14:paraId="1EAA7B2F" w14:textId="178DA3FD" w:rsidR="000E3029" w:rsidRDefault="000E3029" w:rsidP="00982013">
      <w:pPr>
        <w:pStyle w:val="ListParagraph"/>
        <w:numPr>
          <w:ilvl w:val="0"/>
          <w:numId w:val="2"/>
        </w:numPr>
        <w:spacing w:after="0"/>
      </w:pPr>
      <w:r>
        <w:t xml:space="preserve">No photos or videos of any kind </w:t>
      </w:r>
      <w:r w:rsidR="000D1A8C">
        <w:t xml:space="preserve">are </w:t>
      </w:r>
      <w:r>
        <w:t>permitted behind the blocks at any time.</w:t>
      </w:r>
    </w:p>
    <w:p w14:paraId="73BD42F4" w14:textId="2BF9F9A3" w:rsidR="004C14DE" w:rsidRDefault="004C14DE" w:rsidP="00982013">
      <w:pPr>
        <w:pStyle w:val="ListParagraph"/>
        <w:numPr>
          <w:ilvl w:val="0"/>
          <w:numId w:val="2"/>
        </w:numPr>
        <w:spacing w:after="0"/>
      </w:pPr>
      <w:r>
        <w:t>Swimmer/Spectator Conduct: Each team is responsible for supervising the conduct of coaches,</w:t>
      </w:r>
      <w:r w:rsidR="00982013">
        <w:t xml:space="preserve"> </w:t>
      </w:r>
      <w:r>
        <w:t>swimmers, and spectators. Raise any concerns to the RSL Rep or Head referee.</w:t>
      </w:r>
    </w:p>
    <w:p w14:paraId="4754B423" w14:textId="77777777" w:rsidR="00151B76" w:rsidRDefault="00151B76"/>
    <w:p w14:paraId="733F2693" w14:textId="252512E3" w:rsidR="00A13F7A" w:rsidRDefault="002F42D5" w:rsidP="0060740B">
      <w:r>
        <w:rPr>
          <w:noProof/>
        </w:rPr>
        <w:lastRenderedPageBreak/>
        <w:drawing>
          <wp:inline distT="0" distB="0" distL="0" distR="0" wp14:anchorId="1A525B0B" wp14:editId="0EECC051">
            <wp:extent cx="5508625" cy="7049150"/>
            <wp:effectExtent l="0" t="8255" r="7620" b="7620"/>
            <wp:docPr id="2000349600" name="Picture 2" descr="Aerial view of a swimming p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349600" name="Picture 2" descr="Aerial view of a swimming pool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32838" cy="708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BFDF3" w14:textId="77777777" w:rsidR="00AC6DB4" w:rsidRPr="003B34EB" w:rsidRDefault="00AC6DB4" w:rsidP="00AC6DB4">
      <w:pPr>
        <w:spacing w:after="0"/>
        <w:jc w:val="center"/>
        <w:rPr>
          <w:b/>
          <w:bCs/>
          <w:u w:val="single"/>
        </w:rPr>
      </w:pPr>
      <w:r w:rsidRPr="003B34EB">
        <w:rPr>
          <w:b/>
          <w:bCs/>
          <w:u w:val="single"/>
        </w:rPr>
        <w:t>Concessions Menu</w:t>
      </w:r>
    </w:p>
    <w:p w14:paraId="5F3A1570" w14:textId="77777777" w:rsidR="00AC6DB4" w:rsidRDefault="00AC6DB4" w:rsidP="00AC6DB4">
      <w:pPr>
        <w:spacing w:after="0"/>
        <w:jc w:val="center"/>
      </w:pPr>
      <w:r>
        <w:t>Breakfast-</w:t>
      </w:r>
    </w:p>
    <w:p w14:paraId="52555270" w14:textId="77777777" w:rsidR="00AC6DB4" w:rsidRDefault="00AC6DB4" w:rsidP="00AC6DB4">
      <w:pPr>
        <w:spacing w:after="0"/>
        <w:jc w:val="center"/>
      </w:pPr>
      <w:r>
        <w:t>Coffee</w:t>
      </w:r>
    </w:p>
    <w:p w14:paraId="2E4869FB" w14:textId="77777777" w:rsidR="00AC6DB4" w:rsidRDefault="00AC6DB4" w:rsidP="00AC6DB4">
      <w:pPr>
        <w:spacing w:after="0"/>
        <w:jc w:val="center"/>
      </w:pPr>
      <w:r>
        <w:t>Fruit</w:t>
      </w:r>
    </w:p>
    <w:p w14:paraId="2B168D1D" w14:textId="77777777" w:rsidR="00AC6DB4" w:rsidRDefault="00AC6DB4" w:rsidP="00AC6DB4">
      <w:pPr>
        <w:spacing w:after="0"/>
        <w:jc w:val="center"/>
      </w:pPr>
      <w:r>
        <w:t>Granola Bars</w:t>
      </w:r>
    </w:p>
    <w:p w14:paraId="1B305D97" w14:textId="77777777" w:rsidR="00AC6DB4" w:rsidRDefault="00AC6DB4" w:rsidP="00AC6DB4">
      <w:pPr>
        <w:spacing w:after="0"/>
        <w:jc w:val="center"/>
      </w:pPr>
      <w:r>
        <w:t>Breakfast entree</w:t>
      </w:r>
    </w:p>
    <w:p w14:paraId="29832B58" w14:textId="77777777" w:rsidR="00AC6DB4" w:rsidRDefault="00AC6DB4" w:rsidP="00AC6DB4">
      <w:pPr>
        <w:spacing w:after="0"/>
        <w:jc w:val="center"/>
      </w:pPr>
    </w:p>
    <w:p w14:paraId="28229F5E" w14:textId="77777777" w:rsidR="00AC6DB4" w:rsidRDefault="00AC6DB4" w:rsidP="00AC6DB4">
      <w:pPr>
        <w:spacing w:after="0"/>
        <w:jc w:val="center"/>
      </w:pPr>
      <w:r>
        <w:t>Lunch-</w:t>
      </w:r>
    </w:p>
    <w:p w14:paraId="5348AF2A" w14:textId="77777777" w:rsidR="00AC6DB4" w:rsidRDefault="00AC6DB4" w:rsidP="00AC6DB4">
      <w:pPr>
        <w:spacing w:after="0"/>
        <w:jc w:val="center"/>
      </w:pPr>
      <w:r>
        <w:t>Hotdogs</w:t>
      </w:r>
    </w:p>
    <w:p w14:paraId="2674CC2E" w14:textId="77777777" w:rsidR="00AC6DB4" w:rsidRDefault="00AC6DB4" w:rsidP="00AC6DB4">
      <w:pPr>
        <w:spacing w:after="0"/>
        <w:jc w:val="center"/>
      </w:pPr>
      <w:r>
        <w:t>Pulled pork</w:t>
      </w:r>
    </w:p>
    <w:p w14:paraId="69C9C618" w14:textId="77777777" w:rsidR="00AC6DB4" w:rsidRDefault="00AC6DB4" w:rsidP="00AC6DB4">
      <w:pPr>
        <w:spacing w:after="0"/>
        <w:jc w:val="center"/>
      </w:pPr>
      <w:r>
        <w:t>Pulled chicken</w:t>
      </w:r>
    </w:p>
    <w:p w14:paraId="7CC16832" w14:textId="77777777" w:rsidR="00AC6DB4" w:rsidRDefault="00AC6DB4" w:rsidP="00AC6DB4">
      <w:pPr>
        <w:spacing w:after="0"/>
        <w:jc w:val="center"/>
      </w:pPr>
      <w:r>
        <w:t>Pizza</w:t>
      </w:r>
    </w:p>
    <w:p w14:paraId="22C7526F" w14:textId="77777777" w:rsidR="00AC6DB4" w:rsidRDefault="00AC6DB4" w:rsidP="00AC6DB4">
      <w:pPr>
        <w:spacing w:after="0"/>
        <w:jc w:val="center"/>
      </w:pPr>
    </w:p>
    <w:p w14:paraId="53B220FF" w14:textId="77777777" w:rsidR="00AC6DB4" w:rsidRDefault="00AC6DB4" w:rsidP="00AC6DB4">
      <w:pPr>
        <w:spacing w:after="0"/>
        <w:jc w:val="center"/>
      </w:pPr>
      <w:r>
        <w:t>Extras-</w:t>
      </w:r>
    </w:p>
    <w:p w14:paraId="73A8CB13" w14:textId="77777777" w:rsidR="00AC6DB4" w:rsidRDefault="00AC6DB4" w:rsidP="00AC6DB4">
      <w:pPr>
        <w:spacing w:after="0"/>
        <w:jc w:val="center"/>
      </w:pPr>
      <w:r>
        <w:t>Sodas</w:t>
      </w:r>
    </w:p>
    <w:p w14:paraId="2D837C15" w14:textId="77777777" w:rsidR="00AC6DB4" w:rsidRDefault="00AC6DB4" w:rsidP="00AC6DB4">
      <w:pPr>
        <w:spacing w:after="0"/>
        <w:jc w:val="center"/>
      </w:pPr>
      <w:r>
        <w:t>Waters</w:t>
      </w:r>
    </w:p>
    <w:p w14:paraId="283C05ED" w14:textId="77777777" w:rsidR="00AC6DB4" w:rsidRDefault="00AC6DB4" w:rsidP="00AC6DB4">
      <w:pPr>
        <w:spacing w:after="0"/>
        <w:jc w:val="center"/>
      </w:pPr>
      <w:r>
        <w:t>Gatorade</w:t>
      </w:r>
    </w:p>
    <w:p w14:paraId="21BC15D6" w14:textId="77777777" w:rsidR="00AC6DB4" w:rsidRDefault="00AC6DB4" w:rsidP="00AC6DB4">
      <w:pPr>
        <w:spacing w:after="0"/>
        <w:jc w:val="center"/>
      </w:pPr>
      <w:r>
        <w:t>Chips</w:t>
      </w:r>
    </w:p>
    <w:p w14:paraId="132BE990" w14:textId="12595035" w:rsidR="00AC6DB4" w:rsidRDefault="00AC6DB4" w:rsidP="00BB5512">
      <w:pPr>
        <w:spacing w:after="0"/>
        <w:jc w:val="center"/>
      </w:pPr>
      <w:r>
        <w:t>Candy</w:t>
      </w:r>
    </w:p>
    <w:sectPr w:rsidR="00AC6DB4" w:rsidSect="0060740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352619"/>
    <w:multiLevelType w:val="hybridMultilevel"/>
    <w:tmpl w:val="5232B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E3BEC"/>
    <w:multiLevelType w:val="hybridMultilevel"/>
    <w:tmpl w:val="3816F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30653F"/>
    <w:multiLevelType w:val="hybridMultilevel"/>
    <w:tmpl w:val="CA1C3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41595E"/>
    <w:multiLevelType w:val="hybridMultilevel"/>
    <w:tmpl w:val="6BAC4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E92B52"/>
    <w:multiLevelType w:val="hybridMultilevel"/>
    <w:tmpl w:val="277E5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E77F67"/>
    <w:multiLevelType w:val="hybridMultilevel"/>
    <w:tmpl w:val="BF7C8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063A9F"/>
    <w:multiLevelType w:val="hybridMultilevel"/>
    <w:tmpl w:val="4A38A2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6C7EDE"/>
    <w:multiLevelType w:val="hybridMultilevel"/>
    <w:tmpl w:val="B6D2120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212A29"/>
    <w:multiLevelType w:val="hybridMultilevel"/>
    <w:tmpl w:val="6F347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9503529">
    <w:abstractNumId w:val="3"/>
  </w:num>
  <w:num w:numId="2" w16cid:durableId="625618656">
    <w:abstractNumId w:val="2"/>
  </w:num>
  <w:num w:numId="3" w16cid:durableId="2065829869">
    <w:abstractNumId w:val="1"/>
  </w:num>
  <w:num w:numId="4" w16cid:durableId="1777753158">
    <w:abstractNumId w:val="0"/>
  </w:num>
  <w:num w:numId="5" w16cid:durableId="841971713">
    <w:abstractNumId w:val="5"/>
  </w:num>
  <w:num w:numId="6" w16cid:durableId="121777403">
    <w:abstractNumId w:val="4"/>
  </w:num>
  <w:num w:numId="7" w16cid:durableId="1444766073">
    <w:abstractNumId w:val="8"/>
  </w:num>
  <w:num w:numId="8" w16cid:durableId="1790775771">
    <w:abstractNumId w:val="6"/>
  </w:num>
  <w:num w:numId="9" w16cid:durableId="1743426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814"/>
    <w:rsid w:val="00027C60"/>
    <w:rsid w:val="00085741"/>
    <w:rsid w:val="000D1A8C"/>
    <w:rsid w:val="000E3029"/>
    <w:rsid w:val="00136672"/>
    <w:rsid w:val="00151B76"/>
    <w:rsid w:val="00160CA5"/>
    <w:rsid w:val="001A0A50"/>
    <w:rsid w:val="001A4FF7"/>
    <w:rsid w:val="001D1F2D"/>
    <w:rsid w:val="001D7370"/>
    <w:rsid w:val="001F68BF"/>
    <w:rsid w:val="0021243A"/>
    <w:rsid w:val="002431B4"/>
    <w:rsid w:val="00257528"/>
    <w:rsid w:val="00267CC6"/>
    <w:rsid w:val="002727B8"/>
    <w:rsid w:val="0027780F"/>
    <w:rsid w:val="002B46B2"/>
    <w:rsid w:val="002B6BE7"/>
    <w:rsid w:val="002C0657"/>
    <w:rsid w:val="002E555F"/>
    <w:rsid w:val="002F42D5"/>
    <w:rsid w:val="002F50F8"/>
    <w:rsid w:val="0030790A"/>
    <w:rsid w:val="0034297A"/>
    <w:rsid w:val="003D2349"/>
    <w:rsid w:val="00495038"/>
    <w:rsid w:val="00497E48"/>
    <w:rsid w:val="004B46E8"/>
    <w:rsid w:val="004B7AE1"/>
    <w:rsid w:val="004C14DE"/>
    <w:rsid w:val="00542E6C"/>
    <w:rsid w:val="00573D33"/>
    <w:rsid w:val="0060740B"/>
    <w:rsid w:val="00626328"/>
    <w:rsid w:val="0063610C"/>
    <w:rsid w:val="00662804"/>
    <w:rsid w:val="00685C64"/>
    <w:rsid w:val="006D6FF3"/>
    <w:rsid w:val="006F1B05"/>
    <w:rsid w:val="006F3A88"/>
    <w:rsid w:val="0078049B"/>
    <w:rsid w:val="00785600"/>
    <w:rsid w:val="007A035A"/>
    <w:rsid w:val="007B2802"/>
    <w:rsid w:val="007D4223"/>
    <w:rsid w:val="008117AF"/>
    <w:rsid w:val="00841C2B"/>
    <w:rsid w:val="00865662"/>
    <w:rsid w:val="00874F87"/>
    <w:rsid w:val="00894220"/>
    <w:rsid w:val="008B580F"/>
    <w:rsid w:val="00903E28"/>
    <w:rsid w:val="00944989"/>
    <w:rsid w:val="00962E07"/>
    <w:rsid w:val="00982013"/>
    <w:rsid w:val="00993ED7"/>
    <w:rsid w:val="009A5A54"/>
    <w:rsid w:val="009D2C35"/>
    <w:rsid w:val="00A00599"/>
    <w:rsid w:val="00A047F8"/>
    <w:rsid w:val="00A13F7A"/>
    <w:rsid w:val="00AA6AC8"/>
    <w:rsid w:val="00AC6DB4"/>
    <w:rsid w:val="00AE5814"/>
    <w:rsid w:val="00AF40B2"/>
    <w:rsid w:val="00AF4F68"/>
    <w:rsid w:val="00B417CB"/>
    <w:rsid w:val="00B427B5"/>
    <w:rsid w:val="00B86D02"/>
    <w:rsid w:val="00BA41E2"/>
    <w:rsid w:val="00BB5512"/>
    <w:rsid w:val="00C922B8"/>
    <w:rsid w:val="00CC6155"/>
    <w:rsid w:val="00CE50C7"/>
    <w:rsid w:val="00CF25E4"/>
    <w:rsid w:val="00D21B06"/>
    <w:rsid w:val="00D25B7E"/>
    <w:rsid w:val="00D300E2"/>
    <w:rsid w:val="00D83E08"/>
    <w:rsid w:val="00DA45BD"/>
    <w:rsid w:val="00DD1DDE"/>
    <w:rsid w:val="00EB31A1"/>
    <w:rsid w:val="00EB6E66"/>
    <w:rsid w:val="00EC78F0"/>
    <w:rsid w:val="00ED52DC"/>
    <w:rsid w:val="00ED6E81"/>
    <w:rsid w:val="00EF6007"/>
    <w:rsid w:val="00F015CA"/>
    <w:rsid w:val="00F45AE1"/>
    <w:rsid w:val="00F50C11"/>
    <w:rsid w:val="00FE6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BD75A96"/>
  <w15:docId w15:val="{ACBD7856-EE1D-42D0-BA92-D65646D11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58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58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581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58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581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58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58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58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58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581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58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581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581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581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581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581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581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581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E58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58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58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E58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E58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581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E58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E581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581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581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E5814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A4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49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9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6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1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02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0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0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9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55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1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3</Pages>
  <Words>598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Tuttle</dc:creator>
  <cp:keywords/>
  <dc:description/>
  <cp:lastModifiedBy>Karen Ouellette</cp:lastModifiedBy>
  <cp:revision>31</cp:revision>
  <dcterms:created xsi:type="dcterms:W3CDTF">2024-07-17T13:29:00Z</dcterms:created>
  <dcterms:modified xsi:type="dcterms:W3CDTF">2024-07-19T13:46:00Z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59aed6aea019d5bc252514f292009c6a5a93fee0291a4e7fb61775d231c9d2ac</vt:lpwstr>
  </property>
</Properties>
</file>