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2E19" w14:textId="370389A5" w:rsidR="00957590" w:rsidRPr="00BC5F40" w:rsidRDefault="00957590" w:rsidP="00957590">
      <w:pPr>
        <w:jc w:val="center"/>
        <w:rPr>
          <w:b/>
          <w:bCs/>
          <w:sz w:val="32"/>
          <w:szCs w:val="32"/>
          <w:u w:val="single"/>
        </w:rPr>
      </w:pPr>
      <w:r w:rsidRPr="00BC5F40">
        <w:rPr>
          <w:b/>
          <w:bCs/>
          <w:sz w:val="32"/>
          <w:szCs w:val="32"/>
          <w:u w:val="single"/>
        </w:rPr>
        <w:t>Spirit Signs</w:t>
      </w:r>
    </w:p>
    <w:p w14:paraId="0309FEB7" w14:textId="37787DF4" w:rsidR="00917253" w:rsidRDefault="00957590" w:rsidP="00917253">
      <w:pPr>
        <w:jc w:val="center"/>
      </w:pPr>
      <w:r>
        <w:t>Hello</w:t>
      </w:r>
      <w:r w:rsidR="007D0E0E">
        <w:t>,</w:t>
      </w:r>
      <w:r>
        <w:t xml:space="preserve"> </w:t>
      </w:r>
      <w:proofErr w:type="gramStart"/>
      <w:r>
        <w:t>Cyclones</w:t>
      </w:r>
      <w:proofErr w:type="gramEnd"/>
      <w:r>
        <w:t xml:space="preserve">! This year we are going to be starting our </w:t>
      </w:r>
      <w:r w:rsidR="007D0E0E">
        <w:t>season</w:t>
      </w:r>
      <w:r>
        <w:t xml:space="preserve"> off strong by making spirit signs! These will be displayed </w:t>
      </w:r>
      <w:r w:rsidR="007D0E0E">
        <w:t xml:space="preserve">proudly at meets </w:t>
      </w:r>
      <w:r w:rsidR="007D0E0E" w:rsidRPr="002A0C5B">
        <w:rPr>
          <w:u w:val="single"/>
        </w:rPr>
        <w:t>throughout the season</w:t>
      </w:r>
      <w:r w:rsidR="007D0E0E">
        <w:t xml:space="preserve"> to show off our Cyclones pride</w:t>
      </w:r>
      <w:r w:rsidR="00842A76">
        <w:t xml:space="preserve"> and cheer each other on</w:t>
      </w:r>
      <w:r w:rsidR="007D0E0E">
        <w:t>!</w:t>
      </w:r>
      <w:r w:rsidR="00917253" w:rsidRPr="00917253">
        <w:t xml:space="preserve"> </w:t>
      </w:r>
      <w:r w:rsidR="00917253">
        <w:t xml:space="preserve">Please bring your completed signs (and tape for hanging) to </w:t>
      </w:r>
      <w:r w:rsidR="00917253" w:rsidRPr="00917253">
        <w:rPr>
          <w:u w:val="single"/>
        </w:rPr>
        <w:t xml:space="preserve">as many </w:t>
      </w:r>
      <w:proofErr w:type="gramStart"/>
      <w:r w:rsidR="00917253" w:rsidRPr="00917253">
        <w:rPr>
          <w:u w:val="single"/>
        </w:rPr>
        <w:t>swim</w:t>
      </w:r>
      <w:proofErr w:type="gramEnd"/>
      <w:r w:rsidR="00917253" w:rsidRPr="00917253">
        <w:rPr>
          <w:u w:val="single"/>
        </w:rPr>
        <w:t xml:space="preserve"> meets as possible</w:t>
      </w:r>
      <w:r w:rsidR="00DE630E" w:rsidRPr="006323B2">
        <w:t xml:space="preserve"> (packing tape around the edges</w:t>
      </w:r>
      <w:r w:rsidR="0005152E" w:rsidRPr="006323B2">
        <w:t xml:space="preserve"> helps reinforce their structure through the hanging and removal cycle)</w:t>
      </w:r>
      <w:r w:rsidR="00917253" w:rsidRPr="006323B2">
        <w:t>.</w:t>
      </w:r>
      <w:r w:rsidR="00917253">
        <w:t xml:space="preserve"> I can’t wait to see everyone’s creativity and team spirit side by side!</w:t>
      </w:r>
      <w:r w:rsidR="00EA445C">
        <w:t xml:space="preserve"> </w:t>
      </w:r>
    </w:p>
    <w:p w14:paraId="2455E7CC" w14:textId="77777777" w:rsidR="00185CDE" w:rsidRDefault="00185CDE" w:rsidP="00957590"/>
    <w:p w14:paraId="10AB810A" w14:textId="4F817B27" w:rsidR="00957590" w:rsidRDefault="007D0E0E" w:rsidP="00842A76">
      <w:pPr>
        <w:jc w:val="center"/>
      </w:pPr>
      <w:r>
        <w:t xml:space="preserve">When making spirit signs, sky is the limit! You can use catchy phrases (“Eat My Bubbles”), </w:t>
      </w:r>
      <w:r w:rsidR="00185CDE">
        <w:t xml:space="preserve">use stickers and trace designs, draw cyclones fan art, or even make a photo stand-in board of a swimmer in a team suit! With our team colors being black and white, I recommend either a white poster board and a black sharpie or a black posterboard and a white paint pen as the most cost-effective options. Below is a sample spirit sign I made for the year, using </w:t>
      </w:r>
      <w:r w:rsidR="00D6665D">
        <w:t xml:space="preserve">a black posterboard, </w:t>
      </w:r>
      <w:r w:rsidR="00185CDE">
        <w:t>a white paint pen</w:t>
      </w:r>
      <w:r w:rsidR="00842A76">
        <w:t>, clear craft glue, and glitter.</w:t>
      </w:r>
      <w:r w:rsidR="009A4511">
        <w:t xml:space="preserve"> </w:t>
      </w:r>
      <w:r w:rsidR="009A4511" w:rsidRPr="00917253">
        <w:rPr>
          <w:b/>
          <w:bCs/>
        </w:rPr>
        <w:t>*</w:t>
      </w:r>
      <w:r w:rsidR="00E96589">
        <w:rPr>
          <w:b/>
          <w:bCs/>
        </w:rPr>
        <w:t xml:space="preserve"> </w:t>
      </w:r>
    </w:p>
    <w:p w14:paraId="0BEB0D37" w14:textId="77777777" w:rsidR="00185CDE" w:rsidRDefault="00185CDE" w:rsidP="00957590"/>
    <w:p w14:paraId="2F68CE77" w14:textId="0107F7F3" w:rsidR="00842A76" w:rsidRDefault="00185CDE" w:rsidP="00842A76">
      <w:pPr>
        <w:pStyle w:val="NormalWeb"/>
        <w:jc w:val="center"/>
      </w:pPr>
      <w:r>
        <w:rPr>
          <w:noProof/>
        </w:rPr>
        <w:drawing>
          <wp:inline distT="0" distB="0" distL="0" distR="0" wp14:anchorId="2D88E747" wp14:editId="3AB676BC">
            <wp:extent cx="2988330" cy="2241247"/>
            <wp:effectExtent l="0" t="7303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0517" cy="2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DC5D" w14:textId="77777777" w:rsidR="00842A76" w:rsidRDefault="00842A76" w:rsidP="00842A76"/>
    <w:p w14:paraId="0247E5E4" w14:textId="43CAF59F" w:rsidR="00842A76" w:rsidRPr="00917253" w:rsidRDefault="009A4511" w:rsidP="00842A76">
      <w:pPr>
        <w:jc w:val="center"/>
        <w:rPr>
          <w:b/>
          <w:bCs/>
          <w:sz w:val="22"/>
          <w:szCs w:val="22"/>
        </w:rPr>
      </w:pPr>
      <w:r w:rsidRPr="00917253">
        <w:rPr>
          <w:b/>
          <w:bCs/>
          <w:sz w:val="22"/>
          <w:szCs w:val="22"/>
        </w:rPr>
        <w:t>*</w:t>
      </w:r>
      <w:r w:rsidR="00842A76" w:rsidRPr="00917253">
        <w:rPr>
          <w:b/>
          <w:bCs/>
          <w:sz w:val="22"/>
          <w:szCs w:val="22"/>
        </w:rPr>
        <w:t xml:space="preserve">Note: Signs need to be designed in good faith to promote </w:t>
      </w:r>
      <w:r w:rsidR="00EF73C6" w:rsidRPr="00917253">
        <w:rPr>
          <w:b/>
          <w:bCs/>
          <w:sz w:val="22"/>
          <w:szCs w:val="22"/>
        </w:rPr>
        <w:t>respect</w:t>
      </w:r>
      <w:r w:rsidR="00755136">
        <w:rPr>
          <w:b/>
          <w:bCs/>
          <w:sz w:val="22"/>
          <w:szCs w:val="22"/>
        </w:rPr>
        <w:t>, team spirit, and FUN</w:t>
      </w:r>
      <w:r w:rsidR="00EF73C6" w:rsidRPr="00917253">
        <w:rPr>
          <w:b/>
          <w:bCs/>
          <w:sz w:val="22"/>
          <w:szCs w:val="22"/>
        </w:rPr>
        <w:t xml:space="preserve"> </w:t>
      </w:r>
      <w:r w:rsidRPr="00917253">
        <w:rPr>
          <w:b/>
          <w:bCs/>
          <w:sz w:val="22"/>
          <w:szCs w:val="22"/>
        </w:rPr>
        <w:t xml:space="preserve">within our team and the </w:t>
      </w:r>
      <w:proofErr w:type="gramStart"/>
      <w:r w:rsidRPr="00917253">
        <w:rPr>
          <w:b/>
          <w:bCs/>
          <w:sz w:val="22"/>
          <w:szCs w:val="22"/>
        </w:rPr>
        <w:t>league as a whole</w:t>
      </w:r>
      <w:proofErr w:type="gramEnd"/>
      <w:r w:rsidR="00842A76" w:rsidRPr="00917253">
        <w:rPr>
          <w:b/>
          <w:bCs/>
          <w:sz w:val="22"/>
          <w:szCs w:val="22"/>
        </w:rPr>
        <w:t>. Any signs targeting a specific team with smack talk, using inappropriate language, etc</w:t>
      </w:r>
      <w:r w:rsidRPr="00917253">
        <w:rPr>
          <w:b/>
          <w:bCs/>
          <w:sz w:val="22"/>
          <w:szCs w:val="22"/>
        </w:rPr>
        <w:t>.</w:t>
      </w:r>
      <w:r w:rsidR="00842A76" w:rsidRPr="00917253">
        <w:rPr>
          <w:b/>
          <w:bCs/>
          <w:sz w:val="22"/>
          <w:szCs w:val="22"/>
        </w:rPr>
        <w:t xml:space="preserve"> will be removed</w:t>
      </w:r>
      <w:r w:rsidRPr="00917253">
        <w:rPr>
          <w:b/>
          <w:bCs/>
          <w:sz w:val="22"/>
          <w:szCs w:val="22"/>
        </w:rPr>
        <w:t xml:space="preserve"> from the event and disposed of. </w:t>
      </w:r>
      <w:r w:rsidR="00334857">
        <w:rPr>
          <w:b/>
          <w:bCs/>
          <w:sz w:val="22"/>
          <w:szCs w:val="22"/>
        </w:rPr>
        <w:t xml:space="preserve"> </w:t>
      </w:r>
    </w:p>
    <w:sectPr w:rsidR="00842A76" w:rsidRPr="00917253" w:rsidSect="004056C0">
      <w:pgSz w:w="12240" w:h="15840"/>
      <w:pgMar w:top="144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90"/>
    <w:rsid w:val="0005152E"/>
    <w:rsid w:val="00185CDE"/>
    <w:rsid w:val="002A0C5B"/>
    <w:rsid w:val="00334857"/>
    <w:rsid w:val="004056C0"/>
    <w:rsid w:val="006323B2"/>
    <w:rsid w:val="00755136"/>
    <w:rsid w:val="007D0E0E"/>
    <w:rsid w:val="00842A76"/>
    <w:rsid w:val="00917253"/>
    <w:rsid w:val="00957590"/>
    <w:rsid w:val="009A4511"/>
    <w:rsid w:val="00BC5F40"/>
    <w:rsid w:val="00BF4747"/>
    <w:rsid w:val="00D6665D"/>
    <w:rsid w:val="00DE630E"/>
    <w:rsid w:val="00E84AFE"/>
    <w:rsid w:val="00E96589"/>
    <w:rsid w:val="00EA445C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7C12"/>
  <w15:chartTrackingRefBased/>
  <w15:docId w15:val="{5A14AE64-36F8-4ED7-BB70-3A2A0BFC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Wilda</dc:creator>
  <cp:keywords/>
  <dc:description/>
  <cp:lastModifiedBy>Brittany Wilda</cp:lastModifiedBy>
  <cp:revision>17</cp:revision>
  <dcterms:created xsi:type="dcterms:W3CDTF">2026-05-27T18:29:00Z</dcterms:created>
  <dcterms:modified xsi:type="dcterms:W3CDTF">2026-05-28T12:57:00Z</dcterms:modified>
</cp:coreProperties>
</file>