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75" w:rsidRDefault="00D92495" w:rsidP="00D92495">
      <w:pPr>
        <w:jc w:val="center"/>
        <w:rPr>
          <w:b/>
          <w:sz w:val="28"/>
          <w:u w:val="single"/>
        </w:rPr>
      </w:pPr>
      <w:r w:rsidRPr="00D92495">
        <w:rPr>
          <w:b/>
          <w:sz w:val="28"/>
          <w:u w:val="single"/>
        </w:rPr>
        <w:t>Westfield City Meet Entry Form</w:t>
      </w:r>
    </w:p>
    <w:p w:rsidR="00D92495" w:rsidRDefault="00D92495" w:rsidP="00D9249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Family:</w:t>
      </w:r>
    </w:p>
    <w:p w:rsidR="00D92495" w:rsidRDefault="00D92495" w:rsidP="00D92495">
      <w:pPr>
        <w:rPr>
          <w:b/>
          <w:sz w:val="28"/>
          <w:u w:val="singl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4171"/>
        <w:gridCol w:w="2698"/>
      </w:tblGrid>
      <w:tr w:rsidR="00D92495" w:rsidRPr="006E1677" w:rsidTr="00A8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b/>
                <w:bCs/>
                <w:spacing w:val="-1"/>
                <w:w w:val="95"/>
                <w:sz w:val="24"/>
                <w:szCs w:val="24"/>
              </w:rPr>
              <w:t>Quantity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77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Item</w:t>
            </w: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7" w:righ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(these</w:t>
            </w:r>
            <w:r w:rsidRPr="006E167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are</w:t>
            </w:r>
            <w:r w:rsidRPr="006E167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manual/late</w:t>
            </w:r>
            <w:r w:rsidRPr="006E1677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b/>
                <w:bCs/>
                <w:sz w:val="24"/>
                <w:szCs w:val="24"/>
              </w:rPr>
              <w:t>entry</w:t>
            </w:r>
            <w:r w:rsidRPr="006E1677">
              <w:rPr>
                <w:rFonts w:ascii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prices)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Sub-Total</w:t>
            </w:r>
          </w:p>
        </w:tc>
      </w:tr>
      <w:tr w:rsidR="00D92495" w:rsidRPr="006E1677" w:rsidTr="00A8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Swimmers</w:t>
            </w:r>
            <w:r w:rsidRPr="006E16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Entered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4.00</w:t>
            </w: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($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6.00 manual</w:t>
            </w:r>
            <w:r w:rsidRPr="006E1677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6E167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12.00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late)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D92495" w:rsidRPr="006E1677" w:rsidTr="00A8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Individual</w:t>
            </w:r>
            <w:r w:rsidRPr="006E16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Events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4.00</w:t>
            </w: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($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6.00 manual</w:t>
            </w:r>
            <w:r w:rsidRPr="006E1677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6E167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12.00</w:t>
            </w:r>
            <w:r w:rsidRPr="006E16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677">
              <w:rPr>
                <w:rFonts w:ascii="Arial" w:hAnsi="Arial" w:cs="Arial"/>
                <w:spacing w:val="-1"/>
                <w:sz w:val="24"/>
                <w:szCs w:val="24"/>
              </w:rPr>
              <w:t>late)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E167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D92495" w:rsidRPr="006E1677" w:rsidTr="00A8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Due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95" w:rsidRPr="006E1677" w:rsidRDefault="00D92495" w:rsidP="00A81BA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$</w:t>
            </w:r>
          </w:p>
        </w:tc>
      </w:tr>
    </w:tbl>
    <w:p w:rsidR="00D92495" w:rsidRDefault="00D92495" w:rsidP="00D92495">
      <w:pPr>
        <w:rPr>
          <w:b/>
          <w:sz w:val="28"/>
          <w:u w:val="single"/>
        </w:rPr>
      </w:pPr>
    </w:p>
    <w:p w:rsidR="00D92495" w:rsidRDefault="00D92495" w:rsidP="00D92495">
      <w:pPr>
        <w:rPr>
          <w:sz w:val="28"/>
        </w:rPr>
      </w:pPr>
      <w:r>
        <w:rPr>
          <w:sz w:val="28"/>
        </w:rPr>
        <w:t xml:space="preserve">Please make checks payable to Westfield Waves. Payment for entries is due Tuesday July 12 by the end of practice (9:30am). </w:t>
      </w:r>
    </w:p>
    <w:p w:rsidR="00D92495" w:rsidRPr="00D92495" w:rsidRDefault="00D92495" w:rsidP="00D92495">
      <w:pPr>
        <w:rPr>
          <w:sz w:val="28"/>
        </w:rPr>
      </w:pPr>
      <w:r>
        <w:rPr>
          <w:sz w:val="28"/>
        </w:rPr>
        <w:t>Late entries are due by Friday July 15 at the end of practice as well.</w:t>
      </w:r>
      <w:bookmarkStart w:id="0" w:name="_GoBack"/>
      <w:bookmarkEnd w:id="0"/>
    </w:p>
    <w:sectPr w:rsidR="00D92495" w:rsidRPr="00D92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95"/>
    <w:rsid w:val="0064272D"/>
    <w:rsid w:val="00882EAC"/>
    <w:rsid w:val="00D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EF00"/>
  <w15:chartTrackingRefBased/>
  <w15:docId w15:val="{9A6A7227-92FD-43C5-AB77-EAA64F94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Prigge, Alexandra - RIF</dc:creator>
  <cp:keywords/>
  <dc:description/>
  <cp:lastModifiedBy>Prigge, Alexandra - RIF</cp:lastModifiedBy>
  <cp:revision>1</cp:revision>
  <dcterms:created xsi:type="dcterms:W3CDTF">2016-06-30T01:05:00Z</dcterms:created>
  <dcterms:modified xsi:type="dcterms:W3CDTF">2016-06-30T01:10:00Z</dcterms:modified>
</cp:coreProperties>
</file>