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E022" w14:textId="77777777" w:rsidR="00291ADC" w:rsidRDefault="00291ADC">
      <w:pPr>
        <w:spacing w:before="79"/>
        <w:ind w:left="1613"/>
        <w:jc w:val="center"/>
        <w:rPr>
          <w:rFonts w:ascii="Arial"/>
          <w:b/>
          <w:color w:val="FF0000"/>
          <w:sz w:val="27"/>
        </w:rPr>
      </w:pPr>
    </w:p>
    <w:p w14:paraId="73206F11" w14:textId="77777777" w:rsidR="00E46804" w:rsidRDefault="00E46804">
      <w:pPr>
        <w:spacing w:before="79"/>
        <w:ind w:left="1613"/>
        <w:jc w:val="center"/>
        <w:rPr>
          <w:rFonts w:ascii="Arial"/>
          <w:b/>
          <w:color w:val="FF0000"/>
          <w:sz w:val="27"/>
        </w:rPr>
      </w:pPr>
    </w:p>
    <w:p w14:paraId="0A3AEFA7" w14:textId="194D3E18" w:rsidR="001047CD" w:rsidRDefault="00291ADC">
      <w:pPr>
        <w:spacing w:before="79"/>
        <w:ind w:left="1613"/>
        <w:jc w:val="center"/>
        <w:rPr>
          <w:rFonts w:ascii="Arial"/>
          <w:b/>
          <w:sz w:val="27"/>
        </w:rPr>
      </w:pPr>
      <w:r>
        <w:rPr>
          <w:rFonts w:ascii="Arial"/>
          <w:b/>
          <w:noProof/>
          <w:sz w:val="27"/>
        </w:rPr>
        <w:drawing>
          <wp:anchor distT="0" distB="0" distL="0" distR="0" simplePos="0" relativeHeight="251654144" behindDoc="0" locked="0" layoutInCell="1" allowOverlap="1" wp14:anchorId="0A3AEFE4" wp14:editId="1B2DDD0A">
            <wp:simplePos x="0" y="0"/>
            <wp:positionH relativeFrom="page">
              <wp:posOffset>787908</wp:posOffset>
            </wp:positionH>
            <wp:positionV relativeFrom="paragraph">
              <wp:posOffset>83311</wp:posOffset>
            </wp:positionV>
            <wp:extent cx="1014983" cy="1114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3" cy="1114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C4F">
        <w:rPr>
          <w:rFonts w:ascii="Arial"/>
          <w:b/>
          <w:color w:val="FF0000"/>
          <w:sz w:val="27"/>
        </w:rPr>
        <w:t>Southern</w:t>
      </w:r>
      <w:r w:rsidR="00046C4F">
        <w:rPr>
          <w:rFonts w:ascii="Arial"/>
          <w:b/>
          <w:color w:val="FF0000"/>
          <w:spacing w:val="7"/>
          <w:sz w:val="27"/>
        </w:rPr>
        <w:t xml:space="preserve"> </w:t>
      </w:r>
      <w:r w:rsidR="00046C4F">
        <w:rPr>
          <w:rFonts w:ascii="Arial"/>
          <w:b/>
          <w:color w:val="FF0000"/>
          <w:sz w:val="27"/>
        </w:rPr>
        <w:t>(IoM)</w:t>
      </w:r>
      <w:r w:rsidR="00046C4F">
        <w:rPr>
          <w:rFonts w:ascii="Arial"/>
          <w:b/>
          <w:color w:val="FF0000"/>
          <w:spacing w:val="5"/>
          <w:sz w:val="27"/>
        </w:rPr>
        <w:t xml:space="preserve"> </w:t>
      </w:r>
      <w:r w:rsidR="00046C4F">
        <w:rPr>
          <w:rFonts w:ascii="Arial"/>
          <w:b/>
          <w:color w:val="FF0000"/>
          <w:sz w:val="27"/>
        </w:rPr>
        <w:t>Amateur</w:t>
      </w:r>
      <w:r w:rsidR="00046C4F">
        <w:rPr>
          <w:rFonts w:ascii="Arial"/>
          <w:b/>
          <w:color w:val="FF0000"/>
          <w:spacing w:val="8"/>
          <w:sz w:val="27"/>
        </w:rPr>
        <w:t xml:space="preserve"> </w:t>
      </w:r>
      <w:r w:rsidR="00046C4F">
        <w:rPr>
          <w:rFonts w:ascii="Arial"/>
          <w:b/>
          <w:color w:val="FF0000"/>
          <w:sz w:val="27"/>
        </w:rPr>
        <w:t>Swimming</w:t>
      </w:r>
      <w:r w:rsidR="00046C4F">
        <w:rPr>
          <w:rFonts w:ascii="Arial"/>
          <w:b/>
          <w:color w:val="FF0000"/>
          <w:spacing w:val="4"/>
          <w:sz w:val="27"/>
        </w:rPr>
        <w:t xml:space="preserve"> </w:t>
      </w:r>
      <w:r w:rsidR="00046C4F">
        <w:rPr>
          <w:rFonts w:ascii="Arial"/>
          <w:b/>
          <w:color w:val="FF0000"/>
          <w:spacing w:val="-4"/>
          <w:sz w:val="27"/>
        </w:rPr>
        <w:t>Club</w:t>
      </w:r>
    </w:p>
    <w:p w14:paraId="0A3AEFA8" w14:textId="36019EBA" w:rsidR="001047CD" w:rsidRDefault="00046C4F">
      <w:pPr>
        <w:pStyle w:val="BodyText"/>
        <w:spacing w:before="1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A3AEFE6" wp14:editId="7BF5F718">
                <wp:simplePos x="0" y="0"/>
                <wp:positionH relativeFrom="page">
                  <wp:posOffset>2383536</wp:posOffset>
                </wp:positionH>
                <wp:positionV relativeFrom="paragraph">
                  <wp:posOffset>250523</wp:posOffset>
                </wp:positionV>
                <wp:extent cx="1447800" cy="5899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589915"/>
                          <a:chOff x="0" y="0"/>
                          <a:chExt cx="1447800" cy="5899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4663" y="74676"/>
                            <a:ext cx="137350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3505" h="515620">
                                <a:moveTo>
                                  <a:pt x="155448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356616"/>
                                </a:lnTo>
                                <a:lnTo>
                                  <a:pt x="42481" y="381571"/>
                                </a:lnTo>
                                <a:lnTo>
                                  <a:pt x="42037" y="390271"/>
                                </a:lnTo>
                                <a:lnTo>
                                  <a:pt x="41148" y="396240"/>
                                </a:lnTo>
                                <a:lnTo>
                                  <a:pt x="41148" y="402336"/>
                                </a:lnTo>
                                <a:lnTo>
                                  <a:pt x="38100" y="408432"/>
                                </a:lnTo>
                                <a:lnTo>
                                  <a:pt x="28956" y="417576"/>
                                </a:lnTo>
                                <a:lnTo>
                                  <a:pt x="22860" y="420624"/>
                                </a:lnTo>
                                <a:lnTo>
                                  <a:pt x="12192" y="420624"/>
                                </a:lnTo>
                                <a:lnTo>
                                  <a:pt x="6096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507492"/>
                                </a:lnTo>
                                <a:lnTo>
                                  <a:pt x="56388" y="507492"/>
                                </a:lnTo>
                                <a:lnTo>
                                  <a:pt x="102260" y="504278"/>
                                </a:lnTo>
                                <a:lnTo>
                                  <a:pt x="135712" y="484682"/>
                                </a:lnTo>
                                <a:lnTo>
                                  <a:pt x="153098" y="447662"/>
                                </a:lnTo>
                                <a:lnTo>
                                  <a:pt x="155257" y="401764"/>
                                </a:lnTo>
                                <a:lnTo>
                                  <a:pt x="155435" y="374167"/>
                                </a:lnTo>
                                <a:lnTo>
                                  <a:pt x="155448" y="0"/>
                                </a:lnTo>
                                <a:close/>
                              </a:path>
                              <a:path w="1373505" h="515620">
                                <a:moveTo>
                                  <a:pt x="443496" y="91440"/>
                                </a:moveTo>
                                <a:lnTo>
                                  <a:pt x="335292" y="91440"/>
                                </a:lnTo>
                                <a:lnTo>
                                  <a:pt x="335292" y="371856"/>
                                </a:lnTo>
                                <a:lnTo>
                                  <a:pt x="335102" y="412051"/>
                                </a:lnTo>
                                <a:lnTo>
                                  <a:pt x="334645" y="424802"/>
                                </a:lnTo>
                                <a:lnTo>
                                  <a:pt x="333768" y="432816"/>
                                </a:lnTo>
                                <a:lnTo>
                                  <a:pt x="332244" y="438912"/>
                                </a:lnTo>
                                <a:lnTo>
                                  <a:pt x="327672" y="441960"/>
                                </a:lnTo>
                                <a:lnTo>
                                  <a:pt x="310908" y="441960"/>
                                </a:lnTo>
                                <a:lnTo>
                                  <a:pt x="303301" y="396608"/>
                                </a:lnTo>
                                <a:lnTo>
                                  <a:pt x="303288" y="91440"/>
                                </a:lnTo>
                                <a:lnTo>
                                  <a:pt x="195084" y="91440"/>
                                </a:lnTo>
                                <a:lnTo>
                                  <a:pt x="195084" y="371856"/>
                                </a:lnTo>
                                <a:lnTo>
                                  <a:pt x="195275" y="416814"/>
                                </a:lnTo>
                                <a:lnTo>
                                  <a:pt x="200037" y="461581"/>
                                </a:lnTo>
                                <a:lnTo>
                                  <a:pt x="222465" y="499325"/>
                                </a:lnTo>
                                <a:lnTo>
                                  <a:pt x="257987" y="514527"/>
                                </a:lnTo>
                                <a:lnTo>
                                  <a:pt x="269760" y="515112"/>
                                </a:lnTo>
                                <a:lnTo>
                                  <a:pt x="280631" y="514527"/>
                                </a:lnTo>
                                <a:lnTo>
                                  <a:pt x="315569" y="498373"/>
                                </a:lnTo>
                                <a:lnTo>
                                  <a:pt x="335292" y="472440"/>
                                </a:lnTo>
                                <a:lnTo>
                                  <a:pt x="335051" y="481571"/>
                                </a:lnTo>
                                <a:lnTo>
                                  <a:pt x="333997" y="499237"/>
                                </a:lnTo>
                                <a:lnTo>
                                  <a:pt x="333768" y="507492"/>
                                </a:lnTo>
                                <a:lnTo>
                                  <a:pt x="443496" y="507492"/>
                                </a:lnTo>
                                <a:lnTo>
                                  <a:pt x="443496" y="91440"/>
                                </a:lnTo>
                                <a:close/>
                              </a:path>
                              <a:path w="1373505" h="515620">
                                <a:moveTo>
                                  <a:pt x="733056" y="216408"/>
                                </a:moveTo>
                                <a:lnTo>
                                  <a:pt x="731723" y="169545"/>
                                </a:lnTo>
                                <a:lnTo>
                                  <a:pt x="723811" y="126923"/>
                                </a:lnTo>
                                <a:lnTo>
                                  <a:pt x="695261" y="92189"/>
                                </a:lnTo>
                                <a:lnTo>
                                  <a:pt x="659904" y="83820"/>
                                </a:lnTo>
                                <a:lnTo>
                                  <a:pt x="648779" y="84658"/>
                                </a:lnTo>
                                <a:lnTo>
                                  <a:pt x="611682" y="102323"/>
                                </a:lnTo>
                                <a:lnTo>
                                  <a:pt x="591324" y="129540"/>
                                </a:lnTo>
                                <a:lnTo>
                                  <a:pt x="591553" y="120383"/>
                                </a:lnTo>
                                <a:lnTo>
                                  <a:pt x="592607" y="101473"/>
                                </a:lnTo>
                                <a:lnTo>
                                  <a:pt x="592848" y="91440"/>
                                </a:lnTo>
                                <a:lnTo>
                                  <a:pt x="483120" y="91440"/>
                                </a:lnTo>
                                <a:lnTo>
                                  <a:pt x="483120" y="507492"/>
                                </a:lnTo>
                                <a:lnTo>
                                  <a:pt x="591324" y="507492"/>
                                </a:lnTo>
                                <a:lnTo>
                                  <a:pt x="591324" y="227076"/>
                                </a:lnTo>
                                <a:lnTo>
                                  <a:pt x="591578" y="205384"/>
                                </a:lnTo>
                                <a:lnTo>
                                  <a:pt x="595896" y="161544"/>
                                </a:lnTo>
                                <a:lnTo>
                                  <a:pt x="600468" y="158496"/>
                                </a:lnTo>
                                <a:lnTo>
                                  <a:pt x="615708" y="158496"/>
                                </a:lnTo>
                                <a:lnTo>
                                  <a:pt x="624586" y="200012"/>
                                </a:lnTo>
                                <a:lnTo>
                                  <a:pt x="624852" y="219456"/>
                                </a:lnTo>
                                <a:lnTo>
                                  <a:pt x="624852" y="507492"/>
                                </a:lnTo>
                                <a:lnTo>
                                  <a:pt x="733056" y="507492"/>
                                </a:lnTo>
                                <a:lnTo>
                                  <a:pt x="733056" y="216408"/>
                                </a:lnTo>
                                <a:close/>
                              </a:path>
                              <a:path w="1373505" h="515620">
                                <a:moveTo>
                                  <a:pt x="880872" y="91440"/>
                                </a:moveTo>
                                <a:lnTo>
                                  <a:pt x="769620" y="91440"/>
                                </a:lnTo>
                                <a:lnTo>
                                  <a:pt x="769620" y="507492"/>
                                </a:lnTo>
                                <a:lnTo>
                                  <a:pt x="880872" y="507492"/>
                                </a:lnTo>
                                <a:lnTo>
                                  <a:pt x="880872" y="91440"/>
                                </a:lnTo>
                                <a:close/>
                              </a:path>
                              <a:path w="1373505" h="515620">
                                <a:moveTo>
                                  <a:pt x="880872" y="0"/>
                                </a:moveTo>
                                <a:lnTo>
                                  <a:pt x="769620" y="0"/>
                                </a:lnTo>
                                <a:lnTo>
                                  <a:pt x="769620" y="65532"/>
                                </a:lnTo>
                                <a:lnTo>
                                  <a:pt x="880872" y="65532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  <a:path w="1373505" h="515620">
                                <a:moveTo>
                                  <a:pt x="1165872" y="237744"/>
                                </a:moveTo>
                                <a:lnTo>
                                  <a:pt x="1163967" y="199263"/>
                                </a:lnTo>
                                <a:lnTo>
                                  <a:pt x="1159675" y="171881"/>
                                </a:lnTo>
                                <a:lnTo>
                                  <a:pt x="1156677" y="161048"/>
                                </a:lnTo>
                                <a:lnTo>
                                  <a:pt x="1155598" y="158496"/>
                                </a:lnTo>
                                <a:lnTo>
                                  <a:pt x="1152156" y="150304"/>
                                </a:lnTo>
                                <a:lnTo>
                                  <a:pt x="1146479" y="139852"/>
                                </a:lnTo>
                                <a:lnTo>
                                  <a:pt x="1112316" y="103187"/>
                                </a:lnTo>
                                <a:lnTo>
                                  <a:pt x="1071956" y="87058"/>
                                </a:lnTo>
                                <a:lnTo>
                                  <a:pt x="1057402" y="84937"/>
                                </a:lnTo>
                                <a:lnTo>
                                  <a:pt x="1057402" y="191414"/>
                                </a:lnTo>
                                <a:lnTo>
                                  <a:pt x="1057402" y="410324"/>
                                </a:lnTo>
                                <a:lnTo>
                                  <a:pt x="1047000" y="441960"/>
                                </a:lnTo>
                                <a:lnTo>
                                  <a:pt x="1034808" y="441960"/>
                                </a:lnTo>
                                <a:lnTo>
                                  <a:pt x="1025893" y="406717"/>
                                </a:lnTo>
                                <a:lnTo>
                                  <a:pt x="1025753" y="399478"/>
                                </a:lnTo>
                                <a:lnTo>
                                  <a:pt x="1025842" y="195643"/>
                                </a:lnTo>
                                <a:lnTo>
                                  <a:pt x="1034808" y="158496"/>
                                </a:lnTo>
                                <a:lnTo>
                                  <a:pt x="1048524" y="158496"/>
                                </a:lnTo>
                                <a:lnTo>
                                  <a:pt x="1051572" y="160020"/>
                                </a:lnTo>
                                <a:lnTo>
                                  <a:pt x="1054620" y="166116"/>
                                </a:lnTo>
                                <a:lnTo>
                                  <a:pt x="1055738" y="171881"/>
                                </a:lnTo>
                                <a:lnTo>
                                  <a:pt x="1055776" y="172212"/>
                                </a:lnTo>
                                <a:lnTo>
                                  <a:pt x="1056716" y="180213"/>
                                </a:lnTo>
                                <a:lnTo>
                                  <a:pt x="1057402" y="191414"/>
                                </a:lnTo>
                                <a:lnTo>
                                  <a:pt x="1057402" y="84937"/>
                                </a:lnTo>
                                <a:lnTo>
                                  <a:pt x="1055547" y="84658"/>
                                </a:lnTo>
                                <a:lnTo>
                                  <a:pt x="1037856" y="83820"/>
                                </a:lnTo>
                                <a:lnTo>
                                  <a:pt x="1017016" y="84988"/>
                                </a:lnTo>
                                <a:lnTo>
                                  <a:pt x="966228" y="103632"/>
                                </a:lnTo>
                                <a:lnTo>
                                  <a:pt x="934072" y="140931"/>
                                </a:lnTo>
                                <a:lnTo>
                                  <a:pt x="919937" y="195643"/>
                                </a:lnTo>
                                <a:lnTo>
                                  <a:pt x="917460" y="246888"/>
                                </a:lnTo>
                                <a:lnTo>
                                  <a:pt x="917460" y="353568"/>
                                </a:lnTo>
                                <a:lnTo>
                                  <a:pt x="918794" y="399478"/>
                                </a:lnTo>
                                <a:lnTo>
                                  <a:pt x="926642" y="445757"/>
                                </a:lnTo>
                                <a:lnTo>
                                  <a:pt x="950175" y="487108"/>
                                </a:lnTo>
                                <a:lnTo>
                                  <a:pt x="994625" y="509968"/>
                                </a:lnTo>
                                <a:lnTo>
                                  <a:pt x="1024750" y="514527"/>
                                </a:lnTo>
                                <a:lnTo>
                                  <a:pt x="1024242" y="514527"/>
                                </a:lnTo>
                                <a:lnTo>
                                  <a:pt x="1042428" y="515112"/>
                                </a:lnTo>
                                <a:lnTo>
                                  <a:pt x="1057871" y="514527"/>
                                </a:lnTo>
                                <a:lnTo>
                                  <a:pt x="1072337" y="512635"/>
                                </a:lnTo>
                                <a:lnTo>
                                  <a:pt x="1110818" y="498144"/>
                                </a:lnTo>
                                <a:lnTo>
                                  <a:pt x="1139964" y="470916"/>
                                </a:lnTo>
                                <a:lnTo>
                                  <a:pt x="1154455" y="441960"/>
                                </a:lnTo>
                                <a:lnTo>
                                  <a:pt x="1156893" y="434708"/>
                                </a:lnTo>
                                <a:lnTo>
                                  <a:pt x="1163967" y="387858"/>
                                </a:lnTo>
                                <a:lnTo>
                                  <a:pt x="1165872" y="339852"/>
                                </a:lnTo>
                                <a:lnTo>
                                  <a:pt x="1165872" y="237744"/>
                                </a:lnTo>
                                <a:close/>
                              </a:path>
                              <a:path w="1373505" h="515620">
                                <a:moveTo>
                                  <a:pt x="1373124" y="83820"/>
                                </a:moveTo>
                                <a:lnTo>
                                  <a:pt x="1352346" y="89306"/>
                                </a:lnTo>
                                <a:lnTo>
                                  <a:pt x="1333690" y="101346"/>
                                </a:lnTo>
                                <a:lnTo>
                                  <a:pt x="1317625" y="120256"/>
                                </a:lnTo>
                                <a:lnTo>
                                  <a:pt x="1304544" y="146304"/>
                                </a:lnTo>
                                <a:lnTo>
                                  <a:pt x="1309116" y="91440"/>
                                </a:lnTo>
                                <a:lnTo>
                                  <a:pt x="1200912" y="91440"/>
                                </a:lnTo>
                                <a:lnTo>
                                  <a:pt x="1200912" y="507492"/>
                                </a:lnTo>
                                <a:lnTo>
                                  <a:pt x="1309116" y="507492"/>
                                </a:lnTo>
                                <a:lnTo>
                                  <a:pt x="1309116" y="342900"/>
                                </a:lnTo>
                                <a:lnTo>
                                  <a:pt x="1309382" y="315785"/>
                                </a:lnTo>
                                <a:lnTo>
                                  <a:pt x="1311046" y="277545"/>
                                </a:lnTo>
                                <a:lnTo>
                                  <a:pt x="1328928" y="239268"/>
                                </a:lnTo>
                                <a:lnTo>
                                  <a:pt x="1373124" y="230124"/>
                                </a:lnTo>
                                <a:lnTo>
                                  <a:pt x="1373124" y="8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37350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3505" h="515620">
                                <a:moveTo>
                                  <a:pt x="155435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396240"/>
                                </a:lnTo>
                                <a:lnTo>
                                  <a:pt x="41135" y="403860"/>
                                </a:lnTo>
                                <a:lnTo>
                                  <a:pt x="38100" y="408432"/>
                                </a:lnTo>
                                <a:lnTo>
                                  <a:pt x="28943" y="417576"/>
                                </a:lnTo>
                                <a:lnTo>
                                  <a:pt x="22847" y="420624"/>
                                </a:lnTo>
                                <a:lnTo>
                                  <a:pt x="7607" y="420624"/>
                                </a:lnTo>
                                <a:lnTo>
                                  <a:pt x="0" y="419100"/>
                                </a:lnTo>
                                <a:lnTo>
                                  <a:pt x="0" y="507492"/>
                                </a:lnTo>
                                <a:lnTo>
                                  <a:pt x="56388" y="507492"/>
                                </a:lnTo>
                                <a:lnTo>
                                  <a:pt x="74409" y="507187"/>
                                </a:lnTo>
                                <a:lnTo>
                                  <a:pt x="112763" y="501396"/>
                                </a:lnTo>
                                <a:lnTo>
                                  <a:pt x="146875" y="467829"/>
                                </a:lnTo>
                                <a:lnTo>
                                  <a:pt x="155435" y="437388"/>
                                </a:lnTo>
                                <a:lnTo>
                                  <a:pt x="155435" y="420624"/>
                                </a:lnTo>
                                <a:lnTo>
                                  <a:pt x="155435" y="0"/>
                                </a:lnTo>
                                <a:close/>
                              </a:path>
                              <a:path w="1373505" h="515620">
                                <a:moveTo>
                                  <a:pt x="444995" y="91440"/>
                                </a:moveTo>
                                <a:lnTo>
                                  <a:pt x="336804" y="91440"/>
                                </a:lnTo>
                                <a:lnTo>
                                  <a:pt x="336765" y="374904"/>
                                </a:lnTo>
                                <a:lnTo>
                                  <a:pt x="336537" y="395312"/>
                                </a:lnTo>
                                <a:lnTo>
                                  <a:pt x="332219" y="438912"/>
                                </a:lnTo>
                                <a:lnTo>
                                  <a:pt x="327660" y="441960"/>
                                </a:lnTo>
                                <a:lnTo>
                                  <a:pt x="312420" y="441960"/>
                                </a:lnTo>
                                <a:lnTo>
                                  <a:pt x="303568" y="397649"/>
                                </a:lnTo>
                                <a:lnTo>
                                  <a:pt x="303263" y="374904"/>
                                </a:lnTo>
                                <a:lnTo>
                                  <a:pt x="303263" y="91440"/>
                                </a:lnTo>
                                <a:lnTo>
                                  <a:pt x="195072" y="91440"/>
                                </a:lnTo>
                                <a:lnTo>
                                  <a:pt x="195072" y="397649"/>
                                </a:lnTo>
                                <a:lnTo>
                                  <a:pt x="195224" y="413194"/>
                                </a:lnTo>
                                <a:lnTo>
                                  <a:pt x="195262" y="417766"/>
                                </a:lnTo>
                                <a:lnTo>
                                  <a:pt x="200202" y="461772"/>
                                </a:lnTo>
                                <a:lnTo>
                                  <a:pt x="207264" y="478536"/>
                                </a:lnTo>
                                <a:lnTo>
                                  <a:pt x="211264" y="486905"/>
                                </a:lnTo>
                                <a:lnTo>
                                  <a:pt x="248399" y="512826"/>
                                </a:lnTo>
                                <a:lnTo>
                                  <a:pt x="271272" y="515112"/>
                                </a:lnTo>
                                <a:lnTo>
                                  <a:pt x="280873" y="514540"/>
                                </a:lnTo>
                                <a:lnTo>
                                  <a:pt x="281152" y="514540"/>
                                </a:lnTo>
                                <a:lnTo>
                                  <a:pt x="316433" y="499046"/>
                                </a:lnTo>
                                <a:lnTo>
                                  <a:pt x="336804" y="473964"/>
                                </a:lnTo>
                                <a:lnTo>
                                  <a:pt x="335889" y="482206"/>
                                </a:lnTo>
                                <a:lnTo>
                                  <a:pt x="334670" y="499046"/>
                                </a:lnTo>
                                <a:lnTo>
                                  <a:pt x="333743" y="507492"/>
                                </a:lnTo>
                                <a:lnTo>
                                  <a:pt x="444995" y="507492"/>
                                </a:lnTo>
                                <a:lnTo>
                                  <a:pt x="444995" y="473964"/>
                                </a:lnTo>
                                <a:lnTo>
                                  <a:pt x="444995" y="441960"/>
                                </a:lnTo>
                                <a:lnTo>
                                  <a:pt x="444995" y="91440"/>
                                </a:lnTo>
                                <a:close/>
                              </a:path>
                              <a:path w="1373505" h="515620">
                                <a:moveTo>
                                  <a:pt x="733044" y="507492"/>
                                </a:moveTo>
                                <a:lnTo>
                                  <a:pt x="732917" y="205600"/>
                                </a:lnTo>
                                <a:lnTo>
                                  <a:pt x="730986" y="158496"/>
                                </a:lnTo>
                                <a:lnTo>
                                  <a:pt x="730465" y="152120"/>
                                </a:lnTo>
                                <a:lnTo>
                                  <a:pt x="713041" y="108254"/>
                                </a:lnTo>
                                <a:lnTo>
                                  <a:pt x="673023" y="86233"/>
                                </a:lnTo>
                                <a:lnTo>
                                  <a:pt x="659879" y="85344"/>
                                </a:lnTo>
                                <a:lnTo>
                                  <a:pt x="648982" y="85940"/>
                                </a:lnTo>
                                <a:lnTo>
                                  <a:pt x="612305" y="102565"/>
                                </a:lnTo>
                                <a:lnTo>
                                  <a:pt x="591312" y="131064"/>
                                </a:lnTo>
                                <a:lnTo>
                                  <a:pt x="592188" y="121018"/>
                                </a:lnTo>
                                <a:lnTo>
                                  <a:pt x="592645" y="111252"/>
                                </a:lnTo>
                                <a:lnTo>
                                  <a:pt x="592696" y="108254"/>
                                </a:lnTo>
                                <a:lnTo>
                                  <a:pt x="592810" y="100584"/>
                                </a:lnTo>
                                <a:lnTo>
                                  <a:pt x="592836" y="91440"/>
                                </a:lnTo>
                                <a:lnTo>
                                  <a:pt x="483095" y="91440"/>
                                </a:lnTo>
                                <a:lnTo>
                                  <a:pt x="483095" y="507492"/>
                                </a:lnTo>
                                <a:lnTo>
                                  <a:pt x="591312" y="507492"/>
                                </a:lnTo>
                                <a:lnTo>
                                  <a:pt x="591400" y="219456"/>
                                </a:lnTo>
                                <a:lnTo>
                                  <a:pt x="591566" y="205600"/>
                                </a:lnTo>
                                <a:lnTo>
                                  <a:pt x="595871" y="161544"/>
                                </a:lnTo>
                                <a:lnTo>
                                  <a:pt x="601980" y="158496"/>
                                </a:lnTo>
                                <a:lnTo>
                                  <a:pt x="615696" y="158496"/>
                                </a:lnTo>
                                <a:lnTo>
                                  <a:pt x="624573" y="200647"/>
                                </a:lnTo>
                                <a:lnTo>
                                  <a:pt x="624827" y="507492"/>
                                </a:lnTo>
                                <a:lnTo>
                                  <a:pt x="733044" y="507492"/>
                                </a:lnTo>
                                <a:close/>
                              </a:path>
                              <a:path w="1373505" h="515620">
                                <a:moveTo>
                                  <a:pt x="882396" y="91440"/>
                                </a:moveTo>
                                <a:lnTo>
                                  <a:pt x="769620" y="91440"/>
                                </a:lnTo>
                                <a:lnTo>
                                  <a:pt x="769620" y="507492"/>
                                </a:lnTo>
                                <a:lnTo>
                                  <a:pt x="882396" y="507492"/>
                                </a:lnTo>
                                <a:lnTo>
                                  <a:pt x="882396" y="91440"/>
                                </a:lnTo>
                                <a:close/>
                              </a:path>
                              <a:path w="1373505" h="515620">
                                <a:moveTo>
                                  <a:pt x="882396" y="0"/>
                                </a:moveTo>
                                <a:lnTo>
                                  <a:pt x="769620" y="0"/>
                                </a:lnTo>
                                <a:lnTo>
                                  <a:pt x="769620" y="67056"/>
                                </a:lnTo>
                                <a:lnTo>
                                  <a:pt x="882396" y="67056"/>
                                </a:lnTo>
                                <a:lnTo>
                                  <a:pt x="882396" y="0"/>
                                </a:lnTo>
                                <a:close/>
                              </a:path>
                              <a:path w="1373505" h="515620">
                                <a:moveTo>
                                  <a:pt x="1165860" y="237744"/>
                                </a:moveTo>
                                <a:lnTo>
                                  <a:pt x="1163281" y="184810"/>
                                </a:lnTo>
                                <a:lnTo>
                                  <a:pt x="1147775" y="140716"/>
                                </a:lnTo>
                                <a:lnTo>
                                  <a:pt x="1113180" y="104063"/>
                                </a:lnTo>
                                <a:lnTo>
                                  <a:pt x="1071943" y="88011"/>
                                </a:lnTo>
                                <a:lnTo>
                                  <a:pt x="1057617" y="86233"/>
                                </a:lnTo>
                                <a:lnTo>
                                  <a:pt x="1057617" y="400621"/>
                                </a:lnTo>
                                <a:lnTo>
                                  <a:pt x="1057465" y="407581"/>
                                </a:lnTo>
                                <a:lnTo>
                                  <a:pt x="1048512" y="441960"/>
                                </a:lnTo>
                                <a:lnTo>
                                  <a:pt x="1034796" y="441960"/>
                                </a:lnTo>
                                <a:lnTo>
                                  <a:pt x="1025766" y="400621"/>
                                </a:lnTo>
                                <a:lnTo>
                                  <a:pt x="1025652" y="207264"/>
                                </a:lnTo>
                                <a:lnTo>
                                  <a:pt x="1025779" y="199834"/>
                                </a:lnTo>
                                <a:lnTo>
                                  <a:pt x="1025855" y="195643"/>
                                </a:lnTo>
                                <a:lnTo>
                                  <a:pt x="1025906" y="192697"/>
                                </a:lnTo>
                                <a:lnTo>
                                  <a:pt x="1026604" y="180975"/>
                                </a:lnTo>
                                <a:lnTo>
                                  <a:pt x="1027569" y="172212"/>
                                </a:lnTo>
                                <a:lnTo>
                                  <a:pt x="1028687" y="166116"/>
                                </a:lnTo>
                                <a:lnTo>
                                  <a:pt x="1031633" y="161721"/>
                                </a:lnTo>
                                <a:lnTo>
                                  <a:pt x="1031735" y="161544"/>
                                </a:lnTo>
                                <a:lnTo>
                                  <a:pt x="1034796" y="158496"/>
                                </a:lnTo>
                                <a:lnTo>
                                  <a:pt x="1048512" y="158496"/>
                                </a:lnTo>
                                <a:lnTo>
                                  <a:pt x="1057440" y="195643"/>
                                </a:lnTo>
                                <a:lnTo>
                                  <a:pt x="1057516" y="199834"/>
                                </a:lnTo>
                                <a:lnTo>
                                  <a:pt x="1057617" y="400621"/>
                                </a:lnTo>
                                <a:lnTo>
                                  <a:pt x="1057617" y="86233"/>
                                </a:lnTo>
                                <a:lnTo>
                                  <a:pt x="1055535" y="85966"/>
                                </a:lnTo>
                                <a:lnTo>
                                  <a:pt x="1037844" y="85344"/>
                                </a:lnTo>
                                <a:lnTo>
                                  <a:pt x="1017003" y="86487"/>
                                </a:lnTo>
                                <a:lnTo>
                                  <a:pt x="966203" y="103632"/>
                                </a:lnTo>
                                <a:lnTo>
                                  <a:pt x="934707" y="141566"/>
                                </a:lnTo>
                                <a:lnTo>
                                  <a:pt x="919924" y="195643"/>
                                </a:lnTo>
                                <a:lnTo>
                                  <a:pt x="917435" y="246888"/>
                                </a:lnTo>
                                <a:lnTo>
                                  <a:pt x="917435" y="353568"/>
                                </a:lnTo>
                                <a:lnTo>
                                  <a:pt x="917752" y="379031"/>
                                </a:lnTo>
                                <a:lnTo>
                                  <a:pt x="918718" y="399288"/>
                                </a:lnTo>
                                <a:lnTo>
                                  <a:pt x="918781" y="400621"/>
                                </a:lnTo>
                                <a:lnTo>
                                  <a:pt x="927277" y="445960"/>
                                </a:lnTo>
                                <a:lnTo>
                                  <a:pt x="950798" y="487108"/>
                                </a:lnTo>
                                <a:lnTo>
                                  <a:pt x="994829" y="509968"/>
                                </a:lnTo>
                                <a:lnTo>
                                  <a:pt x="1042403" y="515112"/>
                                </a:lnTo>
                                <a:lnTo>
                                  <a:pt x="1057478" y="514540"/>
                                </a:lnTo>
                                <a:lnTo>
                                  <a:pt x="1057910" y="514540"/>
                                </a:lnTo>
                                <a:lnTo>
                                  <a:pt x="1100328" y="504444"/>
                                </a:lnTo>
                                <a:lnTo>
                                  <a:pt x="1131392" y="481520"/>
                                </a:lnTo>
                                <a:lnTo>
                                  <a:pt x="1153477" y="447675"/>
                                </a:lnTo>
                                <a:lnTo>
                                  <a:pt x="1155649" y="441960"/>
                                </a:lnTo>
                                <a:lnTo>
                                  <a:pt x="1158163" y="435343"/>
                                </a:lnTo>
                                <a:lnTo>
                                  <a:pt x="1164717" y="389001"/>
                                </a:lnTo>
                                <a:lnTo>
                                  <a:pt x="1165860" y="339852"/>
                                </a:lnTo>
                                <a:lnTo>
                                  <a:pt x="1165860" y="237744"/>
                                </a:lnTo>
                                <a:close/>
                              </a:path>
                              <a:path w="1373505" h="515620">
                                <a:moveTo>
                                  <a:pt x="1373111" y="85344"/>
                                </a:moveTo>
                                <a:lnTo>
                                  <a:pt x="1352562" y="90157"/>
                                </a:lnTo>
                                <a:lnTo>
                                  <a:pt x="1334439" y="102108"/>
                                </a:lnTo>
                                <a:lnTo>
                                  <a:pt x="1318895" y="120929"/>
                                </a:lnTo>
                                <a:lnTo>
                                  <a:pt x="1306055" y="146304"/>
                                </a:lnTo>
                                <a:lnTo>
                                  <a:pt x="1306322" y="132588"/>
                                </a:lnTo>
                                <a:lnTo>
                                  <a:pt x="1306906" y="120929"/>
                                </a:lnTo>
                                <a:lnTo>
                                  <a:pt x="1307007" y="118872"/>
                                </a:lnTo>
                                <a:lnTo>
                                  <a:pt x="1307985" y="105156"/>
                                </a:lnTo>
                                <a:lnTo>
                                  <a:pt x="1309103" y="91440"/>
                                </a:lnTo>
                                <a:lnTo>
                                  <a:pt x="1200912" y="91440"/>
                                </a:lnTo>
                                <a:lnTo>
                                  <a:pt x="1200912" y="507492"/>
                                </a:lnTo>
                                <a:lnTo>
                                  <a:pt x="1309103" y="507492"/>
                                </a:lnTo>
                                <a:lnTo>
                                  <a:pt x="1309103" y="344424"/>
                                </a:lnTo>
                                <a:lnTo>
                                  <a:pt x="1309370" y="316420"/>
                                </a:lnTo>
                                <a:lnTo>
                                  <a:pt x="1311033" y="277558"/>
                                </a:lnTo>
                                <a:lnTo>
                                  <a:pt x="1330452" y="240792"/>
                                </a:lnTo>
                                <a:lnTo>
                                  <a:pt x="1373111" y="231648"/>
                                </a:lnTo>
                                <a:lnTo>
                                  <a:pt x="1373111" y="146304"/>
                                </a:lnTo>
                                <a:lnTo>
                                  <a:pt x="1373111" y="85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7ECB6" id="Group 2" o:spid="_x0000_s1026" style="position:absolute;margin-left:187.7pt;margin-top:19.75pt;width:114pt;height:46.45pt;z-index:-251659264;mso-wrap-distance-left:0;mso-wrap-distance-right:0;mso-position-horizontal-relative:page" coordsize="14478,58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">
                <v:shape id="Graphic 3" o:spid="_x0000_s1027" style="position:absolute;left:746;top:746;width:13735;height:5156;visibility:visible;mso-wrap-style:square;v-text-anchor:top" coordsize="1373505,515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" path="m155448,l42672,r,356616l42481,381571r-444,8700l41148,396240r,6096l38100,408432r-9144,9144l22860,420624r-10668,l6096,419100r-6096,l,507492r56388,l102260,504278r33452,-19596l153098,447662r2159,-45898l155435,374167,155448,xem443496,91440r-108204,l335292,371856r-190,40195l334645,424802r-877,8014l332244,438912r-4572,3048l310908,441960r-7607,-45352l303288,91440r-108204,l195084,371856r191,44958l200037,461581r22428,37744l257987,514527r11773,585l280631,514527r34938,-16154l335292,472440r-241,9131l333997,499237r-229,8255l443496,507492r,-416052xem733056,216408r-1333,-46863l723811,126923,695261,92189,659904,83820r-11125,838l611682,102323r-20358,27217l591553,120383r1054,-18910l592848,91440r-109728,l483120,507492r108204,l591324,227076r254,-21692l595896,161544r4572,-3048l615708,158496r8878,41516l624852,219456r,288036l733056,507492r,-291084xem880872,91440r-111252,l769620,507492r111252,l880872,91440xem880872,l769620,r,65532l880872,65532,880872,xem1165872,237744r-1905,-38481l1159675,171881r-2998,-10833l1155598,158496r-3442,-8192l1146479,139852r-34163,-36665l1071956,87058r-14554,-2121l1057402,191414r,218910l1047000,441960r-12192,l1025893,406717r-140,-7239l1025842,195643r8966,-37147l1048524,158496r3048,1524l1054620,166116r1118,5765l1055776,172212r940,8001l1057402,191414r,-106477l1055547,84658r-17691,-838l1017016,84988r-50788,18644l934072,140931r-14135,54712l917460,246888r,106680l918794,399478r7848,46279l950175,487108r44450,22860l1024750,514527r-508,l1042428,515112r15443,-585l1072337,512635r38481,-14491l1139964,470916r14491,-28956l1156893,434708r7074,-46850l1165872,339852r,-102108xem1373124,83820r-20778,5486l1333690,101346r-16065,18910l1304544,146304r4572,-54864l1200912,91440r,416052l1309116,507492r,-164592l1309382,315785r1664,-38240l1328928,239268r44196,-9144l1373124,83820xe" fillcolor="#bfbfbf" stroked="f">
                  <v:fill opacity="32896f"/>
                  <v:path arrowok="t"/>
                </v:shape>
                <v:shape id="Graphic 4" o:spid="_x0000_s1028" style="position:absolute;width:13735;height:5156;visibility:visible;mso-wrap-style:square;v-text-anchor:top" coordsize="1373505,515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" path="m155435,l42672,r,396240l41135,403860r-3035,4572l28943,417576r-6096,3048l7607,420624,,419100r,88392l56388,507492r18021,-305l112763,501396r34112,-33567l155435,437388r,-16764l155435,xem444995,91440r-108191,l336765,374904r-228,20408l332219,438912r-4559,3048l312420,441960r-8852,-44311l303263,374904r,-283464l195072,91440r,306209l195224,413194r38,4572l200202,461772r7062,16764l211264,486905r37135,25921l271272,515112r9601,-572l281152,514540r35281,-15494l336804,473964r-915,8242l334670,499046r-927,8446l444995,507492r,-33528l444995,441960r,-350520xem733044,507492r-127,-301892l730986,158496r-521,-6376l713041,108254,673023,86233r-13144,-889l648982,85940r-36677,16625l591312,131064r876,-10046l592645,111252r51,-2998l592810,100584r26,-9144l483095,91440r,416052l591312,507492r88,-288036l591566,205600r4305,-44056l601980,158496r13716,l624573,200647r254,306845l733044,507492xem882396,91440r-112776,l769620,507492r112776,l882396,91440xem882396,l769620,r,67056l882396,67056,882396,xem1165860,237744r-2579,-52934l1147775,140716r-34595,-36653l1071943,88011r-14326,-1778l1057617,400621r-152,6960l1048512,441960r-13716,l1025766,400621r-114,-193357l1025779,199834r76,-4191l1025906,192697r698,-11722l1027569,172212r1118,-6096l1031633,161721r102,-177l1034796,158496r13716,l1057440,195643r76,4191l1057617,400621r,-314388l1055535,85966r-17691,-622l1017003,86487r-50800,17145l934707,141566r-14783,54077l917435,246888r,106680l917752,379031r966,20257l918781,400621r8496,45339l950798,487108r44031,22860l1042403,515112r15075,-572l1057910,514540r42418,-10096l1131392,481520r22085,-33845l1155649,441960r2514,-6617l1164717,389001r1143,-49149l1165860,237744xem1373111,85344r-20549,4813l1334439,102108r-15544,18821l1306055,146304r267,-13716l1306906,120929r101,-2057l1307985,105156r1118,-13716l1200912,91440r,416052l1309103,507492r,-163068l1309370,316420r1663,-38862l1330452,240792r42659,-9144l1373111,146304r,-60960xe" fillcolor="#fd000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w:drawing>
          <wp:anchor distT="0" distB="0" distL="0" distR="0" simplePos="0" relativeHeight="251660288" behindDoc="1" locked="0" layoutInCell="1" allowOverlap="1" wp14:anchorId="0A3AEFE8" wp14:editId="0A3AEFE9">
            <wp:simplePos x="0" y="0"/>
            <wp:positionH relativeFrom="page">
              <wp:posOffset>3878627</wp:posOffset>
            </wp:positionH>
            <wp:positionV relativeFrom="paragraph">
              <wp:posOffset>239855</wp:posOffset>
            </wp:positionV>
            <wp:extent cx="1044671" cy="60483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671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A3AEFEA" wp14:editId="0A3AEFEB">
                <wp:simplePos x="0" y="0"/>
                <wp:positionH relativeFrom="page">
                  <wp:posOffset>4983479</wp:posOffset>
                </wp:positionH>
                <wp:positionV relativeFrom="paragraph">
                  <wp:posOffset>250523</wp:posOffset>
                </wp:positionV>
                <wp:extent cx="1239520" cy="654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9520" cy="654050"/>
                          <a:chOff x="0" y="0"/>
                          <a:chExt cx="1239520" cy="654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4676" y="74676"/>
                            <a:ext cx="116459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4590" h="579120">
                                <a:moveTo>
                                  <a:pt x="251460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228600"/>
                                </a:lnTo>
                                <a:lnTo>
                                  <a:pt x="144907" y="182880"/>
                                </a:lnTo>
                                <a:lnTo>
                                  <a:pt x="132562" y="137160"/>
                                </a:lnTo>
                                <a:lnTo>
                                  <a:pt x="119989" y="91440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492"/>
                                </a:lnTo>
                                <a:lnTo>
                                  <a:pt x="94488" y="507492"/>
                                </a:lnTo>
                                <a:lnTo>
                                  <a:pt x="94488" y="277368"/>
                                </a:lnTo>
                                <a:lnTo>
                                  <a:pt x="153924" y="507492"/>
                                </a:lnTo>
                                <a:lnTo>
                                  <a:pt x="251460" y="507492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  <a:path w="1164590" h="579120">
                                <a:moveTo>
                                  <a:pt x="405371" y="91440"/>
                                </a:moveTo>
                                <a:lnTo>
                                  <a:pt x="294119" y="91440"/>
                                </a:lnTo>
                                <a:lnTo>
                                  <a:pt x="294119" y="507492"/>
                                </a:lnTo>
                                <a:lnTo>
                                  <a:pt x="405371" y="507492"/>
                                </a:lnTo>
                                <a:lnTo>
                                  <a:pt x="405371" y="91440"/>
                                </a:lnTo>
                                <a:close/>
                              </a:path>
                              <a:path w="1164590" h="579120">
                                <a:moveTo>
                                  <a:pt x="405371" y="0"/>
                                </a:moveTo>
                                <a:lnTo>
                                  <a:pt x="294119" y="0"/>
                                </a:lnTo>
                                <a:lnTo>
                                  <a:pt x="294119" y="65532"/>
                                </a:lnTo>
                                <a:lnTo>
                                  <a:pt x="405371" y="65532"/>
                                </a:lnTo>
                                <a:lnTo>
                                  <a:pt x="405371" y="0"/>
                                </a:lnTo>
                                <a:close/>
                              </a:path>
                              <a:path w="1164590" h="579120">
                                <a:moveTo>
                                  <a:pt x="690372" y="91440"/>
                                </a:moveTo>
                                <a:lnTo>
                                  <a:pt x="589788" y="91440"/>
                                </a:lnTo>
                                <a:lnTo>
                                  <a:pt x="587692" y="99656"/>
                                </a:lnTo>
                                <a:lnTo>
                                  <a:pt x="584212" y="115443"/>
                                </a:lnTo>
                                <a:lnTo>
                                  <a:pt x="582168" y="123444"/>
                                </a:lnTo>
                                <a:lnTo>
                                  <a:pt x="582168" y="202692"/>
                                </a:lnTo>
                                <a:lnTo>
                                  <a:pt x="582168" y="330708"/>
                                </a:lnTo>
                                <a:lnTo>
                                  <a:pt x="581901" y="347281"/>
                                </a:lnTo>
                                <a:lnTo>
                                  <a:pt x="571500" y="387096"/>
                                </a:lnTo>
                                <a:lnTo>
                                  <a:pt x="559308" y="387096"/>
                                </a:lnTo>
                                <a:lnTo>
                                  <a:pt x="554736" y="384048"/>
                                </a:lnTo>
                                <a:lnTo>
                                  <a:pt x="553212" y="377952"/>
                                </a:lnTo>
                                <a:lnTo>
                                  <a:pt x="551446" y="372237"/>
                                </a:lnTo>
                                <a:lnTo>
                                  <a:pt x="550545" y="364236"/>
                                </a:lnTo>
                                <a:lnTo>
                                  <a:pt x="550418" y="360426"/>
                                </a:lnTo>
                                <a:lnTo>
                                  <a:pt x="550202" y="353949"/>
                                </a:lnTo>
                                <a:lnTo>
                                  <a:pt x="550227" y="189268"/>
                                </a:lnTo>
                                <a:lnTo>
                                  <a:pt x="560832" y="158496"/>
                                </a:lnTo>
                                <a:lnTo>
                                  <a:pt x="573024" y="158496"/>
                                </a:lnTo>
                                <a:lnTo>
                                  <a:pt x="577596" y="160020"/>
                                </a:lnTo>
                                <a:lnTo>
                                  <a:pt x="579120" y="166116"/>
                                </a:lnTo>
                                <a:lnTo>
                                  <a:pt x="580237" y="170980"/>
                                </a:lnTo>
                                <a:lnTo>
                                  <a:pt x="580339" y="171831"/>
                                </a:lnTo>
                                <a:lnTo>
                                  <a:pt x="581215" y="178689"/>
                                </a:lnTo>
                                <a:lnTo>
                                  <a:pt x="581279" y="179832"/>
                                </a:lnTo>
                                <a:lnTo>
                                  <a:pt x="581901" y="189268"/>
                                </a:lnTo>
                                <a:lnTo>
                                  <a:pt x="582015" y="195072"/>
                                </a:lnTo>
                                <a:lnTo>
                                  <a:pt x="582168" y="202692"/>
                                </a:lnTo>
                                <a:lnTo>
                                  <a:pt x="582168" y="123444"/>
                                </a:lnTo>
                                <a:lnTo>
                                  <a:pt x="551688" y="94488"/>
                                </a:lnTo>
                                <a:lnTo>
                                  <a:pt x="515112" y="83820"/>
                                </a:lnTo>
                                <a:lnTo>
                                  <a:pt x="497725" y="85521"/>
                                </a:lnTo>
                                <a:lnTo>
                                  <a:pt x="458724" y="109728"/>
                                </a:lnTo>
                                <a:lnTo>
                                  <a:pt x="443077" y="167601"/>
                                </a:lnTo>
                                <a:lnTo>
                                  <a:pt x="441960" y="195072"/>
                                </a:lnTo>
                                <a:lnTo>
                                  <a:pt x="441972" y="347281"/>
                                </a:lnTo>
                                <a:lnTo>
                                  <a:pt x="442087" y="353949"/>
                                </a:lnTo>
                                <a:lnTo>
                                  <a:pt x="442188" y="360426"/>
                                </a:lnTo>
                                <a:lnTo>
                                  <a:pt x="448056" y="409956"/>
                                </a:lnTo>
                                <a:lnTo>
                                  <a:pt x="473964" y="446532"/>
                                </a:lnTo>
                                <a:lnTo>
                                  <a:pt x="522732" y="460248"/>
                                </a:lnTo>
                                <a:lnTo>
                                  <a:pt x="530733" y="459701"/>
                                </a:lnTo>
                                <a:lnTo>
                                  <a:pt x="569785" y="443674"/>
                                </a:lnTo>
                                <a:lnTo>
                                  <a:pt x="583692" y="431292"/>
                                </a:lnTo>
                                <a:lnTo>
                                  <a:pt x="583603" y="465391"/>
                                </a:lnTo>
                                <a:lnTo>
                                  <a:pt x="583399" y="474332"/>
                                </a:lnTo>
                                <a:lnTo>
                                  <a:pt x="582549" y="484441"/>
                                </a:lnTo>
                                <a:lnTo>
                                  <a:pt x="581113" y="491998"/>
                                </a:lnTo>
                                <a:lnTo>
                                  <a:pt x="579120" y="496824"/>
                                </a:lnTo>
                                <a:lnTo>
                                  <a:pt x="577596" y="502920"/>
                                </a:lnTo>
                                <a:lnTo>
                                  <a:pt x="571538" y="505955"/>
                                </a:lnTo>
                                <a:lnTo>
                                  <a:pt x="563765" y="505955"/>
                                </a:lnTo>
                                <a:lnTo>
                                  <a:pt x="555879" y="504253"/>
                                </a:lnTo>
                                <a:lnTo>
                                  <a:pt x="550164" y="499110"/>
                                </a:lnTo>
                                <a:lnTo>
                                  <a:pt x="546735" y="490537"/>
                                </a:lnTo>
                                <a:lnTo>
                                  <a:pt x="545592" y="478536"/>
                                </a:lnTo>
                                <a:lnTo>
                                  <a:pt x="441960" y="478536"/>
                                </a:lnTo>
                                <a:lnTo>
                                  <a:pt x="449961" y="528637"/>
                                </a:lnTo>
                                <a:lnTo>
                                  <a:pt x="473964" y="559308"/>
                                </a:lnTo>
                                <a:lnTo>
                                  <a:pt x="509968" y="574357"/>
                                </a:lnTo>
                                <a:lnTo>
                                  <a:pt x="556260" y="579120"/>
                                </a:lnTo>
                                <a:lnTo>
                                  <a:pt x="576846" y="578535"/>
                                </a:lnTo>
                                <a:lnTo>
                                  <a:pt x="626364" y="568452"/>
                                </a:lnTo>
                                <a:lnTo>
                                  <a:pt x="661720" y="546163"/>
                                </a:lnTo>
                                <a:lnTo>
                                  <a:pt x="685215" y="505955"/>
                                </a:lnTo>
                                <a:lnTo>
                                  <a:pt x="685342" y="505587"/>
                                </a:lnTo>
                                <a:lnTo>
                                  <a:pt x="687324" y="495300"/>
                                </a:lnTo>
                                <a:lnTo>
                                  <a:pt x="689076" y="483285"/>
                                </a:lnTo>
                                <a:lnTo>
                                  <a:pt x="689991" y="465391"/>
                                </a:lnTo>
                                <a:lnTo>
                                  <a:pt x="690105" y="456819"/>
                                </a:lnTo>
                                <a:lnTo>
                                  <a:pt x="690219" y="448652"/>
                                </a:lnTo>
                                <a:lnTo>
                                  <a:pt x="690321" y="431292"/>
                                </a:lnTo>
                                <a:lnTo>
                                  <a:pt x="690321" y="387096"/>
                                </a:lnTo>
                                <a:lnTo>
                                  <a:pt x="690359" y="158496"/>
                                </a:lnTo>
                                <a:lnTo>
                                  <a:pt x="690359" y="123444"/>
                                </a:lnTo>
                                <a:lnTo>
                                  <a:pt x="690372" y="91440"/>
                                </a:lnTo>
                                <a:close/>
                              </a:path>
                              <a:path w="1164590" h="579120">
                                <a:moveTo>
                                  <a:pt x="979932" y="220980"/>
                                </a:moveTo>
                                <a:lnTo>
                                  <a:pt x="978789" y="170878"/>
                                </a:lnTo>
                                <a:lnTo>
                                  <a:pt x="971969" y="129311"/>
                                </a:lnTo>
                                <a:lnTo>
                                  <a:pt x="940130" y="93472"/>
                                </a:lnTo>
                                <a:lnTo>
                                  <a:pt x="902208" y="83820"/>
                                </a:lnTo>
                                <a:lnTo>
                                  <a:pt x="893076" y="84378"/>
                                </a:lnTo>
                                <a:lnTo>
                                  <a:pt x="851916" y="101727"/>
                                </a:lnTo>
                                <a:lnTo>
                                  <a:pt x="836676" y="114300"/>
                                </a:lnTo>
                                <a:lnTo>
                                  <a:pt x="836676" y="0"/>
                                </a:lnTo>
                                <a:lnTo>
                                  <a:pt x="728472" y="0"/>
                                </a:lnTo>
                                <a:lnTo>
                                  <a:pt x="728472" y="507492"/>
                                </a:lnTo>
                                <a:lnTo>
                                  <a:pt x="836676" y="507492"/>
                                </a:lnTo>
                                <a:lnTo>
                                  <a:pt x="836676" y="210312"/>
                                </a:lnTo>
                                <a:lnTo>
                                  <a:pt x="836955" y="196392"/>
                                </a:lnTo>
                                <a:lnTo>
                                  <a:pt x="837819" y="184594"/>
                                </a:lnTo>
                                <a:lnTo>
                                  <a:pt x="839241" y="175387"/>
                                </a:lnTo>
                                <a:lnTo>
                                  <a:pt x="841248" y="169164"/>
                                </a:lnTo>
                                <a:lnTo>
                                  <a:pt x="842772" y="161544"/>
                                </a:lnTo>
                                <a:lnTo>
                                  <a:pt x="847344" y="158496"/>
                                </a:lnTo>
                                <a:lnTo>
                                  <a:pt x="861060" y="158496"/>
                                </a:lnTo>
                                <a:lnTo>
                                  <a:pt x="871461" y="198297"/>
                                </a:lnTo>
                                <a:lnTo>
                                  <a:pt x="871728" y="214884"/>
                                </a:lnTo>
                                <a:lnTo>
                                  <a:pt x="871728" y="507492"/>
                                </a:lnTo>
                                <a:lnTo>
                                  <a:pt x="979932" y="507492"/>
                                </a:lnTo>
                                <a:lnTo>
                                  <a:pt x="979932" y="220980"/>
                                </a:lnTo>
                                <a:close/>
                              </a:path>
                              <a:path w="1164590" h="579120">
                                <a:moveTo>
                                  <a:pt x="1164336" y="440436"/>
                                </a:moveTo>
                                <a:lnTo>
                                  <a:pt x="1131062" y="408432"/>
                                </a:lnTo>
                                <a:lnTo>
                                  <a:pt x="1130808" y="390144"/>
                                </a:lnTo>
                                <a:lnTo>
                                  <a:pt x="1130808" y="167640"/>
                                </a:lnTo>
                                <a:lnTo>
                                  <a:pt x="1159764" y="167640"/>
                                </a:lnTo>
                                <a:lnTo>
                                  <a:pt x="1159764" y="102108"/>
                                </a:lnTo>
                                <a:lnTo>
                                  <a:pt x="1130808" y="102108"/>
                                </a:lnTo>
                                <a:lnTo>
                                  <a:pt x="1130808" y="36576"/>
                                </a:lnTo>
                                <a:lnTo>
                                  <a:pt x="1022604" y="36576"/>
                                </a:lnTo>
                                <a:lnTo>
                                  <a:pt x="1022604" y="102108"/>
                                </a:lnTo>
                                <a:lnTo>
                                  <a:pt x="998220" y="102108"/>
                                </a:lnTo>
                                <a:lnTo>
                                  <a:pt x="998220" y="167640"/>
                                </a:lnTo>
                                <a:lnTo>
                                  <a:pt x="1022604" y="167640"/>
                                </a:lnTo>
                                <a:lnTo>
                                  <a:pt x="1022604" y="379476"/>
                                </a:lnTo>
                                <a:lnTo>
                                  <a:pt x="1022858" y="407479"/>
                                </a:lnTo>
                                <a:lnTo>
                                  <a:pt x="1024521" y="446341"/>
                                </a:lnTo>
                                <a:lnTo>
                                  <a:pt x="1040892" y="487680"/>
                                </a:lnTo>
                                <a:lnTo>
                                  <a:pt x="1077480" y="505574"/>
                                </a:lnTo>
                                <a:lnTo>
                                  <a:pt x="1120140" y="507492"/>
                                </a:lnTo>
                                <a:lnTo>
                                  <a:pt x="1164336" y="507492"/>
                                </a:lnTo>
                                <a:lnTo>
                                  <a:pt x="1164336" y="440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16459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4590" h="581025">
                                <a:moveTo>
                                  <a:pt x="252984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228600"/>
                                </a:lnTo>
                                <a:lnTo>
                                  <a:pt x="94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492"/>
                                </a:lnTo>
                                <a:lnTo>
                                  <a:pt x="94475" y="507492"/>
                                </a:lnTo>
                                <a:lnTo>
                                  <a:pt x="94475" y="277368"/>
                                </a:lnTo>
                                <a:lnTo>
                                  <a:pt x="106375" y="323837"/>
                                </a:lnTo>
                                <a:lnTo>
                                  <a:pt x="118262" y="370014"/>
                                </a:lnTo>
                                <a:lnTo>
                                  <a:pt x="130149" y="415963"/>
                                </a:lnTo>
                                <a:lnTo>
                                  <a:pt x="153911" y="507492"/>
                                </a:lnTo>
                                <a:lnTo>
                                  <a:pt x="252984" y="507492"/>
                                </a:lnTo>
                                <a:lnTo>
                                  <a:pt x="252984" y="277368"/>
                                </a:lnTo>
                                <a:lnTo>
                                  <a:pt x="252984" y="228600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  <a:path w="1164590" h="581025">
                                <a:moveTo>
                                  <a:pt x="405384" y="91440"/>
                                </a:moveTo>
                                <a:lnTo>
                                  <a:pt x="294132" y="91440"/>
                                </a:lnTo>
                                <a:lnTo>
                                  <a:pt x="294132" y="507492"/>
                                </a:lnTo>
                                <a:lnTo>
                                  <a:pt x="405384" y="507492"/>
                                </a:lnTo>
                                <a:lnTo>
                                  <a:pt x="405384" y="91440"/>
                                </a:lnTo>
                                <a:close/>
                              </a:path>
                              <a:path w="1164590" h="581025">
                                <a:moveTo>
                                  <a:pt x="405384" y="0"/>
                                </a:moveTo>
                                <a:lnTo>
                                  <a:pt x="294132" y="0"/>
                                </a:lnTo>
                                <a:lnTo>
                                  <a:pt x="294132" y="67056"/>
                                </a:lnTo>
                                <a:lnTo>
                                  <a:pt x="405384" y="67056"/>
                                </a:lnTo>
                                <a:lnTo>
                                  <a:pt x="405384" y="0"/>
                                </a:lnTo>
                                <a:close/>
                              </a:path>
                              <a:path w="1164590" h="581025">
                                <a:moveTo>
                                  <a:pt x="690359" y="91440"/>
                                </a:moveTo>
                                <a:lnTo>
                                  <a:pt x="589775" y="91440"/>
                                </a:lnTo>
                                <a:lnTo>
                                  <a:pt x="588365" y="99491"/>
                                </a:lnTo>
                                <a:lnTo>
                                  <a:pt x="586549" y="107442"/>
                                </a:lnTo>
                                <a:lnTo>
                                  <a:pt x="584428" y="115443"/>
                                </a:lnTo>
                                <a:lnTo>
                                  <a:pt x="582168" y="123444"/>
                                </a:lnTo>
                                <a:lnTo>
                                  <a:pt x="582168" y="330708"/>
                                </a:lnTo>
                                <a:lnTo>
                                  <a:pt x="581964" y="342900"/>
                                </a:lnTo>
                                <a:lnTo>
                                  <a:pt x="581888" y="347472"/>
                                </a:lnTo>
                                <a:lnTo>
                                  <a:pt x="581202" y="360426"/>
                                </a:lnTo>
                                <a:lnTo>
                                  <a:pt x="580237" y="370141"/>
                                </a:lnTo>
                                <a:lnTo>
                                  <a:pt x="579120" y="376428"/>
                                </a:lnTo>
                                <a:lnTo>
                                  <a:pt x="577634" y="383857"/>
                                </a:lnTo>
                                <a:lnTo>
                                  <a:pt x="577596" y="384048"/>
                                </a:lnTo>
                                <a:lnTo>
                                  <a:pt x="573011" y="387096"/>
                                </a:lnTo>
                                <a:lnTo>
                                  <a:pt x="559295" y="387096"/>
                                </a:lnTo>
                                <a:lnTo>
                                  <a:pt x="550252" y="347472"/>
                                </a:lnTo>
                                <a:lnTo>
                                  <a:pt x="550164" y="202692"/>
                                </a:lnTo>
                                <a:lnTo>
                                  <a:pt x="550443" y="190360"/>
                                </a:lnTo>
                                <a:lnTo>
                                  <a:pt x="551307" y="180594"/>
                                </a:lnTo>
                                <a:lnTo>
                                  <a:pt x="552729" y="173126"/>
                                </a:lnTo>
                                <a:lnTo>
                                  <a:pt x="554736" y="167640"/>
                                </a:lnTo>
                                <a:lnTo>
                                  <a:pt x="556247" y="161544"/>
                                </a:lnTo>
                                <a:lnTo>
                                  <a:pt x="560832" y="158496"/>
                                </a:lnTo>
                                <a:lnTo>
                                  <a:pt x="573011" y="158496"/>
                                </a:lnTo>
                                <a:lnTo>
                                  <a:pt x="582168" y="330708"/>
                                </a:lnTo>
                                <a:lnTo>
                                  <a:pt x="582168" y="123444"/>
                                </a:lnTo>
                                <a:lnTo>
                                  <a:pt x="553212" y="94488"/>
                                </a:lnTo>
                                <a:lnTo>
                                  <a:pt x="515112" y="85344"/>
                                </a:lnTo>
                                <a:lnTo>
                                  <a:pt x="497954" y="86829"/>
                                </a:lnTo>
                                <a:lnTo>
                                  <a:pt x="460248" y="111252"/>
                                </a:lnTo>
                                <a:lnTo>
                                  <a:pt x="443090" y="168910"/>
                                </a:lnTo>
                                <a:lnTo>
                                  <a:pt x="441947" y="196596"/>
                                </a:lnTo>
                                <a:lnTo>
                                  <a:pt x="441947" y="347472"/>
                                </a:lnTo>
                                <a:lnTo>
                                  <a:pt x="442087" y="355460"/>
                                </a:lnTo>
                                <a:lnTo>
                                  <a:pt x="442163" y="360426"/>
                                </a:lnTo>
                                <a:lnTo>
                                  <a:pt x="448043" y="409956"/>
                                </a:lnTo>
                                <a:lnTo>
                                  <a:pt x="473964" y="446532"/>
                                </a:lnTo>
                                <a:lnTo>
                                  <a:pt x="522732" y="460248"/>
                                </a:lnTo>
                                <a:lnTo>
                                  <a:pt x="530733" y="459917"/>
                                </a:lnTo>
                                <a:lnTo>
                                  <a:pt x="569785" y="443674"/>
                                </a:lnTo>
                                <a:lnTo>
                                  <a:pt x="583679" y="431292"/>
                                </a:lnTo>
                                <a:lnTo>
                                  <a:pt x="583603" y="465772"/>
                                </a:lnTo>
                                <a:lnTo>
                                  <a:pt x="573011" y="505968"/>
                                </a:lnTo>
                                <a:lnTo>
                                  <a:pt x="563880" y="505968"/>
                                </a:lnTo>
                                <a:lnTo>
                                  <a:pt x="556107" y="504253"/>
                                </a:lnTo>
                                <a:lnTo>
                                  <a:pt x="550926" y="499110"/>
                                </a:lnTo>
                                <a:lnTo>
                                  <a:pt x="548017" y="490537"/>
                                </a:lnTo>
                                <a:lnTo>
                                  <a:pt x="547116" y="478536"/>
                                </a:lnTo>
                                <a:lnTo>
                                  <a:pt x="441947" y="478536"/>
                                </a:lnTo>
                                <a:lnTo>
                                  <a:pt x="443738" y="502920"/>
                                </a:lnTo>
                                <a:lnTo>
                                  <a:pt x="443839" y="504253"/>
                                </a:lnTo>
                                <a:lnTo>
                                  <a:pt x="443953" y="505968"/>
                                </a:lnTo>
                                <a:lnTo>
                                  <a:pt x="459955" y="546481"/>
                                </a:lnTo>
                                <a:lnTo>
                                  <a:pt x="491197" y="568452"/>
                                </a:lnTo>
                                <a:lnTo>
                                  <a:pt x="532892" y="579247"/>
                                </a:lnTo>
                                <a:lnTo>
                                  <a:pt x="557784" y="580644"/>
                                </a:lnTo>
                                <a:lnTo>
                                  <a:pt x="577519" y="579818"/>
                                </a:lnTo>
                                <a:lnTo>
                                  <a:pt x="627875" y="568452"/>
                                </a:lnTo>
                                <a:lnTo>
                                  <a:pt x="661962" y="546811"/>
                                </a:lnTo>
                                <a:lnTo>
                                  <a:pt x="686841" y="506234"/>
                                </a:lnTo>
                                <a:lnTo>
                                  <a:pt x="686892" y="505968"/>
                                </a:lnTo>
                                <a:lnTo>
                                  <a:pt x="688848" y="496824"/>
                                </a:lnTo>
                                <a:lnTo>
                                  <a:pt x="689673" y="484632"/>
                                </a:lnTo>
                                <a:lnTo>
                                  <a:pt x="689724" y="483946"/>
                                </a:lnTo>
                                <a:lnTo>
                                  <a:pt x="690168" y="465772"/>
                                </a:lnTo>
                                <a:lnTo>
                                  <a:pt x="690295" y="446532"/>
                                </a:lnTo>
                                <a:lnTo>
                                  <a:pt x="690346" y="431292"/>
                                </a:lnTo>
                                <a:lnTo>
                                  <a:pt x="690359" y="387096"/>
                                </a:lnTo>
                                <a:lnTo>
                                  <a:pt x="690359" y="158496"/>
                                </a:lnTo>
                                <a:lnTo>
                                  <a:pt x="690359" y="123444"/>
                                </a:lnTo>
                                <a:lnTo>
                                  <a:pt x="690359" y="91440"/>
                                </a:lnTo>
                                <a:close/>
                              </a:path>
                              <a:path w="1164590" h="581025">
                                <a:moveTo>
                                  <a:pt x="979932" y="507492"/>
                                </a:moveTo>
                                <a:lnTo>
                                  <a:pt x="979855" y="214884"/>
                                </a:lnTo>
                                <a:lnTo>
                                  <a:pt x="979678" y="198310"/>
                                </a:lnTo>
                                <a:lnTo>
                                  <a:pt x="979639" y="194437"/>
                                </a:lnTo>
                                <a:lnTo>
                                  <a:pt x="977353" y="153911"/>
                                </a:lnTo>
                                <a:lnTo>
                                  <a:pt x="964349" y="115824"/>
                                </a:lnTo>
                                <a:lnTo>
                                  <a:pt x="928865" y="89154"/>
                                </a:lnTo>
                                <a:lnTo>
                                  <a:pt x="902195" y="85344"/>
                                </a:lnTo>
                                <a:lnTo>
                                  <a:pt x="893318" y="85661"/>
                                </a:lnTo>
                                <a:lnTo>
                                  <a:pt x="852284" y="101917"/>
                                </a:lnTo>
                                <a:lnTo>
                                  <a:pt x="838200" y="115824"/>
                                </a:lnTo>
                                <a:lnTo>
                                  <a:pt x="838200" y="0"/>
                                </a:lnTo>
                                <a:lnTo>
                                  <a:pt x="729996" y="0"/>
                                </a:lnTo>
                                <a:lnTo>
                                  <a:pt x="729996" y="507492"/>
                                </a:lnTo>
                                <a:lnTo>
                                  <a:pt x="838200" y="507492"/>
                                </a:lnTo>
                                <a:lnTo>
                                  <a:pt x="838314" y="194437"/>
                                </a:lnTo>
                                <a:lnTo>
                                  <a:pt x="838581" y="185356"/>
                                </a:lnTo>
                                <a:lnTo>
                                  <a:pt x="839482" y="176047"/>
                                </a:lnTo>
                                <a:lnTo>
                                  <a:pt x="841248" y="169164"/>
                                </a:lnTo>
                                <a:lnTo>
                                  <a:pt x="844296" y="161544"/>
                                </a:lnTo>
                                <a:lnTo>
                                  <a:pt x="847331" y="158496"/>
                                </a:lnTo>
                                <a:lnTo>
                                  <a:pt x="862584" y="158496"/>
                                </a:lnTo>
                                <a:lnTo>
                                  <a:pt x="871397" y="197243"/>
                                </a:lnTo>
                                <a:lnTo>
                                  <a:pt x="871461" y="198310"/>
                                </a:lnTo>
                                <a:lnTo>
                                  <a:pt x="871715" y="214884"/>
                                </a:lnTo>
                                <a:lnTo>
                                  <a:pt x="871715" y="507492"/>
                                </a:lnTo>
                                <a:lnTo>
                                  <a:pt x="979932" y="507492"/>
                                </a:lnTo>
                                <a:close/>
                              </a:path>
                              <a:path w="1164590" h="581025">
                                <a:moveTo>
                                  <a:pt x="1164336" y="440436"/>
                                </a:moveTo>
                                <a:lnTo>
                                  <a:pt x="1131087" y="408432"/>
                                </a:lnTo>
                                <a:lnTo>
                                  <a:pt x="1130795" y="390144"/>
                                </a:lnTo>
                                <a:lnTo>
                                  <a:pt x="1130795" y="167640"/>
                                </a:lnTo>
                                <a:lnTo>
                                  <a:pt x="1161275" y="167640"/>
                                </a:lnTo>
                                <a:lnTo>
                                  <a:pt x="1161275" y="102108"/>
                                </a:lnTo>
                                <a:lnTo>
                                  <a:pt x="1130795" y="102108"/>
                                </a:lnTo>
                                <a:lnTo>
                                  <a:pt x="1130795" y="36576"/>
                                </a:lnTo>
                                <a:lnTo>
                                  <a:pt x="1022591" y="36576"/>
                                </a:lnTo>
                                <a:lnTo>
                                  <a:pt x="1022591" y="102108"/>
                                </a:lnTo>
                                <a:lnTo>
                                  <a:pt x="999731" y="102108"/>
                                </a:lnTo>
                                <a:lnTo>
                                  <a:pt x="999731" y="167640"/>
                                </a:lnTo>
                                <a:lnTo>
                                  <a:pt x="1022591" y="167640"/>
                                </a:lnTo>
                                <a:lnTo>
                                  <a:pt x="1022692" y="390144"/>
                                </a:lnTo>
                                <a:lnTo>
                                  <a:pt x="1022858" y="407504"/>
                                </a:lnTo>
                                <a:lnTo>
                                  <a:pt x="1024521" y="446989"/>
                                </a:lnTo>
                                <a:lnTo>
                                  <a:pt x="1040879" y="487680"/>
                                </a:lnTo>
                                <a:lnTo>
                                  <a:pt x="1077722" y="506209"/>
                                </a:lnTo>
                                <a:lnTo>
                                  <a:pt x="1106639" y="507492"/>
                                </a:lnTo>
                                <a:lnTo>
                                  <a:pt x="1164336" y="507492"/>
                                </a:lnTo>
                                <a:lnTo>
                                  <a:pt x="1164336" y="440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DDBEF" id="Group 6" o:spid="_x0000_s1026" style="position:absolute;margin-left:392.4pt;margin-top:19.75pt;width:97.6pt;height:51.5pt;z-index:-251655168;mso-wrap-distance-left:0;mso-wrap-distance-right:0;mso-position-horizontal-relative:page" coordsize="12395,6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">
                <v:shape id="Graphic 7" o:spid="_x0000_s1027" style="position:absolute;left:746;top:746;width:11646;height:5791;visibility:visible;mso-wrap-style:square;v-text-anchor:top" coordsize="1164590,579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" path="m251460,l156972,r,228600l144907,182880,132562,137160,119989,91440,94488,,,,,507492r94488,l94488,277368r59436,230124l251460,507492,251460,xem405371,91440r-111252,l294119,507492r111252,l405371,91440xem405371,l294119,r,65532l405371,65532,405371,xem690372,91440r-100584,l587692,99656r-3480,15787l582168,123444r,79248l582168,330708r-267,16573l571500,387096r-12192,l554736,384048r-1524,-6096l551446,372237r-901,-8001l550418,360426r-216,-6477l550227,189268r10605,-30772l573024,158496r4572,1524l579120,166116r1117,4864l580339,171831r876,6858l581279,179832r622,9436l582015,195072r153,7620l582168,123444,551688,94488,515112,83820r-17387,1701l458724,109728r-15647,57873l441960,195072r12,152209l442087,353949r101,6477l448056,409956r25908,36576l522732,460248r8001,-547l569785,443674r13907,-12382l583603,465391r-204,8941l582549,484441r-1436,7557l579120,496824r-1524,6096l571538,505955r-7773,l555879,504253r-5715,-5143l546735,490537r-1143,-12001l441960,478536r8001,50101l473964,559308r36004,15049l556260,579120r20586,-585l626364,568452r35356,-22289l685215,505955r127,-368l687324,495300r1752,-12015l689991,465391r114,-8572l690219,448652r102,-17360l690321,387096r38,-228600l690359,123444r13,-32004xem979932,220980r-1143,-50102l971969,129311,940130,93472,902208,83820r-9132,558l851916,101727r-15240,12573l836676,,728472,r,507492l836676,507492r,-297180l836955,196392r864,-11798l839241,175387r2007,-6223l842772,161544r4572,-3048l861060,158496r10401,39801l871728,214884r,292608l979932,507492r,-286512xem1164336,440436r-33274,-32004l1130808,390144r,-222504l1159764,167640r,-65532l1130808,102108r,-65532l1022604,36576r,65532l998220,102108r,65532l1022604,167640r,211836l1022858,407479r1663,38862l1040892,487680r36588,17894l1120140,507492r44196,l1164336,440436xe" fillcolor="#bfbfbf" stroked="f">
                  <v:fill opacity="32896f"/>
                  <v:path arrowok="t"/>
                </v:shape>
                <v:shape id="Graphic 8" o:spid="_x0000_s1028" style="position:absolute;width:11645;height:5810;visibility:visible;mso-wrap-style:square;v-text-anchor:top" coordsize="1164590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" path="m252984,l158496,r,228600l94475,,,,,507492r94475,l94475,277368r11900,46469l118262,370014r11887,45949l153911,507492r99073,l252984,277368r,-48768l252984,xem405384,91440r-111252,l294132,507492r111252,l405384,91440xem405384,l294132,r,67056l405384,67056,405384,xem690359,91440r-100584,l588365,99491r-1816,7951l584428,115443r-2260,8001l582168,330708r-204,12192l581888,347472r-686,12954l580237,370141r-1117,6287l577634,383857r-38,191l573011,387096r-13716,l550252,347472r-88,-144780l550443,190360r864,-9766l552729,173126r2007,-5486l556247,161544r4585,-3048l573011,158496r9157,172212l582168,123444,553212,94488,515112,85344r-17158,1485l460248,111252r-17158,57658l441947,196596r,150876l442087,355460r76,4966l448043,409956r25921,36576l522732,460248r8001,-331l569785,443674r13894,-12382l583603,465772r-10592,40196l563880,505968r-7773,-1715l550926,499110r-2909,-8573l547116,478536r-105169,l443738,502920r101,1333l443953,505968r16002,40513l491197,568452r41695,10795l557784,580644r19735,-826l627875,568452r34087,-21641l686841,506234r51,-266l688848,496824r825,-12192l689724,483946r444,-18174l690295,446532r51,-15240l690359,387096r,-228600l690359,123444r,-32004xem979932,507492r-77,-292608l979678,198310r-39,-3873l977353,153911,964349,115824,928865,89154,902195,85344r-8877,317l852284,101917r-14084,13907l838200,,729996,r,507492l838200,507492r114,-313055l838581,185356r901,-9309l841248,169164r3048,-7620l847331,158496r15253,l871397,197243r64,1067l871715,214884r,292608l979932,507492xem1164336,440436r-33249,-32004l1130795,390144r,-222504l1161275,167640r,-65532l1130795,102108r,-65532l1022591,36576r,65532l999731,102108r,65532l1022591,167640r101,222504l1022858,407504r1663,39485l1040879,487680r36843,18529l1106639,507492r57697,l1164336,440436xe" fillcolor="#fd000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3AEFA9" w14:textId="5794EF6E" w:rsidR="001047CD" w:rsidRDefault="00046C4F">
      <w:pPr>
        <w:pStyle w:val="Title"/>
        <w:spacing w:line="242" w:lineRule="auto"/>
        <w:rPr>
          <w:color w:val="FF0000"/>
        </w:rPr>
      </w:pPr>
      <w:r>
        <w:rPr>
          <w:color w:val="FF0000"/>
        </w:rPr>
        <w:t>Tuesday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6</w:t>
      </w:r>
      <w:proofErr w:type="spellStart"/>
      <w:r>
        <w:rPr>
          <w:color w:val="FF0000"/>
          <w:position w:val="10"/>
          <w:sz w:val="20"/>
        </w:rPr>
        <w:t>th</w:t>
      </w:r>
      <w:proofErr w:type="spellEnd"/>
      <w:r>
        <w:rPr>
          <w:color w:val="FF0000"/>
          <w:spacing w:val="25"/>
          <w:position w:val="10"/>
          <w:sz w:val="20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202</w:t>
      </w:r>
      <w:r w:rsidR="00633050">
        <w:rPr>
          <w:color w:val="FF0000"/>
        </w:rPr>
        <w:t>5</w:t>
      </w:r>
    </w:p>
    <w:p w14:paraId="28384786" w14:textId="20E5D7E6" w:rsidR="00E46804" w:rsidRDefault="00E46804">
      <w:pPr>
        <w:pStyle w:val="Title"/>
        <w:spacing w:line="242" w:lineRule="auto"/>
      </w:pPr>
      <w:r>
        <w:rPr>
          <w:color w:val="FF0000"/>
        </w:rPr>
        <w:t>Warm up 6:00, Start 6:15</w:t>
      </w:r>
    </w:p>
    <w:p w14:paraId="0A3AEFAA" w14:textId="62497795" w:rsidR="001047CD" w:rsidRDefault="001047CD">
      <w:pPr>
        <w:pStyle w:val="BodyText"/>
        <w:spacing w:before="53"/>
        <w:rPr>
          <w:rFonts w:ascii="Arial"/>
          <w:b/>
        </w:rPr>
      </w:pPr>
    </w:p>
    <w:p w14:paraId="183372C8" w14:textId="77777777" w:rsidR="00996858" w:rsidRDefault="00996858" w:rsidP="00633050">
      <w:pPr>
        <w:spacing w:line="236" w:lineRule="auto"/>
        <w:ind w:left="380"/>
        <w:rPr>
          <w:rFonts w:ascii="Arial" w:eastAsia="Arial" w:hAnsi="Arial"/>
          <w:b/>
        </w:rPr>
      </w:pPr>
    </w:p>
    <w:p w14:paraId="27B5D9DA" w14:textId="59CD935E" w:rsidR="00633050" w:rsidRDefault="00633050" w:rsidP="00633050">
      <w:pPr>
        <w:spacing w:line="236" w:lineRule="auto"/>
        <w:ind w:left="38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The Junior Gala is generally for swimmers who swim in the 5:30-6:30 session. If </w:t>
      </w:r>
      <w:r w:rsidR="00046C4F">
        <w:rPr>
          <w:rFonts w:ascii="Arial" w:eastAsia="Arial" w:hAnsi="Arial"/>
          <w:b/>
        </w:rPr>
        <w:t xml:space="preserve">you are </w:t>
      </w:r>
      <w:r>
        <w:rPr>
          <w:rFonts w:ascii="Arial" w:eastAsia="Arial" w:hAnsi="Arial"/>
          <w:b/>
        </w:rPr>
        <w:t xml:space="preserve">unsure about entry eligibility, please ask your coach or ask at the desk. </w:t>
      </w:r>
    </w:p>
    <w:p w14:paraId="06734FFF" w14:textId="77777777" w:rsidR="00633050" w:rsidRDefault="00633050" w:rsidP="00633050">
      <w:pPr>
        <w:spacing w:line="236" w:lineRule="auto"/>
        <w:ind w:left="380"/>
        <w:rPr>
          <w:rFonts w:ascii="Arial" w:eastAsia="Arial" w:hAnsi="Arial"/>
          <w:b/>
        </w:rPr>
      </w:pPr>
    </w:p>
    <w:p w14:paraId="10D0AE46" w14:textId="03E77478" w:rsidR="00633050" w:rsidRDefault="00633050" w:rsidP="00633050">
      <w:pPr>
        <w:spacing w:line="236" w:lineRule="auto"/>
        <w:ind w:left="38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Please enter via the website or app by Tuesday </w:t>
      </w:r>
      <w:r w:rsidR="00046C4F">
        <w:rPr>
          <w:rFonts w:ascii="Arial" w:eastAsia="Arial" w:hAnsi="Arial"/>
          <w:b/>
        </w:rPr>
        <w:t>29</w:t>
      </w:r>
      <w:r w:rsidR="00046C4F" w:rsidRPr="00046C4F">
        <w:rPr>
          <w:rFonts w:ascii="Arial" w:eastAsia="Arial" w:hAnsi="Arial"/>
          <w:b/>
          <w:vertAlign w:val="superscript"/>
        </w:rPr>
        <w:t>th</w:t>
      </w:r>
      <w:r w:rsidR="00046C4F">
        <w:rPr>
          <w:rFonts w:ascii="Arial" w:eastAsia="Arial" w:hAnsi="Arial"/>
          <w:b/>
        </w:rPr>
        <w:t xml:space="preserve"> April</w:t>
      </w:r>
      <w:r>
        <w:rPr>
          <w:rFonts w:ascii="Arial" w:eastAsia="Arial" w:hAnsi="Arial"/>
          <w:b/>
        </w:rPr>
        <w:t xml:space="preserve"> 2025. Any withdrawals must be sent to the competition secretary </w:t>
      </w:r>
      <w:hyperlink r:id="rId7" w:history="1">
        <w:r w:rsidRPr="007C1F3F">
          <w:rPr>
            <w:rStyle w:val="Hyperlink"/>
            <w:rFonts w:ascii="Arial" w:eastAsia="Arial" w:hAnsi="Arial"/>
            <w:b/>
          </w:rPr>
          <w:t>siomasccompetition@gmail.com</w:t>
        </w:r>
      </w:hyperlink>
      <w:r>
        <w:rPr>
          <w:rFonts w:ascii="Arial" w:eastAsia="Arial" w:hAnsi="Arial"/>
          <w:b/>
        </w:rPr>
        <w:t xml:space="preserve"> as soon as possible.</w:t>
      </w:r>
    </w:p>
    <w:p w14:paraId="30BA7598" w14:textId="77777777" w:rsidR="00633050" w:rsidRDefault="00633050" w:rsidP="00633050">
      <w:pPr>
        <w:spacing w:line="236" w:lineRule="auto"/>
        <w:ind w:left="380"/>
        <w:rPr>
          <w:rFonts w:ascii="Arial" w:eastAsia="Arial" w:hAnsi="Arial"/>
          <w:b/>
        </w:rPr>
      </w:pPr>
    </w:p>
    <w:p w14:paraId="7C3E0A9A" w14:textId="77777777" w:rsidR="00633050" w:rsidRDefault="00633050" w:rsidP="00633050">
      <w:pPr>
        <w:spacing w:line="236" w:lineRule="auto"/>
        <w:ind w:left="38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There is no entry fee. The Gala will be run under World Aquatics Rules of Swimming.</w:t>
      </w:r>
    </w:p>
    <w:p w14:paraId="7329B399" w14:textId="77777777" w:rsidR="00633050" w:rsidRDefault="00633050" w:rsidP="00633050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5F9D7605" w14:textId="77777777" w:rsidR="00E46804" w:rsidRDefault="00E46804" w:rsidP="00E46804">
      <w:pPr>
        <w:pStyle w:val="p1"/>
        <w:ind w:left="380"/>
        <w:rPr>
          <w:rFonts w:eastAsia="Arial"/>
          <w:b/>
          <w:sz w:val="22"/>
          <w:szCs w:val="22"/>
        </w:rPr>
      </w:pPr>
    </w:p>
    <w:p w14:paraId="208FE70D" w14:textId="26171C17" w:rsidR="00E46804" w:rsidRPr="00E46804" w:rsidRDefault="00E46804" w:rsidP="00E46804">
      <w:pPr>
        <w:pStyle w:val="p1"/>
        <w:ind w:left="380"/>
        <w:rPr>
          <w:b/>
          <w:sz w:val="22"/>
          <w:szCs w:val="22"/>
        </w:rPr>
      </w:pPr>
      <w:r w:rsidRPr="00E46804">
        <w:rPr>
          <w:b/>
          <w:sz w:val="22"/>
          <w:szCs w:val="22"/>
        </w:rPr>
        <w:t>All events are ‘heat declared winners’, there are no separate finals. It is the fastest times across all heats for</w:t>
      </w:r>
      <w:r>
        <w:rPr>
          <w:b/>
          <w:sz w:val="22"/>
          <w:szCs w:val="22"/>
        </w:rPr>
        <w:t xml:space="preserve"> </w:t>
      </w:r>
      <w:r w:rsidRPr="00E46804">
        <w:rPr>
          <w:b/>
          <w:sz w:val="22"/>
          <w:szCs w:val="22"/>
        </w:rPr>
        <w:t>an event that determines the medal placing. If your child wins their heat, they haven’t necessarily won the</w:t>
      </w:r>
      <w:r>
        <w:rPr>
          <w:b/>
          <w:sz w:val="22"/>
          <w:szCs w:val="22"/>
        </w:rPr>
        <w:t xml:space="preserve"> </w:t>
      </w:r>
      <w:r w:rsidRPr="00E46804">
        <w:rPr>
          <w:b/>
          <w:sz w:val="22"/>
          <w:szCs w:val="22"/>
        </w:rPr>
        <w:t>event if a child in another heat swims faster.</w:t>
      </w:r>
    </w:p>
    <w:p w14:paraId="19F72F1D" w14:textId="736E9ABD" w:rsidR="00633050" w:rsidRDefault="00633050" w:rsidP="00E46804">
      <w:pPr>
        <w:spacing w:line="237" w:lineRule="auto"/>
        <w:rPr>
          <w:rFonts w:ascii="Arial" w:eastAsia="Arial" w:hAnsi="Arial"/>
          <w:b/>
        </w:rPr>
      </w:pPr>
    </w:p>
    <w:p w14:paraId="6A20E402" w14:textId="646FAA7E" w:rsidR="00633050" w:rsidRDefault="00633050" w:rsidP="00633050">
      <w:pPr>
        <w:spacing w:line="237" w:lineRule="auto"/>
        <w:ind w:left="38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All heats will be 1 length. Swimmers may </w:t>
      </w:r>
      <w:r w:rsidR="00E46804">
        <w:rPr>
          <w:rFonts w:ascii="Arial" w:eastAsia="Arial" w:hAnsi="Arial"/>
          <w:b/>
        </w:rPr>
        <w:t>dive</w:t>
      </w:r>
      <w:r>
        <w:rPr>
          <w:rFonts w:ascii="Arial" w:eastAsia="Arial" w:hAnsi="Arial"/>
          <w:b/>
        </w:rPr>
        <w:t xml:space="preserve"> from the blocks</w:t>
      </w:r>
      <w:r w:rsidR="00E46804">
        <w:rPr>
          <w:rFonts w:ascii="Arial" w:eastAsia="Arial" w:hAnsi="Arial"/>
          <w:b/>
        </w:rPr>
        <w:t xml:space="preserve"> or</w:t>
      </w:r>
      <w:r>
        <w:rPr>
          <w:rFonts w:ascii="Arial" w:eastAsia="Arial" w:hAnsi="Arial"/>
          <w:b/>
        </w:rPr>
        <w:t xml:space="preserve"> </w:t>
      </w:r>
      <w:r w:rsidR="00996858">
        <w:rPr>
          <w:rFonts w:ascii="Arial" w:eastAsia="Arial" w:hAnsi="Arial"/>
          <w:b/>
        </w:rPr>
        <w:t xml:space="preserve">poolside or </w:t>
      </w:r>
      <w:r w:rsidR="00E46804">
        <w:rPr>
          <w:rFonts w:ascii="Arial" w:eastAsia="Arial" w:hAnsi="Arial"/>
          <w:b/>
        </w:rPr>
        <w:t xml:space="preserve">start </w:t>
      </w:r>
      <w:r w:rsidR="00996858">
        <w:rPr>
          <w:rFonts w:ascii="Arial" w:eastAsia="Arial" w:hAnsi="Arial"/>
          <w:b/>
        </w:rPr>
        <w:t>in the water.</w:t>
      </w:r>
    </w:p>
    <w:p w14:paraId="0C116E60" w14:textId="77777777" w:rsidR="00633050" w:rsidRDefault="00633050" w:rsidP="00E46804">
      <w:pPr>
        <w:spacing w:line="237" w:lineRule="auto"/>
        <w:rPr>
          <w:rFonts w:ascii="Arial" w:eastAsia="Arial" w:hAnsi="Arial"/>
          <w:b/>
        </w:rPr>
      </w:pPr>
    </w:p>
    <w:p w14:paraId="13C41D36" w14:textId="77777777" w:rsidR="00633050" w:rsidRDefault="00633050" w:rsidP="00633050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11CBBE0E" w14:textId="0B0FA5FD" w:rsidR="00633050" w:rsidRPr="00633050" w:rsidRDefault="00633050" w:rsidP="00633050">
      <w:pPr>
        <w:pStyle w:val="p1"/>
        <w:ind w:left="380"/>
        <w:rPr>
          <w:b/>
          <w:bCs/>
          <w:sz w:val="22"/>
          <w:szCs w:val="22"/>
        </w:rPr>
      </w:pPr>
      <w:r w:rsidRPr="00633050">
        <w:rPr>
          <w:b/>
          <w:bCs/>
          <w:sz w:val="22"/>
          <w:szCs w:val="22"/>
        </w:rPr>
        <w:t>At the end of the evening, we will present certificates to the 1</w:t>
      </w:r>
      <w:r w:rsidRPr="00633050">
        <w:rPr>
          <w:rStyle w:val="s1"/>
          <w:b/>
          <w:bCs/>
          <w:sz w:val="22"/>
          <w:szCs w:val="22"/>
        </w:rPr>
        <w:t>st</w:t>
      </w:r>
      <w:r w:rsidRPr="00633050">
        <w:rPr>
          <w:b/>
          <w:bCs/>
          <w:sz w:val="22"/>
          <w:szCs w:val="22"/>
        </w:rPr>
        <w:t>, 2</w:t>
      </w:r>
      <w:r w:rsidRPr="00633050">
        <w:rPr>
          <w:rStyle w:val="s1"/>
          <w:b/>
          <w:bCs/>
          <w:sz w:val="22"/>
          <w:szCs w:val="22"/>
        </w:rPr>
        <w:t>nd</w:t>
      </w:r>
      <w:r w:rsidRPr="00633050">
        <w:rPr>
          <w:b/>
          <w:bCs/>
          <w:sz w:val="22"/>
          <w:szCs w:val="22"/>
        </w:rPr>
        <w:t xml:space="preserve"> and 3</w:t>
      </w:r>
      <w:r w:rsidRPr="00633050">
        <w:rPr>
          <w:rStyle w:val="s1"/>
          <w:b/>
          <w:bCs/>
          <w:sz w:val="22"/>
          <w:szCs w:val="22"/>
        </w:rPr>
        <w:t>rd</w:t>
      </w:r>
      <w:r w:rsidRPr="00633050">
        <w:rPr>
          <w:b/>
          <w:bCs/>
          <w:sz w:val="22"/>
          <w:szCs w:val="22"/>
        </w:rPr>
        <w:t xml:space="preserve"> in each event and medals to the</w:t>
      </w:r>
      <w:r>
        <w:rPr>
          <w:b/>
          <w:bCs/>
          <w:sz w:val="22"/>
          <w:szCs w:val="22"/>
        </w:rPr>
        <w:t xml:space="preserve"> </w:t>
      </w:r>
      <w:r w:rsidRPr="00633050">
        <w:rPr>
          <w:b/>
          <w:bCs/>
          <w:sz w:val="22"/>
          <w:szCs w:val="22"/>
        </w:rPr>
        <w:t>overall 1</w:t>
      </w:r>
      <w:r w:rsidRPr="00633050">
        <w:rPr>
          <w:rStyle w:val="s1"/>
          <w:b/>
          <w:bCs/>
          <w:sz w:val="22"/>
          <w:szCs w:val="22"/>
        </w:rPr>
        <w:t>st</w:t>
      </w:r>
      <w:r w:rsidRPr="00633050">
        <w:rPr>
          <w:b/>
          <w:bCs/>
          <w:sz w:val="22"/>
          <w:szCs w:val="22"/>
        </w:rPr>
        <w:t>, 2</w:t>
      </w:r>
      <w:r w:rsidRPr="00633050">
        <w:rPr>
          <w:rStyle w:val="s1"/>
          <w:b/>
          <w:bCs/>
          <w:sz w:val="22"/>
          <w:szCs w:val="22"/>
        </w:rPr>
        <w:t>nd</w:t>
      </w:r>
      <w:r w:rsidRPr="00633050">
        <w:rPr>
          <w:b/>
          <w:bCs/>
          <w:sz w:val="22"/>
          <w:szCs w:val="22"/>
        </w:rPr>
        <w:t xml:space="preserve"> and 3</w:t>
      </w:r>
      <w:r w:rsidRPr="00633050">
        <w:rPr>
          <w:rStyle w:val="s1"/>
          <w:b/>
          <w:bCs/>
          <w:sz w:val="22"/>
          <w:szCs w:val="22"/>
        </w:rPr>
        <w:t>rd</w:t>
      </w:r>
      <w:r w:rsidRPr="00633050">
        <w:rPr>
          <w:b/>
          <w:bCs/>
          <w:sz w:val="22"/>
          <w:szCs w:val="22"/>
        </w:rPr>
        <w:t xml:space="preserve"> for each group. There is a separate trophy for the quickest 6-7 year-old irrespective of</w:t>
      </w:r>
      <w:r>
        <w:rPr>
          <w:b/>
          <w:bCs/>
          <w:sz w:val="22"/>
          <w:szCs w:val="22"/>
        </w:rPr>
        <w:t xml:space="preserve"> </w:t>
      </w:r>
      <w:r w:rsidRPr="00633050">
        <w:rPr>
          <w:b/>
          <w:bCs/>
          <w:sz w:val="22"/>
          <w:szCs w:val="22"/>
        </w:rPr>
        <w:t>group based on their age on the day. All eligible swimmers are automatically entered for this trophy</w:t>
      </w:r>
    </w:p>
    <w:p w14:paraId="35C46152" w14:textId="77777777" w:rsidR="00633050" w:rsidRDefault="00633050" w:rsidP="00633050">
      <w:pPr>
        <w:spacing w:line="0" w:lineRule="atLeast"/>
        <w:ind w:left="20" w:firstLine="360"/>
        <w:rPr>
          <w:rFonts w:ascii="Arial" w:eastAsia="Arial" w:hAnsi="Arial"/>
          <w:b/>
        </w:rPr>
      </w:pPr>
    </w:p>
    <w:p w14:paraId="65A16D44" w14:textId="72D02265" w:rsidR="00633050" w:rsidRDefault="00633050" w:rsidP="00633050">
      <w:pPr>
        <w:spacing w:line="0" w:lineRule="atLeast"/>
        <w:ind w:left="20" w:firstLine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The overall winner for each age group is calculated from points awarded for each event.</w:t>
      </w:r>
    </w:p>
    <w:p w14:paraId="7CE9C2EF" w14:textId="77777777" w:rsidR="00633050" w:rsidRDefault="00633050" w:rsidP="00633050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2EE846FB" w14:textId="77777777" w:rsidR="00633050" w:rsidRDefault="00633050" w:rsidP="00633050">
      <w:pPr>
        <w:spacing w:line="231" w:lineRule="exact"/>
        <w:rPr>
          <w:rFonts w:ascii="Arial" w:eastAsia="Arial" w:hAnsi="Arial"/>
          <w:b/>
        </w:rPr>
      </w:pPr>
    </w:p>
    <w:p w14:paraId="1FF7E447" w14:textId="77777777" w:rsidR="00633050" w:rsidRDefault="00633050" w:rsidP="00633050">
      <w:pPr>
        <w:spacing w:line="0" w:lineRule="atLeast"/>
        <w:ind w:left="38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Please do not post images or close up videos of other swimmers on social media. Please bring a drink and a T-Shirt, preferably a Southern top.</w:t>
      </w:r>
    </w:p>
    <w:p w14:paraId="0A3AEFBB" w14:textId="3F52FDAD" w:rsidR="001047CD" w:rsidRDefault="001047CD">
      <w:pPr>
        <w:pStyle w:val="BodyText"/>
        <w:spacing w:before="14"/>
        <w:rPr>
          <w:rFonts w:ascii="Arial"/>
          <w:b/>
          <w:sz w:val="20"/>
        </w:rPr>
      </w:pPr>
    </w:p>
    <w:p w14:paraId="0A3AEFD5" w14:textId="77777777" w:rsidR="001047CD" w:rsidRDefault="001047CD">
      <w:pPr>
        <w:pStyle w:val="BodyText"/>
        <w:spacing w:before="6"/>
        <w:rPr>
          <w:sz w:val="17"/>
        </w:rPr>
      </w:pPr>
    </w:p>
    <w:p w14:paraId="2F0622FC" w14:textId="77777777" w:rsidR="00291ADC" w:rsidRDefault="00291ADC" w:rsidP="00633050">
      <w:pPr>
        <w:spacing w:line="0" w:lineRule="atLeast"/>
        <w:ind w:firstLine="353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By entering:</w:t>
      </w:r>
    </w:p>
    <w:p w14:paraId="1978FBBC" w14:textId="77777777" w:rsidR="00291ADC" w:rsidRDefault="00291ADC" w:rsidP="00291ADC">
      <w:pPr>
        <w:spacing w:line="0" w:lineRule="atLeast"/>
        <w:rPr>
          <w:rFonts w:ascii="Arial" w:eastAsia="Arial" w:hAnsi="Arial"/>
          <w:b/>
        </w:rPr>
      </w:pPr>
    </w:p>
    <w:p w14:paraId="515E1B23" w14:textId="77777777" w:rsidR="00291ADC" w:rsidRDefault="00291ADC" w:rsidP="00291ADC">
      <w:pPr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0" w:lineRule="atLeast"/>
        <w:ind w:left="720" w:hanging="367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 understand that I / my child participates in the event(s) at my/their own risk</w:t>
      </w:r>
    </w:p>
    <w:p w14:paraId="2243DE44" w14:textId="77777777" w:rsidR="00291ADC" w:rsidRDefault="00291ADC" w:rsidP="00291ADC">
      <w:pPr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0" w:lineRule="atLeast"/>
        <w:ind w:left="720" w:hanging="367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I give my consent to the above and agree to myself / above named child taking part in the Gala  </w:t>
      </w:r>
    </w:p>
    <w:p w14:paraId="20B2944C" w14:textId="77777777" w:rsidR="00291ADC" w:rsidRDefault="00291ADC" w:rsidP="00291ADC">
      <w:pPr>
        <w:spacing w:line="8" w:lineRule="exact"/>
        <w:rPr>
          <w:rFonts w:ascii="Arial" w:eastAsia="Arial" w:hAnsi="Arial"/>
          <w:b/>
        </w:rPr>
      </w:pPr>
    </w:p>
    <w:p w14:paraId="7DEFE6EC" w14:textId="77777777" w:rsidR="00291ADC" w:rsidRDefault="00291ADC" w:rsidP="00291ADC">
      <w:pPr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236" w:lineRule="auto"/>
        <w:ind w:left="720" w:right="340" w:hanging="367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 understand that I / my child’s photograph may be taken during events or presentations and those photographs may be used to promote and advertise the club.</w:t>
      </w:r>
    </w:p>
    <w:p w14:paraId="0A3AEFE2" w14:textId="77777777" w:rsidR="001047CD" w:rsidRDefault="001047CD">
      <w:pPr>
        <w:pStyle w:val="BodyText"/>
        <w:spacing w:before="66"/>
      </w:pPr>
    </w:p>
    <w:p w14:paraId="6A9AED64" w14:textId="77777777" w:rsidR="00291ADC" w:rsidRDefault="00291ADC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6DEB3AC8" w14:textId="77777777" w:rsidR="00633050" w:rsidRDefault="00633050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1622826F" w14:textId="77777777" w:rsidR="00633050" w:rsidRDefault="00633050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28F677F9" w14:textId="77777777" w:rsidR="00633050" w:rsidRDefault="00633050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5525BAB7" w14:textId="77777777" w:rsidR="00633050" w:rsidRDefault="00633050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6DD6160C" w14:textId="77777777" w:rsidR="00633050" w:rsidRDefault="00633050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52294138" w14:textId="77777777" w:rsidR="00633050" w:rsidRDefault="00633050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131DA0AF" w14:textId="77777777" w:rsidR="00633050" w:rsidRDefault="00633050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605696C6" w14:textId="77777777" w:rsidR="00633050" w:rsidRDefault="00633050" w:rsidP="00007FD6">
      <w:pPr>
        <w:pStyle w:val="BodyText"/>
        <w:tabs>
          <w:tab w:val="left" w:pos="6610"/>
        </w:tabs>
        <w:rPr>
          <w:color w:val="808080"/>
        </w:rPr>
      </w:pPr>
    </w:p>
    <w:p w14:paraId="4592BD0A" w14:textId="77777777" w:rsidR="00633050" w:rsidRDefault="00633050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0795C14A" w14:textId="77777777" w:rsidR="00633050" w:rsidRDefault="00633050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7F9E3124" w14:textId="77777777" w:rsidR="00633050" w:rsidRDefault="00633050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0149FB77" w14:textId="77777777" w:rsidR="00291ADC" w:rsidRDefault="00291ADC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60C68F9A" w14:textId="77777777" w:rsidR="00291ADC" w:rsidRDefault="00291ADC">
      <w:pPr>
        <w:pStyle w:val="BodyText"/>
        <w:tabs>
          <w:tab w:val="left" w:pos="6610"/>
        </w:tabs>
        <w:ind w:left="109"/>
        <w:rPr>
          <w:color w:val="808080"/>
        </w:rPr>
      </w:pPr>
    </w:p>
    <w:p w14:paraId="0A3AEFE3" w14:textId="0E40A354" w:rsidR="001047CD" w:rsidRDefault="00046C4F">
      <w:pPr>
        <w:pStyle w:val="BodyText"/>
        <w:tabs>
          <w:tab w:val="left" w:pos="6610"/>
        </w:tabs>
        <w:ind w:left="109"/>
      </w:pPr>
      <w:r>
        <w:rPr>
          <w:color w:val="808080"/>
        </w:rPr>
        <w:t>Junior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Gala</w:t>
      </w:r>
      <w:r>
        <w:rPr>
          <w:color w:val="808080"/>
          <w:spacing w:val="8"/>
        </w:rPr>
        <w:t xml:space="preserve"> </w:t>
      </w:r>
      <w:r>
        <w:rPr>
          <w:color w:val="808080"/>
          <w:spacing w:val="-4"/>
        </w:rPr>
        <w:t>202</w:t>
      </w:r>
      <w:r w:rsidR="00291ADC">
        <w:rPr>
          <w:color w:val="808080"/>
          <w:spacing w:val="-4"/>
        </w:rPr>
        <w:t>5</w:t>
      </w:r>
      <w:r>
        <w:rPr>
          <w:color w:val="808080"/>
        </w:rPr>
        <w:tab/>
      </w:r>
    </w:p>
    <w:sectPr w:rsidR="001047CD" w:rsidSect="00291ADC">
      <w:type w:val="continuous"/>
      <w:pgSz w:w="11910" w:h="16840"/>
      <w:pgMar w:top="454" w:right="340" w:bottom="454" w:left="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086CFD"/>
    <w:multiLevelType w:val="hybridMultilevel"/>
    <w:tmpl w:val="0F349E40"/>
    <w:lvl w:ilvl="0" w:tplc="6DE68AB6">
      <w:start w:val="1"/>
      <w:numFmt w:val="decimal"/>
      <w:lvlText w:val="%1."/>
      <w:lvlJc w:val="left"/>
      <w:pPr>
        <w:ind w:left="806" w:hanging="3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C161F6C">
      <w:numFmt w:val="bullet"/>
      <w:lvlText w:val="•"/>
      <w:lvlJc w:val="left"/>
      <w:pPr>
        <w:ind w:left="1699" w:hanging="351"/>
      </w:pPr>
      <w:rPr>
        <w:rFonts w:hint="default"/>
        <w:lang w:val="en-US" w:eastAsia="en-US" w:bidi="ar-SA"/>
      </w:rPr>
    </w:lvl>
    <w:lvl w:ilvl="2" w:tplc="BC489BDC">
      <w:numFmt w:val="bullet"/>
      <w:lvlText w:val="•"/>
      <w:lvlJc w:val="left"/>
      <w:pPr>
        <w:ind w:left="2598" w:hanging="351"/>
      </w:pPr>
      <w:rPr>
        <w:rFonts w:hint="default"/>
        <w:lang w:val="en-US" w:eastAsia="en-US" w:bidi="ar-SA"/>
      </w:rPr>
    </w:lvl>
    <w:lvl w:ilvl="3" w:tplc="C8481B9A">
      <w:numFmt w:val="bullet"/>
      <w:lvlText w:val="•"/>
      <w:lvlJc w:val="left"/>
      <w:pPr>
        <w:ind w:left="3497" w:hanging="351"/>
      </w:pPr>
      <w:rPr>
        <w:rFonts w:hint="default"/>
        <w:lang w:val="en-US" w:eastAsia="en-US" w:bidi="ar-SA"/>
      </w:rPr>
    </w:lvl>
    <w:lvl w:ilvl="4" w:tplc="5C92CFC6">
      <w:numFmt w:val="bullet"/>
      <w:lvlText w:val="•"/>
      <w:lvlJc w:val="left"/>
      <w:pPr>
        <w:ind w:left="4396" w:hanging="351"/>
      </w:pPr>
      <w:rPr>
        <w:rFonts w:hint="default"/>
        <w:lang w:val="en-US" w:eastAsia="en-US" w:bidi="ar-SA"/>
      </w:rPr>
    </w:lvl>
    <w:lvl w:ilvl="5" w:tplc="73E0FD08">
      <w:numFmt w:val="bullet"/>
      <w:lvlText w:val="•"/>
      <w:lvlJc w:val="left"/>
      <w:pPr>
        <w:ind w:left="5295" w:hanging="351"/>
      </w:pPr>
      <w:rPr>
        <w:rFonts w:hint="default"/>
        <w:lang w:val="en-US" w:eastAsia="en-US" w:bidi="ar-SA"/>
      </w:rPr>
    </w:lvl>
    <w:lvl w:ilvl="6" w:tplc="BEC2C9D4">
      <w:numFmt w:val="bullet"/>
      <w:lvlText w:val="•"/>
      <w:lvlJc w:val="left"/>
      <w:pPr>
        <w:ind w:left="6194" w:hanging="351"/>
      </w:pPr>
      <w:rPr>
        <w:rFonts w:hint="default"/>
        <w:lang w:val="en-US" w:eastAsia="en-US" w:bidi="ar-SA"/>
      </w:rPr>
    </w:lvl>
    <w:lvl w:ilvl="7" w:tplc="7BA87474">
      <w:numFmt w:val="bullet"/>
      <w:lvlText w:val="•"/>
      <w:lvlJc w:val="left"/>
      <w:pPr>
        <w:ind w:left="7093" w:hanging="351"/>
      </w:pPr>
      <w:rPr>
        <w:rFonts w:hint="default"/>
        <w:lang w:val="en-US" w:eastAsia="en-US" w:bidi="ar-SA"/>
      </w:rPr>
    </w:lvl>
    <w:lvl w:ilvl="8" w:tplc="EB327F16">
      <w:numFmt w:val="bullet"/>
      <w:lvlText w:val="•"/>
      <w:lvlJc w:val="left"/>
      <w:pPr>
        <w:ind w:left="7992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2D252631"/>
    <w:multiLevelType w:val="hybridMultilevel"/>
    <w:tmpl w:val="AE685BC2"/>
    <w:lvl w:ilvl="0" w:tplc="A9BAADAA">
      <w:numFmt w:val="bullet"/>
      <w:lvlText w:val=""/>
      <w:lvlJc w:val="left"/>
      <w:pPr>
        <w:ind w:left="460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D590B6B8">
      <w:numFmt w:val="bullet"/>
      <w:lvlText w:val="•"/>
      <w:lvlJc w:val="left"/>
      <w:pPr>
        <w:ind w:left="1406" w:hanging="350"/>
      </w:pPr>
      <w:rPr>
        <w:rFonts w:hint="default"/>
        <w:lang w:val="en-US" w:eastAsia="en-US" w:bidi="ar-SA"/>
      </w:rPr>
    </w:lvl>
    <w:lvl w:ilvl="2" w:tplc="22F2EA54">
      <w:numFmt w:val="bullet"/>
      <w:lvlText w:val="•"/>
      <w:lvlJc w:val="left"/>
      <w:pPr>
        <w:ind w:left="2352" w:hanging="350"/>
      </w:pPr>
      <w:rPr>
        <w:rFonts w:hint="default"/>
        <w:lang w:val="en-US" w:eastAsia="en-US" w:bidi="ar-SA"/>
      </w:rPr>
    </w:lvl>
    <w:lvl w:ilvl="3" w:tplc="2BF8215A">
      <w:numFmt w:val="bullet"/>
      <w:lvlText w:val="•"/>
      <w:lvlJc w:val="left"/>
      <w:pPr>
        <w:ind w:left="3298" w:hanging="350"/>
      </w:pPr>
      <w:rPr>
        <w:rFonts w:hint="default"/>
        <w:lang w:val="en-US" w:eastAsia="en-US" w:bidi="ar-SA"/>
      </w:rPr>
    </w:lvl>
    <w:lvl w:ilvl="4" w:tplc="D08866CA">
      <w:numFmt w:val="bullet"/>
      <w:lvlText w:val="•"/>
      <w:lvlJc w:val="left"/>
      <w:pPr>
        <w:ind w:left="4244" w:hanging="350"/>
      </w:pPr>
      <w:rPr>
        <w:rFonts w:hint="default"/>
        <w:lang w:val="en-US" w:eastAsia="en-US" w:bidi="ar-SA"/>
      </w:rPr>
    </w:lvl>
    <w:lvl w:ilvl="5" w:tplc="CE0E85B6">
      <w:numFmt w:val="bullet"/>
      <w:lvlText w:val="•"/>
      <w:lvlJc w:val="left"/>
      <w:pPr>
        <w:ind w:left="5191" w:hanging="350"/>
      </w:pPr>
      <w:rPr>
        <w:rFonts w:hint="default"/>
        <w:lang w:val="en-US" w:eastAsia="en-US" w:bidi="ar-SA"/>
      </w:rPr>
    </w:lvl>
    <w:lvl w:ilvl="6" w:tplc="0730FD04">
      <w:numFmt w:val="bullet"/>
      <w:lvlText w:val="•"/>
      <w:lvlJc w:val="left"/>
      <w:pPr>
        <w:ind w:left="6137" w:hanging="350"/>
      </w:pPr>
      <w:rPr>
        <w:rFonts w:hint="default"/>
        <w:lang w:val="en-US" w:eastAsia="en-US" w:bidi="ar-SA"/>
      </w:rPr>
    </w:lvl>
    <w:lvl w:ilvl="7" w:tplc="349808A8">
      <w:numFmt w:val="bullet"/>
      <w:lvlText w:val="•"/>
      <w:lvlJc w:val="left"/>
      <w:pPr>
        <w:ind w:left="7083" w:hanging="350"/>
      </w:pPr>
      <w:rPr>
        <w:rFonts w:hint="default"/>
        <w:lang w:val="en-US" w:eastAsia="en-US" w:bidi="ar-SA"/>
      </w:rPr>
    </w:lvl>
    <w:lvl w:ilvl="8" w:tplc="95F2116C">
      <w:numFmt w:val="bullet"/>
      <w:lvlText w:val="•"/>
      <w:lvlJc w:val="left"/>
      <w:pPr>
        <w:ind w:left="8029" w:hanging="350"/>
      </w:pPr>
      <w:rPr>
        <w:rFonts w:hint="default"/>
        <w:lang w:val="en-US" w:eastAsia="en-US" w:bidi="ar-SA"/>
      </w:rPr>
    </w:lvl>
  </w:abstractNum>
  <w:num w:numId="1" w16cid:durableId="865367008">
    <w:abstractNumId w:val="1"/>
  </w:num>
  <w:num w:numId="2" w16cid:durableId="1363629080">
    <w:abstractNumId w:val="2"/>
  </w:num>
  <w:num w:numId="3" w16cid:durableId="56842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CD"/>
    <w:rsid w:val="00007FD6"/>
    <w:rsid w:val="00046C4F"/>
    <w:rsid w:val="001047CD"/>
    <w:rsid w:val="00291ADC"/>
    <w:rsid w:val="002C082D"/>
    <w:rsid w:val="00633050"/>
    <w:rsid w:val="00996858"/>
    <w:rsid w:val="00E46804"/>
    <w:rsid w:val="00F6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EFA7"/>
  <w15:docId w15:val="{E77AE20B-E056-614C-9AD5-F18F9D8A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46"/>
      <w:ind w:left="3669" w:right="2058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1"/>
      <w:ind w:left="458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633050"/>
    <w:rPr>
      <w:color w:val="467886"/>
      <w:u w:val="single"/>
    </w:rPr>
  </w:style>
  <w:style w:type="paragraph" w:customStyle="1" w:styleId="p1">
    <w:name w:val="p1"/>
    <w:basedOn w:val="Normal"/>
    <w:rsid w:val="00633050"/>
    <w:pPr>
      <w:widowControl/>
      <w:autoSpaceDE/>
      <w:autoSpaceDN/>
    </w:pPr>
    <w:rPr>
      <w:rFonts w:ascii="Arial" w:eastAsia="Times New Roman" w:hAnsi="Arial" w:cs="Arial"/>
      <w:color w:val="000000"/>
      <w:sz w:val="15"/>
      <w:szCs w:val="15"/>
      <w:lang w:val="en-GB" w:eastAsia="en-GB"/>
    </w:rPr>
  </w:style>
  <w:style w:type="character" w:customStyle="1" w:styleId="s1">
    <w:name w:val="s1"/>
    <w:basedOn w:val="DefaultParagraphFont"/>
    <w:rsid w:val="00633050"/>
    <w:rPr>
      <w:rFonts w:ascii="Arial" w:hAnsi="Arial" w:cs="Arial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omasccompeti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SouthernJuniorGalaEntryForm23_1.docx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SouthernJuniorGalaEntryForm23_1.docx</dc:title>
  <dc:creator>awignall</dc:creator>
  <cp:lastModifiedBy>Garry Reynolds</cp:lastModifiedBy>
  <cp:revision>5</cp:revision>
  <dcterms:created xsi:type="dcterms:W3CDTF">2025-04-16T13:36:00Z</dcterms:created>
  <dcterms:modified xsi:type="dcterms:W3CDTF">2025-04-16T13:50:00Z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