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21671" w14:textId="77777777" w:rsidR="00266289" w:rsidRDefault="00A9035C">
      <w:bookmarkStart w:id="0" w:name="_GoBack"/>
      <w:bookmarkEnd w:id="0"/>
      <w:r>
        <w:t>Combined Events for June 8</w:t>
      </w:r>
      <w:r w:rsidRPr="00A9035C">
        <w:rPr>
          <w:vertAlign w:val="superscript"/>
        </w:rPr>
        <w:t>th</w:t>
      </w:r>
      <w:r>
        <w:t>:</w:t>
      </w:r>
    </w:p>
    <w:p w14:paraId="4ED3D833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1 and 2</w:t>
      </w:r>
    </w:p>
    <w:p w14:paraId="3019ECA1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3 and 4</w:t>
      </w:r>
    </w:p>
    <w:p w14:paraId="6D9796A1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5 and 6</w:t>
      </w:r>
    </w:p>
    <w:p w14:paraId="6B7A9CE4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7 and 8</w:t>
      </w:r>
    </w:p>
    <w:p w14:paraId="59E1C126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9 and 10</w:t>
      </w:r>
    </w:p>
    <w:p w14:paraId="44BBC56B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11 and 12</w:t>
      </w:r>
    </w:p>
    <w:p w14:paraId="729161F3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21 and 22</w:t>
      </w:r>
    </w:p>
    <w:p w14:paraId="4E679D70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25 and 26</w:t>
      </w:r>
    </w:p>
    <w:p w14:paraId="780FBCC2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27 and 28</w:t>
      </w:r>
    </w:p>
    <w:p w14:paraId="0EC94DF9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31 and 32</w:t>
      </w:r>
    </w:p>
    <w:p w14:paraId="5BC107B9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43 and 44</w:t>
      </w:r>
    </w:p>
    <w:p w14:paraId="17521BE0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47 and 48</w:t>
      </w:r>
    </w:p>
    <w:p w14:paraId="440427C8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53 and 54</w:t>
      </w:r>
    </w:p>
    <w:p w14:paraId="6E770177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59 and 60</w:t>
      </w:r>
    </w:p>
    <w:p w14:paraId="66801BF4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61 and 62</w:t>
      </w:r>
    </w:p>
    <w:p w14:paraId="5BBD44DE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63 and 64</w:t>
      </w:r>
    </w:p>
    <w:p w14:paraId="0707E1B4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67 and 68</w:t>
      </w:r>
    </w:p>
    <w:p w14:paraId="546A5CD4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69 and 70</w:t>
      </w:r>
    </w:p>
    <w:p w14:paraId="0F7811D4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71 and 72</w:t>
      </w:r>
    </w:p>
    <w:p w14:paraId="0C509935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73 and 74</w:t>
      </w:r>
    </w:p>
    <w:p w14:paraId="0B1239A9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75 and 76</w:t>
      </w:r>
    </w:p>
    <w:p w14:paraId="553AACBC" w14:textId="77777777" w:rsidR="00A9035C" w:rsidRPr="00A9035C" w:rsidRDefault="00A9035C" w:rsidP="00A903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9035C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470185CF" w14:textId="77777777" w:rsidR="00A9035C" w:rsidRDefault="00A9035C"/>
    <w:sectPr w:rsidR="00A90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5C"/>
    <w:rsid w:val="001C1741"/>
    <w:rsid w:val="00266289"/>
    <w:rsid w:val="00A9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47837"/>
  <w15:chartTrackingRefBased/>
  <w15:docId w15:val="{D7B42E59-B46A-4F64-B593-20E52717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81FF50347B245AA95EF6EBEDAA6E6" ma:contentTypeVersion="14" ma:contentTypeDescription="Create a new document." ma:contentTypeScope="" ma:versionID="aff0712381a67ce27e2474d905206a85">
  <xsd:schema xmlns:xsd="http://www.w3.org/2001/XMLSchema" xmlns:xs="http://www.w3.org/2001/XMLSchema" xmlns:p="http://schemas.microsoft.com/office/2006/metadata/properties" xmlns:ns3="f8fb02e3-efe1-4afb-b64d-2dc19112b07d" targetNamespace="http://schemas.microsoft.com/office/2006/metadata/properties" ma:root="true" ma:fieldsID="27a58c0e6471f4836aa61dfd41231378" ns3:_="">
    <xsd:import namespace="f8fb02e3-efe1-4afb-b64d-2dc19112b07d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b02e3-efe1-4afb-b64d-2dc19112b07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f8fb02e3-efe1-4afb-b64d-2dc19112b07d" xsi:nil="true"/>
    <MigrationWizIdPermissions xmlns="f8fb02e3-efe1-4afb-b64d-2dc19112b07d" xsi:nil="true"/>
    <MigrationWizId xmlns="f8fb02e3-efe1-4afb-b64d-2dc19112b07d" xsi:nil="true"/>
    <MigrationWizIdDocumentLibraryPermissions xmlns="f8fb02e3-efe1-4afb-b64d-2dc19112b07d" xsi:nil="true"/>
    <MigrationWizIdSecurityGroups xmlns="f8fb02e3-efe1-4afb-b64d-2dc19112b07d" xsi:nil="true"/>
  </documentManagement>
</p:properties>
</file>

<file path=customXml/itemProps1.xml><?xml version="1.0" encoding="utf-8"?>
<ds:datastoreItem xmlns:ds="http://schemas.openxmlformats.org/officeDocument/2006/customXml" ds:itemID="{774AFFBE-0D44-4C78-8845-83D85D829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b02e3-efe1-4afb-b64d-2dc19112b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42785-51BA-42EA-89AB-A5DB799C5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3EEDD-5EA7-42D8-81BA-E54AABE144B9}">
  <ds:schemaRefs>
    <ds:schemaRef ds:uri="http://purl.org/dc/elements/1.1/"/>
    <ds:schemaRef ds:uri="http://schemas.microsoft.com/office/2006/metadata/properties"/>
    <ds:schemaRef ds:uri="http://purl.org/dc/terms/"/>
    <ds:schemaRef ds:uri="f8fb02e3-efe1-4afb-b64d-2dc19112b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Earwood, Mary E CIV USARMY MEDCOM EAMC (US)</dc:creator>
  <cp:keywords/>
  <dc:description/>
  <cp:lastModifiedBy>Sandlin, J. (Jennifer)</cp:lastModifiedBy>
  <cp:revision>2</cp:revision>
  <dcterms:created xsi:type="dcterms:W3CDTF">2021-06-08T18:46:00Z</dcterms:created>
  <dcterms:modified xsi:type="dcterms:W3CDTF">2021-06-08T18:46:00Z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0x01010083681FF50347B245AA95EF6EBEDAA6E6</vt:lpwstr>
  </property>
</Properties>
</file>