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54CF" w14:textId="7ADB381A" w:rsidR="005C33EA" w:rsidRDefault="005C33EA">
      <w:pPr>
        <w:rPr>
          <w:b/>
          <w:bCs/>
        </w:rPr>
      </w:pPr>
      <w:r w:rsidRPr="005C33EA">
        <w:rPr>
          <w:b/>
          <w:bCs/>
        </w:rPr>
        <w:t>GCSL Swim Championships- Monday July 15, 2024-</w:t>
      </w:r>
    </w:p>
    <w:p w14:paraId="1E85BABF" w14:textId="4FA79C8F" w:rsidR="008A698F" w:rsidRPr="005C33EA" w:rsidRDefault="005C33EA" w:rsidP="0059565E">
      <w:r w:rsidRPr="005C33EA">
        <w:t>The Pool at Highlands Park</w:t>
      </w:r>
      <w:r>
        <w:t>- 245 S. Spring Rd Westerville, 43081</w:t>
      </w:r>
    </w:p>
    <w:p w14:paraId="6460D490" w14:textId="77777777" w:rsidR="005C33EA" w:rsidRDefault="005C33EA"/>
    <w:p w14:paraId="0D503E60" w14:textId="5E258EB6" w:rsidR="005C33EA" w:rsidRPr="005C33EA" w:rsidRDefault="005C33EA">
      <w:pPr>
        <w:rPr>
          <w:b/>
          <w:bCs/>
        </w:rPr>
      </w:pPr>
      <w:r w:rsidRPr="005C33EA">
        <w:rPr>
          <w:b/>
          <w:bCs/>
        </w:rPr>
        <w:t>Junior Session (all swimmers 10 and under):</w:t>
      </w:r>
    </w:p>
    <w:p w14:paraId="0818427E" w14:textId="24728023" w:rsidR="005C33EA" w:rsidRDefault="005C33EA">
      <w:r>
        <w:t xml:space="preserve">Warm-ups: 7:30- 8:50am </w:t>
      </w:r>
    </w:p>
    <w:p w14:paraId="467A7375" w14:textId="457E698F" w:rsidR="005C33EA" w:rsidRDefault="005C33EA">
      <w:r>
        <w:t>Meet starts: 9:00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5C33EA" w14:paraId="1AED4BDB" w14:textId="77777777" w:rsidTr="005C33EA">
        <w:tc>
          <w:tcPr>
            <w:tcW w:w="1618" w:type="dxa"/>
          </w:tcPr>
          <w:p w14:paraId="57720EC4" w14:textId="1C31BF45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1</w:t>
            </w:r>
          </w:p>
        </w:tc>
        <w:tc>
          <w:tcPr>
            <w:tcW w:w="1618" w:type="dxa"/>
          </w:tcPr>
          <w:p w14:paraId="4DAD64EC" w14:textId="3B83890B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2</w:t>
            </w:r>
          </w:p>
        </w:tc>
        <w:tc>
          <w:tcPr>
            <w:tcW w:w="1619" w:type="dxa"/>
          </w:tcPr>
          <w:p w14:paraId="100584E8" w14:textId="3BBA4079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3</w:t>
            </w:r>
          </w:p>
        </w:tc>
        <w:tc>
          <w:tcPr>
            <w:tcW w:w="1619" w:type="dxa"/>
          </w:tcPr>
          <w:p w14:paraId="3EC88396" w14:textId="77289288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4</w:t>
            </w:r>
          </w:p>
        </w:tc>
        <w:tc>
          <w:tcPr>
            <w:tcW w:w="1619" w:type="dxa"/>
          </w:tcPr>
          <w:p w14:paraId="2D6CDA06" w14:textId="5C65606D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5</w:t>
            </w:r>
          </w:p>
        </w:tc>
        <w:tc>
          <w:tcPr>
            <w:tcW w:w="1619" w:type="dxa"/>
          </w:tcPr>
          <w:p w14:paraId="43F4EB6D" w14:textId="00AB473D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6</w:t>
            </w:r>
          </w:p>
        </w:tc>
        <w:tc>
          <w:tcPr>
            <w:tcW w:w="1619" w:type="dxa"/>
          </w:tcPr>
          <w:p w14:paraId="25F886DF" w14:textId="4FB2CF79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7</w:t>
            </w:r>
          </w:p>
        </w:tc>
        <w:tc>
          <w:tcPr>
            <w:tcW w:w="1619" w:type="dxa"/>
          </w:tcPr>
          <w:p w14:paraId="4A5ADD6C" w14:textId="5662EED1" w:rsidR="005C33EA" w:rsidRPr="005C33EA" w:rsidRDefault="005C33EA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8</w:t>
            </w:r>
          </w:p>
        </w:tc>
      </w:tr>
      <w:tr w:rsidR="005C33EA" w14:paraId="6C8B445D" w14:textId="77777777" w:rsidTr="005C33EA">
        <w:tc>
          <w:tcPr>
            <w:tcW w:w="1618" w:type="dxa"/>
          </w:tcPr>
          <w:p w14:paraId="1C83DF50" w14:textId="21534D92" w:rsidR="005C33EA" w:rsidRDefault="005C33EA">
            <w:r>
              <w:t>Continuous starts/turns</w:t>
            </w:r>
          </w:p>
        </w:tc>
        <w:tc>
          <w:tcPr>
            <w:tcW w:w="1618" w:type="dxa"/>
          </w:tcPr>
          <w:p w14:paraId="0A1AAFDF" w14:textId="352A1126" w:rsidR="005C33EA" w:rsidRDefault="005C33EA">
            <w:proofErr w:type="spellStart"/>
            <w:r>
              <w:t>Annehurst</w:t>
            </w:r>
            <w:proofErr w:type="spellEnd"/>
          </w:p>
        </w:tc>
        <w:tc>
          <w:tcPr>
            <w:tcW w:w="1619" w:type="dxa"/>
          </w:tcPr>
          <w:p w14:paraId="3CD9AD24" w14:textId="38187379" w:rsidR="005C33EA" w:rsidRDefault="005C33EA">
            <w:r>
              <w:t>Delaware</w:t>
            </w:r>
          </w:p>
        </w:tc>
        <w:tc>
          <w:tcPr>
            <w:tcW w:w="1619" w:type="dxa"/>
          </w:tcPr>
          <w:p w14:paraId="05D42196" w14:textId="3414C5AD" w:rsidR="005C33EA" w:rsidRDefault="005C33EA">
            <w:r>
              <w:t>Highlands</w:t>
            </w:r>
          </w:p>
        </w:tc>
        <w:tc>
          <w:tcPr>
            <w:tcW w:w="1619" w:type="dxa"/>
          </w:tcPr>
          <w:p w14:paraId="3619335C" w14:textId="76600EC0" w:rsidR="005C33EA" w:rsidRDefault="005C33EA">
            <w:r>
              <w:t>Northwest</w:t>
            </w:r>
          </w:p>
        </w:tc>
        <w:tc>
          <w:tcPr>
            <w:tcW w:w="1619" w:type="dxa"/>
          </w:tcPr>
          <w:p w14:paraId="7FD42F47" w14:textId="06BF0C47" w:rsidR="005C33EA" w:rsidRDefault="005C33EA">
            <w:r>
              <w:t>PTAC</w:t>
            </w:r>
          </w:p>
        </w:tc>
        <w:tc>
          <w:tcPr>
            <w:tcW w:w="1619" w:type="dxa"/>
          </w:tcPr>
          <w:p w14:paraId="0A26B55A" w14:textId="4884CFCC" w:rsidR="005C33EA" w:rsidRDefault="005C33EA">
            <w:r>
              <w:t>Westerville JC</w:t>
            </w:r>
          </w:p>
        </w:tc>
        <w:tc>
          <w:tcPr>
            <w:tcW w:w="1619" w:type="dxa"/>
          </w:tcPr>
          <w:p w14:paraId="0A07E93B" w14:textId="3EC080FB" w:rsidR="005C33EA" w:rsidRDefault="005C33EA">
            <w:r>
              <w:t xml:space="preserve">Worthington </w:t>
            </w:r>
          </w:p>
        </w:tc>
      </w:tr>
    </w:tbl>
    <w:p w14:paraId="479AF6CE" w14:textId="77777777" w:rsidR="005C33EA" w:rsidRDefault="005C33EA"/>
    <w:p w14:paraId="0A272136" w14:textId="77777777" w:rsidR="005C33EA" w:rsidRDefault="005C33EA"/>
    <w:p w14:paraId="05D58FDD" w14:textId="77777777" w:rsidR="005C33EA" w:rsidRDefault="005C33EA"/>
    <w:p w14:paraId="500A5EE8" w14:textId="786BF709" w:rsidR="005C33EA" w:rsidRPr="005C33EA" w:rsidRDefault="005C33EA" w:rsidP="005C33EA">
      <w:pPr>
        <w:rPr>
          <w:b/>
          <w:bCs/>
        </w:rPr>
      </w:pPr>
      <w:r w:rsidRPr="005C33EA">
        <w:rPr>
          <w:b/>
          <w:bCs/>
        </w:rPr>
        <w:t>Senior Session (all swimmers 11 and over):</w:t>
      </w:r>
    </w:p>
    <w:p w14:paraId="38E7CE3D" w14:textId="0CC6E869" w:rsidR="005C33EA" w:rsidRDefault="005C33EA" w:rsidP="005C33EA">
      <w:r>
        <w:t xml:space="preserve">Warm-ups: 2:30- 3:50pm </w:t>
      </w:r>
    </w:p>
    <w:p w14:paraId="2FDFB97A" w14:textId="52EC4210" w:rsidR="005C33EA" w:rsidRDefault="005C33EA" w:rsidP="005C33EA">
      <w:r>
        <w:t xml:space="preserve">Meet starts: 4:00 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5C33EA" w14:paraId="7A581861" w14:textId="77777777" w:rsidTr="001F5BED">
        <w:tc>
          <w:tcPr>
            <w:tcW w:w="1618" w:type="dxa"/>
          </w:tcPr>
          <w:p w14:paraId="34DB4374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1</w:t>
            </w:r>
          </w:p>
        </w:tc>
        <w:tc>
          <w:tcPr>
            <w:tcW w:w="1618" w:type="dxa"/>
          </w:tcPr>
          <w:p w14:paraId="5AB79394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2</w:t>
            </w:r>
          </w:p>
        </w:tc>
        <w:tc>
          <w:tcPr>
            <w:tcW w:w="1619" w:type="dxa"/>
          </w:tcPr>
          <w:p w14:paraId="4FA577D2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3</w:t>
            </w:r>
          </w:p>
        </w:tc>
        <w:tc>
          <w:tcPr>
            <w:tcW w:w="1619" w:type="dxa"/>
          </w:tcPr>
          <w:p w14:paraId="19F29213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4</w:t>
            </w:r>
          </w:p>
        </w:tc>
        <w:tc>
          <w:tcPr>
            <w:tcW w:w="1619" w:type="dxa"/>
          </w:tcPr>
          <w:p w14:paraId="09DAB421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5</w:t>
            </w:r>
          </w:p>
        </w:tc>
        <w:tc>
          <w:tcPr>
            <w:tcW w:w="1619" w:type="dxa"/>
          </w:tcPr>
          <w:p w14:paraId="263D0592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6</w:t>
            </w:r>
          </w:p>
        </w:tc>
        <w:tc>
          <w:tcPr>
            <w:tcW w:w="1619" w:type="dxa"/>
          </w:tcPr>
          <w:p w14:paraId="0E0B72A1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7</w:t>
            </w:r>
          </w:p>
        </w:tc>
        <w:tc>
          <w:tcPr>
            <w:tcW w:w="1619" w:type="dxa"/>
          </w:tcPr>
          <w:p w14:paraId="683953FE" w14:textId="77777777" w:rsidR="005C33EA" w:rsidRPr="005C33EA" w:rsidRDefault="005C33EA" w:rsidP="001F5BED">
            <w:pPr>
              <w:rPr>
                <w:b/>
                <w:bCs/>
              </w:rPr>
            </w:pPr>
            <w:r w:rsidRPr="005C33EA">
              <w:rPr>
                <w:b/>
                <w:bCs/>
              </w:rPr>
              <w:t>Lane 8</w:t>
            </w:r>
          </w:p>
        </w:tc>
      </w:tr>
      <w:tr w:rsidR="005C33EA" w14:paraId="1D9F0EF4" w14:textId="77777777" w:rsidTr="001F5BED">
        <w:tc>
          <w:tcPr>
            <w:tcW w:w="1618" w:type="dxa"/>
          </w:tcPr>
          <w:p w14:paraId="20AC2AAA" w14:textId="77777777" w:rsidR="005C33EA" w:rsidRDefault="005C33EA" w:rsidP="001F5BED">
            <w:r>
              <w:t>Continuous starts/turns</w:t>
            </w:r>
          </w:p>
        </w:tc>
        <w:tc>
          <w:tcPr>
            <w:tcW w:w="1618" w:type="dxa"/>
          </w:tcPr>
          <w:p w14:paraId="07ED851E" w14:textId="77777777" w:rsidR="005C33EA" w:rsidRDefault="005C33EA" w:rsidP="001F5BED">
            <w:proofErr w:type="spellStart"/>
            <w:r>
              <w:t>Annehurst</w:t>
            </w:r>
            <w:proofErr w:type="spellEnd"/>
          </w:p>
        </w:tc>
        <w:tc>
          <w:tcPr>
            <w:tcW w:w="1619" w:type="dxa"/>
          </w:tcPr>
          <w:p w14:paraId="3E187CB5" w14:textId="77777777" w:rsidR="005C33EA" w:rsidRDefault="005C33EA" w:rsidP="001F5BED">
            <w:r>
              <w:t>Delaware</w:t>
            </w:r>
          </w:p>
        </w:tc>
        <w:tc>
          <w:tcPr>
            <w:tcW w:w="1619" w:type="dxa"/>
          </w:tcPr>
          <w:p w14:paraId="4C74F70E" w14:textId="77777777" w:rsidR="005C33EA" w:rsidRDefault="005C33EA" w:rsidP="001F5BED">
            <w:r>
              <w:t>Highlands</w:t>
            </w:r>
          </w:p>
        </w:tc>
        <w:tc>
          <w:tcPr>
            <w:tcW w:w="1619" w:type="dxa"/>
          </w:tcPr>
          <w:p w14:paraId="3E36C2FB" w14:textId="77777777" w:rsidR="005C33EA" w:rsidRDefault="005C33EA" w:rsidP="001F5BED">
            <w:r>
              <w:t>Northwest</w:t>
            </w:r>
          </w:p>
        </w:tc>
        <w:tc>
          <w:tcPr>
            <w:tcW w:w="1619" w:type="dxa"/>
          </w:tcPr>
          <w:p w14:paraId="55E2EA6E" w14:textId="77777777" w:rsidR="005C33EA" w:rsidRDefault="005C33EA" w:rsidP="001F5BED">
            <w:r>
              <w:t>PTAC</w:t>
            </w:r>
          </w:p>
        </w:tc>
        <w:tc>
          <w:tcPr>
            <w:tcW w:w="1619" w:type="dxa"/>
          </w:tcPr>
          <w:p w14:paraId="7D48503B" w14:textId="77777777" w:rsidR="005C33EA" w:rsidRDefault="005C33EA" w:rsidP="001F5BED">
            <w:r>
              <w:t>Westerville JC</w:t>
            </w:r>
          </w:p>
        </w:tc>
        <w:tc>
          <w:tcPr>
            <w:tcW w:w="1619" w:type="dxa"/>
          </w:tcPr>
          <w:p w14:paraId="5A3AD235" w14:textId="77777777" w:rsidR="005C33EA" w:rsidRDefault="005C33EA" w:rsidP="001F5BED">
            <w:r>
              <w:t xml:space="preserve">Worthington </w:t>
            </w:r>
          </w:p>
        </w:tc>
      </w:tr>
    </w:tbl>
    <w:p w14:paraId="39D88A35" w14:textId="77777777" w:rsidR="005C33EA" w:rsidRDefault="005C33EA"/>
    <w:p w14:paraId="475E7B1D" w14:textId="77777777" w:rsidR="005C33EA" w:rsidRDefault="005C33EA"/>
    <w:sectPr w:rsidR="005C33EA" w:rsidSect="005C33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EA"/>
    <w:rsid w:val="00150B26"/>
    <w:rsid w:val="001F6483"/>
    <w:rsid w:val="002C4C75"/>
    <w:rsid w:val="0059565E"/>
    <w:rsid w:val="005C33EA"/>
    <w:rsid w:val="008A698F"/>
    <w:rsid w:val="00B65332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CC5A"/>
  <w15:chartTrackingRefBased/>
  <w15:docId w15:val="{7D1F75FC-C0DC-48E5-89F7-BFE7AA3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513</Characters>
  <Application>Microsoft Office Word</Application>
  <DocSecurity>0</DocSecurity>
  <Lines>4</Lines>
  <Paragraphs>1</Paragraphs>
  <ScaleCrop>false</ScaleCrop>
  <Company>Trinity Health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Kacsandi</dc:creator>
  <cp:keywords/>
  <dc:description/>
  <cp:lastModifiedBy>greg kacsandi</cp:lastModifiedBy>
  <cp:revision>4</cp:revision>
  <dcterms:created xsi:type="dcterms:W3CDTF">2024-03-20T14:32:00Z</dcterms:created>
  <dcterms:modified xsi:type="dcterms:W3CDTF">2024-04-10T23:22:00Z</dcterms:modified>
</cp:coreProperties>
</file>