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29D2" w:rsidRDefault="001F66D3" w14:paraId="5ADEC4E9" w14:textId="77777777">
      <w:r>
        <w:t>The [HOME TEAM] welcomes the [AWAY TEAM] on [MEET DATE].</w:t>
      </w:r>
      <w:r w:rsidR="002C5404">
        <w:t xml:space="preserve">  The meet will start at [TIME].</w:t>
      </w:r>
    </w:p>
    <w:p w:rsidR="001F66D3" w:rsidRDefault="001F66D3" w14:paraId="2F34F9AF" w14:textId="77777777">
      <w:r w:rsidRPr="000C6F8B">
        <w:rPr>
          <w:b/>
        </w:rPr>
        <w:t xml:space="preserve">Location:  </w:t>
      </w:r>
      <w:r>
        <w:t>Our pool is located at [ADDRESS AND OTHER PERTINENT INFORMATION]</w:t>
      </w:r>
    </w:p>
    <w:p w:rsidRPr="000C6F8B" w:rsidR="001F66D3" w:rsidRDefault="001F66D3" w14:paraId="1E5B7CA7" w14:textId="77777777">
      <w:pPr>
        <w:rPr>
          <w:b/>
        </w:rPr>
      </w:pPr>
      <w:r w:rsidRPr="000C6F8B">
        <w:rPr>
          <w:b/>
        </w:rPr>
        <w:t xml:space="preserve">Pool Specifics: </w:t>
      </w:r>
    </w:p>
    <w:p w:rsidR="001F66D3" w:rsidP="001B1E85" w:rsidRDefault="001F66D3" w14:paraId="36C9D07C" w14:textId="77777777">
      <w:pPr>
        <w:pStyle w:val="ListParagraph"/>
        <w:numPr>
          <w:ilvl w:val="0"/>
          <w:numId w:val="1"/>
        </w:numPr>
        <w:ind w:left="360" w:hanging="180"/>
      </w:pPr>
      <w:r>
        <w:t xml:space="preserve">Our pool is measured in [METERS/YARDS/YETERS] and has [NUMBER] lanes.  </w:t>
      </w:r>
    </w:p>
    <w:p w:rsidR="001F66D3" w:rsidP="001B1E85" w:rsidRDefault="001F66D3" w14:paraId="774FF943" w14:textId="77777777">
      <w:pPr>
        <w:pStyle w:val="ListParagraph"/>
        <w:numPr>
          <w:ilvl w:val="0"/>
          <w:numId w:val="1"/>
        </w:numPr>
        <w:ind w:left="360" w:hanging="180"/>
      </w:pPr>
      <w:r>
        <w:t>The start end of our pool is about [</w:t>
      </w:r>
      <w:r w:rsidR="002C5404">
        <w:t>NUMBER</w:t>
      </w:r>
      <w:r>
        <w:t xml:space="preserve">] feet </w:t>
      </w:r>
      <w:proofErr w:type="gramStart"/>
      <w:r>
        <w:t>deep</w:t>
      </w:r>
      <w:proofErr w:type="gramEnd"/>
      <w:r>
        <w:t xml:space="preserve"> and the turn end of our pool is about [</w:t>
      </w:r>
      <w:r w:rsidR="002C5404">
        <w:t>NUMBER</w:t>
      </w:r>
      <w:r>
        <w:t xml:space="preserve">] feet deep.  </w:t>
      </w:r>
    </w:p>
    <w:p w:rsidR="001F66D3" w:rsidP="001B1E85" w:rsidRDefault="001F66D3" w14:paraId="521A85D6" w14:textId="77777777">
      <w:pPr>
        <w:pStyle w:val="ListParagraph"/>
        <w:numPr>
          <w:ilvl w:val="0"/>
          <w:numId w:val="1"/>
        </w:numPr>
        <w:ind w:left="360" w:hanging="180"/>
      </w:pPr>
      <w:r>
        <w:t xml:space="preserve">This means that swimmers [CANNOT DIVE AT OUR POOL/CAN DIVE IN THE START END, BUT </w:t>
      </w:r>
      <w:r w:rsidR="0045329E">
        <w:t>SECOND</w:t>
      </w:r>
      <w:r>
        <w:t xml:space="preserve"> AND F</w:t>
      </w:r>
      <w:r w:rsidR="0045329E">
        <w:t>OURTH</w:t>
      </w:r>
      <w:r>
        <w:t xml:space="preserve"> LEGS OF </w:t>
      </w:r>
      <w:r w:rsidR="00B6218A">
        <w:t>8&amp;UNDER</w:t>
      </w:r>
      <w:r>
        <w:t xml:space="preserve"> RELAYS WILL NEED TO START IN THE WATER/CAN DIVE FROM EITHER END OF THE POOL AND TIMERS DO NOT NEED TO MOVE].</w:t>
      </w:r>
    </w:p>
    <w:p w:rsidRPr="000C6F8B" w:rsidR="000C6F8B" w:rsidP="000C6F8B" w:rsidRDefault="000C6F8B" w14:paraId="5E8D3E61" w14:textId="77777777">
      <w:r>
        <w:rPr>
          <w:b/>
        </w:rPr>
        <w:t xml:space="preserve">Parking:  </w:t>
      </w:r>
      <w:r>
        <w:t>There is parking available [LOCATION AND SPECIFICS]. [NUMBER] space</w:t>
      </w:r>
      <w:r w:rsidR="00A2565D">
        <w:t>(</w:t>
      </w:r>
      <w:r>
        <w:t>s</w:t>
      </w:r>
      <w:r w:rsidR="00A2565D">
        <w:t>)</w:t>
      </w:r>
      <w:r>
        <w:t xml:space="preserve"> will be reserved for your team.  You may use them for your coaches, computer rep, or whomever you choose.</w:t>
      </w:r>
    </w:p>
    <w:p w:rsidR="000C6F8B" w:rsidP="000C6F8B" w:rsidRDefault="000C6F8B" w14:paraId="6B9EEEB2" w14:textId="77777777">
      <w:r w:rsidRPr="000C6F8B">
        <w:rPr>
          <w:b/>
        </w:rPr>
        <w:t xml:space="preserve">Seating:  </w:t>
      </w:r>
      <w:r>
        <w:t xml:space="preserve">Seating for the away team is located at [LOCATION].  Please bring deck chairs for your use.  Please inform your swimmers and parents that [AREAS] are off limits during the swim meet.  </w:t>
      </w:r>
    </w:p>
    <w:p w:rsidR="002C5404" w:rsidP="000C6F8B" w:rsidRDefault="000C6F8B" w14:paraId="4B380C3D" w14:textId="77777777">
      <w:r w:rsidRPr="000C6F8B">
        <w:rPr>
          <w:b/>
        </w:rPr>
        <w:t xml:space="preserve">Check-In: </w:t>
      </w:r>
      <w:r>
        <w:rPr>
          <w:b/>
        </w:rPr>
        <w:t xml:space="preserve"> </w:t>
      </w:r>
      <w:r>
        <w:t xml:space="preserve">Please have your team begin check-in no earlier than [TIME].  Check-in must be completed by </w:t>
      </w:r>
      <w:r w:rsidR="0046126B">
        <w:t>[TIME – 30 MINUTES PRIOR TO MEET START]</w:t>
      </w:r>
      <w:r>
        <w:t xml:space="preserve">.  A table will be set up </w:t>
      </w:r>
      <w:r w:rsidR="00A2565D">
        <w:t>[LOCATION]</w:t>
      </w:r>
      <w:r>
        <w:t xml:space="preserve"> for your check-in.  </w:t>
      </w:r>
    </w:p>
    <w:p w:rsidR="000C6F8B" w:rsidP="5733E34D" w:rsidRDefault="002C5404" w14:paraId="403A5774" w14:textId="63B6706E">
      <w:pPr>
        <w:pStyle w:val="Normal"/>
      </w:pPr>
      <w:r w:rsidRPr="5733E34D" w:rsidR="03E033E4">
        <w:rPr>
          <w:b w:val="1"/>
          <w:bCs w:val="1"/>
        </w:rPr>
        <w:t>Computer</w:t>
      </w:r>
      <w:r w:rsidRPr="5733E34D" w:rsidR="03E033E4">
        <w:rPr>
          <w:b w:val="1"/>
          <w:bCs w:val="1"/>
        </w:rPr>
        <w:t xml:space="preserve">:  </w:t>
      </w:r>
      <w:r w:rsidR="321B13FE">
        <w:rPr/>
        <w:t>Your</w:t>
      </w:r>
      <w:r w:rsidR="321B13FE">
        <w:rPr/>
        <w:t xml:space="preserve"> co</w:t>
      </w:r>
      <w:r w:rsidR="321B13FE">
        <w:rPr/>
        <w:t>m</w:t>
      </w:r>
      <w:r w:rsidR="321B13FE">
        <w:rPr/>
        <w:t>puter</w:t>
      </w:r>
      <w:r w:rsidR="321B13FE">
        <w:rPr/>
        <w:t xml:space="preserve"> </w:t>
      </w:r>
      <w:r w:rsidR="321B13FE">
        <w:rPr/>
        <w:t xml:space="preserve">entries should </w:t>
      </w:r>
      <w:r w:rsidR="5E51E177">
        <w:rPr/>
        <w:t xml:space="preserve">be </w:t>
      </w:r>
      <w:r w:rsidR="5E51E177">
        <w:rPr/>
        <w:t>fin</w:t>
      </w:r>
      <w:r w:rsidR="5E51E177">
        <w:rPr/>
        <w:t>alized</w:t>
      </w:r>
      <w:r w:rsidR="5E51E177">
        <w:rPr/>
        <w:t xml:space="preserve"> and</w:t>
      </w:r>
      <w:r w:rsidRPr="5733E34D" w:rsidR="3B755703">
        <w:rPr>
          <w:rFonts w:ascii="Calibri" w:hAnsi="Calibri" w:eastAsia="Calibri" w:cs="Arial"/>
          <w:noProof w:val="0"/>
          <w:sz w:val="22"/>
          <w:szCs w:val="22"/>
          <w:lang w:val="en-US"/>
        </w:rPr>
        <w:t xml:space="preserve"> the meet marked </w:t>
      </w:r>
      <w:r w:rsidRPr="5733E34D" w:rsidR="3B755703">
        <w:rPr>
          <w:rFonts w:ascii="Calibri" w:hAnsi="Calibri" w:eastAsia="Calibri" w:cs="Arial"/>
          <w:b w:val="1"/>
          <w:bCs w:val="1"/>
          <w:noProof w:val="0"/>
          <w:sz w:val="22"/>
          <w:szCs w:val="22"/>
          <w:lang w:val="en-US"/>
        </w:rPr>
        <w:t>Ready to Merge</w:t>
      </w:r>
      <w:r w:rsidRPr="5733E34D" w:rsidR="3B755703">
        <w:rPr>
          <w:rFonts w:ascii="Calibri" w:hAnsi="Calibri" w:eastAsia="Calibri" w:cs="Arial"/>
          <w:noProof w:val="0"/>
          <w:sz w:val="22"/>
          <w:szCs w:val="22"/>
          <w:lang w:val="en-US"/>
        </w:rPr>
        <w:t xml:space="preserve"> in Meet Maestro by 1 PM the day of the meet.</w:t>
      </w:r>
      <w:r w:rsidR="5E51E177">
        <w:rPr/>
        <w:t xml:space="preserve"> </w:t>
      </w:r>
      <w:r w:rsidR="3AE72043">
        <w:rPr/>
        <w:t xml:space="preserve"> </w:t>
      </w:r>
      <w:r w:rsidR="03E033E4">
        <w:rPr/>
        <w:t xml:space="preserve">Please bring </w:t>
      </w:r>
      <w:r w:rsidR="5E51E177">
        <w:rPr/>
        <w:t>a</w:t>
      </w:r>
      <w:r w:rsidR="762D5FEB">
        <w:rPr/>
        <w:t xml:space="preserve"> computer to the </w:t>
      </w:r>
      <w:r w:rsidR="762D5FEB">
        <w:rPr/>
        <w:t>meet</w:t>
      </w:r>
      <w:r w:rsidR="762D5FEB">
        <w:rPr/>
        <w:t xml:space="preserve"> if possible</w:t>
      </w:r>
      <w:r w:rsidR="5E51E177">
        <w:rPr/>
        <w:t xml:space="preserve">. </w:t>
      </w:r>
    </w:p>
    <w:p w:rsidRPr="00785943" w:rsidR="00785943" w:rsidP="00785943" w:rsidRDefault="00785943" w14:paraId="5AC12372" w14:textId="5783F4D0">
      <w:r>
        <w:rPr>
          <w:b/>
          <w:bCs/>
        </w:rPr>
        <w:t xml:space="preserve">Ribbons: </w:t>
      </w:r>
      <w:r>
        <w:t xml:space="preserve">You need to bring your own supply of ribbons and your ribbon box. The home team does not supply ribbons for the visiting team per GRAL guidelines. </w:t>
      </w:r>
    </w:p>
    <w:p w:rsidR="000C6F8B" w:rsidP="000C6F8B" w:rsidRDefault="000C6F8B" w14:paraId="1939C812" w14:textId="77777777">
      <w:r w:rsidRPr="000C6F8B">
        <w:rPr>
          <w:b/>
        </w:rPr>
        <w:t xml:space="preserve">Warm-ups:  </w:t>
      </w:r>
      <w:r>
        <w:t>Your team will warm up at [TIME].  Home team warm-ups are at [TIME].</w:t>
      </w:r>
    </w:p>
    <w:p w:rsidR="000C6F8B" w:rsidP="000C6F8B" w:rsidRDefault="000C6F8B" w14:paraId="58BD2697" w14:textId="77777777">
      <w:r>
        <w:rPr>
          <w:b/>
        </w:rPr>
        <w:t>Clerk of the Course:</w:t>
      </w:r>
      <w:r>
        <w:t xml:space="preserve">  The Clerk of the Course is located [AREA].</w:t>
      </w:r>
    </w:p>
    <w:p w:rsidRPr="002C5404" w:rsidR="002C5404" w:rsidP="000C6F8B" w:rsidRDefault="002C5404" w14:paraId="6B7E56B4" w14:textId="77777777">
      <w:r>
        <w:rPr>
          <w:b/>
        </w:rPr>
        <w:t xml:space="preserve">Swimmer Exemptions:  </w:t>
      </w:r>
      <w:r>
        <w:t>Our team has [NUMBER] special</w:t>
      </w:r>
      <w:r w:rsidR="0045329E">
        <w:t>-</w:t>
      </w:r>
      <w:r>
        <w:t>needs swimmer(s).</w:t>
      </w:r>
      <w:r w:rsidR="0046126B">
        <w:t xml:space="preserve">  Please let us know if you have any </w:t>
      </w:r>
      <w:r w:rsidR="0045329E">
        <w:t>special-needs swimmers</w:t>
      </w:r>
      <w:r w:rsidR="0046126B">
        <w:t>.</w:t>
      </w:r>
    </w:p>
    <w:p w:rsidR="000C6F8B" w:rsidP="000C6F8B" w:rsidRDefault="000C6F8B" w14:paraId="68D12E26" w14:textId="77777777">
      <w:r>
        <w:rPr>
          <w:b/>
        </w:rPr>
        <w:t xml:space="preserve">Starter: </w:t>
      </w:r>
      <w:r>
        <w:t>Our starter is on the [RIGHT/LEFT] side of the pool, so your swimmers who are not dive</w:t>
      </w:r>
      <w:r w:rsidR="0046126B">
        <w:t xml:space="preserve"> block</w:t>
      </w:r>
      <w:r>
        <w:t xml:space="preserve"> certified will need a</w:t>
      </w:r>
      <w:r w:rsidR="0046126B">
        <w:t xml:space="preserve"> “</w:t>
      </w:r>
      <w:r w:rsidR="002426D5">
        <w:t>X</w:t>
      </w:r>
      <w:r w:rsidR="0046126B">
        <w:t>” for in-water starts or an “</w:t>
      </w:r>
      <w:r w:rsidR="002426D5">
        <w:t>O</w:t>
      </w:r>
      <w:r w:rsidR="0046126B">
        <w:t>” for side starts</w:t>
      </w:r>
      <w:r>
        <w:t xml:space="preserve"> marked on their </w:t>
      </w:r>
      <w:r w:rsidR="00A2565D">
        <w:t>[LEFT/RIGHT]</w:t>
      </w:r>
      <w:r>
        <w:t xml:space="preserve"> shoulders.  Please bring your starter mechanism charged and ready in case of an emergency.</w:t>
      </w:r>
    </w:p>
    <w:p w:rsidR="000C6F8B" w:rsidP="000C6F8B" w:rsidRDefault="000C6F8B" w14:paraId="3BE46443" w14:textId="4F53B5F0">
      <w:r>
        <w:rPr>
          <w:b/>
        </w:rPr>
        <w:t>Volunteers:</w:t>
      </w:r>
      <w:r>
        <w:t xml:space="preserve">  Please arrange for the following volunteers</w:t>
      </w:r>
      <w:r w:rsidR="00905C78">
        <w:t xml:space="preserve"> (*Note—home team may not ask for MORE volunteers for each position)</w:t>
      </w:r>
    </w:p>
    <w:p w:rsidR="000C6F8B" w:rsidP="001B1E85" w:rsidRDefault="000C6F8B" w14:paraId="43E72CDD" w14:textId="77777777">
      <w:pPr>
        <w:pStyle w:val="ListParagraph"/>
        <w:numPr>
          <w:ilvl w:val="0"/>
          <w:numId w:val="2"/>
        </w:numPr>
        <w:ind w:hanging="180"/>
      </w:pPr>
      <w:r>
        <w:t>[</w:t>
      </w:r>
      <w:r w:rsidR="002C5404">
        <w:t>NUMBER</w:t>
      </w:r>
      <w:r>
        <w:t>] Timers (please remember to also bring watches</w:t>
      </w:r>
      <w:r w:rsidR="0045329E">
        <w:t xml:space="preserve"> – two per timer</w:t>
      </w:r>
      <w:r w:rsidR="00A2565D">
        <w:t>)</w:t>
      </w:r>
    </w:p>
    <w:p w:rsidR="000C6F8B" w:rsidP="001B1E85" w:rsidRDefault="000C6F8B" w14:paraId="16B101EA" w14:textId="77777777">
      <w:pPr>
        <w:pStyle w:val="ListParagraph"/>
        <w:numPr>
          <w:ilvl w:val="0"/>
          <w:numId w:val="2"/>
        </w:numPr>
        <w:ind w:hanging="180"/>
      </w:pPr>
      <w:r>
        <w:t xml:space="preserve">2 </w:t>
      </w:r>
      <w:r w:rsidR="00B6218A">
        <w:t xml:space="preserve">Assistant </w:t>
      </w:r>
      <w:r>
        <w:t>Head Timers (1 per half)</w:t>
      </w:r>
    </w:p>
    <w:p w:rsidR="000C6F8B" w:rsidP="001B1E85" w:rsidRDefault="000C6F8B" w14:paraId="1FA32981" w14:textId="77777777">
      <w:pPr>
        <w:pStyle w:val="ListParagraph"/>
        <w:numPr>
          <w:ilvl w:val="0"/>
          <w:numId w:val="2"/>
        </w:numPr>
        <w:ind w:hanging="180"/>
      </w:pPr>
      <w:r>
        <w:t xml:space="preserve">4 Strokes and Turns </w:t>
      </w:r>
      <w:r w:rsidR="00B6218A">
        <w:t xml:space="preserve">Judges </w:t>
      </w:r>
      <w:r>
        <w:t>(2 per half)</w:t>
      </w:r>
      <w:r w:rsidR="001B1E85">
        <w:t xml:space="preserve"> – judges should wear white tops and dark bottoms</w:t>
      </w:r>
    </w:p>
    <w:p w:rsidR="00B6218A" w:rsidP="00B6218A" w:rsidRDefault="00B6218A" w14:paraId="517BF5E1" w14:textId="77777777">
      <w:pPr>
        <w:pStyle w:val="ListParagraph"/>
        <w:numPr>
          <w:ilvl w:val="0"/>
          <w:numId w:val="2"/>
        </w:numPr>
        <w:ind w:hanging="180"/>
      </w:pPr>
      <w:r>
        <w:t>2 Clerk Assistants (1 per half)</w:t>
      </w:r>
    </w:p>
    <w:p w:rsidR="00B6218A" w:rsidP="00B6218A" w:rsidRDefault="00B6218A" w14:paraId="1B94A589" w14:textId="4ED251AA">
      <w:pPr>
        <w:pStyle w:val="ListParagraph"/>
        <w:numPr>
          <w:ilvl w:val="0"/>
          <w:numId w:val="2"/>
        </w:numPr>
        <w:ind w:hanging="180"/>
      </w:pPr>
      <w:r>
        <w:lastRenderedPageBreak/>
        <w:t>4 Table Workers (2 per half)</w:t>
      </w:r>
      <w:r w:rsidR="00905C78">
        <w:t xml:space="preserve"> *may need LESS if home team uses Time Drops</w:t>
      </w:r>
    </w:p>
    <w:p w:rsidR="00B6218A" w:rsidP="00B6218A" w:rsidRDefault="00B6218A" w14:paraId="309F48B8" w14:textId="77777777">
      <w:pPr>
        <w:pStyle w:val="ListParagraph"/>
        <w:numPr>
          <w:ilvl w:val="0"/>
          <w:numId w:val="2"/>
        </w:numPr>
        <w:ind w:hanging="180"/>
      </w:pPr>
      <w:r>
        <w:t>2 Computer Data Entry Workers (1 per half)</w:t>
      </w:r>
    </w:p>
    <w:p w:rsidR="000C6F8B" w:rsidP="001B1E85" w:rsidRDefault="00B6218A" w14:paraId="69B58D6A" w14:textId="77777777">
      <w:pPr>
        <w:pStyle w:val="ListParagraph"/>
        <w:numPr>
          <w:ilvl w:val="0"/>
          <w:numId w:val="2"/>
        </w:numPr>
        <w:ind w:hanging="180"/>
      </w:pPr>
      <w:r>
        <w:t>1 Ribbon Labeler</w:t>
      </w:r>
      <w:r w:rsidR="0045329E">
        <w:t xml:space="preserve"> (</w:t>
      </w:r>
      <w:r>
        <w:t>2</w:t>
      </w:r>
      <w:r w:rsidRPr="00B6218A">
        <w:rPr>
          <w:vertAlign w:val="superscript"/>
        </w:rPr>
        <w:t>nd</w:t>
      </w:r>
      <w:r>
        <w:t xml:space="preserve"> </w:t>
      </w:r>
      <w:r w:rsidR="0045329E">
        <w:t>half</w:t>
      </w:r>
      <w:r>
        <w:t xml:space="preserve"> only</w:t>
      </w:r>
      <w:r w:rsidR="0045329E">
        <w:t>)</w:t>
      </w:r>
    </w:p>
    <w:p w:rsidR="000C6F8B" w:rsidP="001B1E85" w:rsidRDefault="000C6F8B" w14:paraId="74FEFBCA" w14:textId="77777777">
      <w:pPr>
        <w:pStyle w:val="ListParagraph"/>
        <w:numPr>
          <w:ilvl w:val="0"/>
          <w:numId w:val="2"/>
        </w:numPr>
        <w:ind w:hanging="180"/>
      </w:pPr>
      <w:r>
        <w:t xml:space="preserve">2 Relay Helpers for each </w:t>
      </w:r>
      <w:r w:rsidR="00B6218A">
        <w:t>8&amp;under</w:t>
      </w:r>
      <w:r>
        <w:t xml:space="preserve"> relay (1 for each end)</w:t>
      </w:r>
    </w:p>
    <w:p w:rsidRPr="000C6F8B" w:rsidR="000C6F8B" w:rsidP="000C6F8B" w:rsidRDefault="000C6F8B" w14:paraId="750E5DE1" w14:textId="77777777">
      <w:r>
        <w:rPr>
          <w:b/>
        </w:rPr>
        <w:t>Concessions</w:t>
      </w:r>
      <w:proofErr w:type="gramStart"/>
      <w:r>
        <w:rPr>
          <w:b/>
        </w:rPr>
        <w:t xml:space="preserve">:  </w:t>
      </w:r>
      <w:r>
        <w:t>[</w:t>
      </w:r>
      <w:proofErr w:type="gramEnd"/>
      <w:r>
        <w:t>DETAILS].  [</w:t>
      </w:r>
      <w:r w:rsidR="002C5404">
        <w:t>NUMBER</w:t>
      </w:r>
      <w:r>
        <w:t>] complimentary meal pass</w:t>
      </w:r>
      <w:r w:rsidR="00A2565D">
        <w:t>(</w:t>
      </w:r>
      <w:r>
        <w:t>es</w:t>
      </w:r>
      <w:r w:rsidR="00A2565D">
        <w:t>)</w:t>
      </w:r>
      <w:r>
        <w:t xml:space="preserve"> will be provided for your coaches. </w:t>
      </w:r>
    </w:p>
    <w:p w:rsidR="000C6F8B" w:rsidP="000C6F8B" w:rsidRDefault="000C6F8B" w14:paraId="4334775A" w14:textId="3812D53A">
      <w:r>
        <w:rPr>
          <w:b/>
        </w:rPr>
        <w:t xml:space="preserve">Weather:  </w:t>
      </w:r>
      <w:r>
        <w:t xml:space="preserve">If we </w:t>
      </w:r>
      <w:r w:rsidR="00905C78">
        <w:t xml:space="preserve">must </w:t>
      </w:r>
      <w:r>
        <w:t>clear the deck due to weather, you may wait [LOCATION AND SPECIFICS].</w:t>
      </w:r>
    </w:p>
    <w:p w:rsidRPr="00A2565D" w:rsidR="00B46ABC" w:rsidP="000C6F8B" w:rsidRDefault="00A2565D" w14:paraId="4ED37FDA" w14:textId="77777777">
      <w:r>
        <w:rPr>
          <w:b/>
        </w:rPr>
        <w:t xml:space="preserve">Other Details: </w:t>
      </w:r>
      <w:r>
        <w:t>[ANYTHING ELSE THAT WASN’T COVERED THAT IS SPECIFIC TO THE HOME TEAM]</w:t>
      </w:r>
    </w:p>
    <w:p w:rsidR="002C5404" w:rsidP="000C6F8B" w:rsidRDefault="002C5404" w14:paraId="22DCA4F7" w14:textId="77777777">
      <w:r>
        <w:t>If you have any questions, please contact [NAME(S), NUMBER(S), AND EMAIL(S)].</w:t>
      </w:r>
    </w:p>
    <w:p w:rsidR="002C5404" w:rsidP="000C6F8B" w:rsidRDefault="002C5404" w14:paraId="05B1583F" w14:textId="77777777"/>
    <w:p w:rsidR="002C5404" w:rsidP="000C6F8B" w:rsidRDefault="002C5404" w14:paraId="7F932B6B" w14:textId="77777777">
      <w:r>
        <w:t>Thank you,</w:t>
      </w:r>
    </w:p>
    <w:p w:rsidR="002C5404" w:rsidP="000C6F8B" w:rsidRDefault="002C5404" w14:paraId="4BF5B376" w14:textId="77777777">
      <w:r>
        <w:t>[HOME TEAM]</w:t>
      </w:r>
    </w:p>
    <w:p w:rsidR="000C6F8B" w:rsidP="000C6F8B" w:rsidRDefault="000C6F8B" w14:paraId="2BF29EFE" w14:textId="77777777"/>
    <w:p w:rsidRPr="000C6F8B" w:rsidR="000C6F8B" w:rsidP="000C6F8B" w:rsidRDefault="000C6F8B" w14:paraId="15CA4A0C" w14:textId="77777777"/>
    <w:p w:rsidRPr="000C6F8B" w:rsidR="000C6F8B" w:rsidP="000C6F8B" w:rsidRDefault="000C6F8B" w14:paraId="0C8764B0" w14:textId="77777777"/>
    <w:p w:rsidR="001F66D3" w:rsidP="000C6F8B" w:rsidRDefault="001F66D3" w14:paraId="412E5B80" w14:textId="77777777"/>
    <w:sectPr w:rsidR="001F66D3" w:rsidSect="001B1E8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B536F"/>
    <w:multiLevelType w:val="hybridMultilevel"/>
    <w:tmpl w:val="073CEB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9E002E5"/>
    <w:multiLevelType w:val="hybridMultilevel"/>
    <w:tmpl w:val="8988C4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36698839">
    <w:abstractNumId w:val="1"/>
  </w:num>
  <w:num w:numId="2" w16cid:durableId="434399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D3"/>
    <w:rsid w:val="00026F23"/>
    <w:rsid w:val="000A19DF"/>
    <w:rsid w:val="000A5C8D"/>
    <w:rsid w:val="000C6F8B"/>
    <w:rsid w:val="001226AA"/>
    <w:rsid w:val="001B1E85"/>
    <w:rsid w:val="001B2A9F"/>
    <w:rsid w:val="001F66D3"/>
    <w:rsid w:val="002426D5"/>
    <w:rsid w:val="002C5404"/>
    <w:rsid w:val="00356068"/>
    <w:rsid w:val="00410C3C"/>
    <w:rsid w:val="00424086"/>
    <w:rsid w:val="0045329E"/>
    <w:rsid w:val="0046126B"/>
    <w:rsid w:val="005820FA"/>
    <w:rsid w:val="006E36C0"/>
    <w:rsid w:val="00745EE9"/>
    <w:rsid w:val="00785943"/>
    <w:rsid w:val="00905C78"/>
    <w:rsid w:val="00A2565D"/>
    <w:rsid w:val="00B46ABC"/>
    <w:rsid w:val="00B6218A"/>
    <w:rsid w:val="00B9600D"/>
    <w:rsid w:val="00D33A34"/>
    <w:rsid w:val="00DB29D2"/>
    <w:rsid w:val="019ACEDB"/>
    <w:rsid w:val="03E033E4"/>
    <w:rsid w:val="285047A3"/>
    <w:rsid w:val="2E05459B"/>
    <w:rsid w:val="321B13FE"/>
    <w:rsid w:val="3AE72043"/>
    <w:rsid w:val="3B755703"/>
    <w:rsid w:val="5733E34D"/>
    <w:rsid w:val="5E51E177"/>
    <w:rsid w:val="762D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8406F"/>
  <w15:docId w15:val="{2DDC7EE2-B6B9-4518-8BD0-054ECF37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B2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Pebble Creek Swim Team</dc:creator>
  <lastModifiedBy>Mark Rakes</lastModifiedBy>
  <revision>3</revision>
  <dcterms:created xsi:type="dcterms:W3CDTF">2025-10-08T18:51:00.0000000Z</dcterms:created>
  <dcterms:modified xsi:type="dcterms:W3CDTF">2026-05-24T22:24:15.7705881Z</dcterms:modified>
</coreProperties>
</file>