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AAA" w14:textId="77777777" w:rsidR="00A57097" w:rsidRDefault="00000000">
      <w:pPr>
        <w:jc w:val="center"/>
        <w:rPr>
          <w:b/>
          <w:sz w:val="32"/>
          <w:szCs w:val="32"/>
          <w:u w:val="single"/>
        </w:rPr>
      </w:pPr>
      <w:r w:rsidRPr="0068071D">
        <w:rPr>
          <w:b/>
          <w:sz w:val="32"/>
          <w:szCs w:val="32"/>
          <w:u w:val="single"/>
        </w:rPr>
        <w:t xml:space="preserve">Relay </w:t>
      </w:r>
      <w:r w:rsidRPr="0068071D">
        <w:rPr>
          <w:b/>
          <w:sz w:val="32"/>
          <w:szCs w:val="32"/>
          <w:u w:val="single"/>
        </w:rPr>
        <w:t xml:space="preserve">Time Standards for </w:t>
      </w:r>
      <w:r w:rsidRPr="0068071D">
        <w:rPr>
          <w:b/>
          <w:sz w:val="32"/>
          <w:szCs w:val="32"/>
          <w:u w:val="single"/>
        </w:rPr>
        <w:t xml:space="preserve">Champs </w:t>
      </w:r>
      <w:r w:rsidRPr="0068071D">
        <w:rPr>
          <w:b/>
          <w:sz w:val="32"/>
          <w:szCs w:val="32"/>
          <w:u w:val="single"/>
        </w:rPr>
        <w:t>2026</w:t>
      </w:r>
      <w:r w:rsidRPr="0068071D">
        <w:rPr>
          <w:b/>
          <w:sz w:val="32"/>
          <w:szCs w:val="32"/>
          <w:u w:val="single"/>
        </w:rPr>
        <w:t xml:space="preserve"> (In Yards)</w:t>
      </w:r>
    </w:p>
    <w:p w14:paraId="36FDEA27" w14:textId="273B2B43" w:rsidR="00F42DCD" w:rsidRPr="0054235F" w:rsidRDefault="00A57E7D">
      <w:pPr>
        <w:jc w:val="center"/>
        <w:rPr>
          <w:b/>
          <w:sz w:val="26"/>
          <w:szCs w:val="26"/>
          <w:u w:val="single"/>
        </w:rPr>
      </w:pPr>
      <w:r w:rsidRPr="0054235F">
        <w:rPr>
          <w:b/>
          <w:sz w:val="26"/>
          <w:szCs w:val="26"/>
          <w:u w:val="single"/>
        </w:rPr>
        <w:t>(Seed times must be “equal to or faster than”</w:t>
      </w:r>
      <w:r w:rsidR="00072637" w:rsidRPr="0054235F">
        <w:rPr>
          <w:b/>
          <w:sz w:val="26"/>
          <w:szCs w:val="26"/>
          <w:u w:val="single"/>
        </w:rPr>
        <w:t xml:space="preserve"> the below times)</w:t>
      </w:r>
    </w:p>
    <w:p w14:paraId="70684223" w14:textId="77777777" w:rsidR="00F42DCD" w:rsidRPr="0068071D" w:rsidRDefault="00F42DCD">
      <w:pPr>
        <w:jc w:val="center"/>
        <w:rPr>
          <w:sz w:val="32"/>
          <w:szCs w:val="32"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C5085" w:rsidRPr="0068071D" w14:paraId="022C6A35" w14:textId="77777777" w:rsidTr="00292C62">
        <w:trPr>
          <w:trHeight w:val="6387"/>
        </w:trPr>
        <w:tc>
          <w:tcPr>
            <w:tcW w:w="2500" w:type="pct"/>
            <w:hideMark/>
          </w:tcPr>
          <w:p w14:paraId="17C3A090" w14:textId="5A999CCD" w:rsidR="009C5085" w:rsidRPr="0068071D" w:rsidRDefault="009C5085">
            <w:pPr>
              <w:rPr>
                <w:sz w:val="32"/>
                <w:szCs w:val="32"/>
              </w:rPr>
            </w:pPr>
            <w:r w:rsidRPr="0068071D">
              <w:rPr>
                <w:sz w:val="32"/>
                <w:szCs w:val="32"/>
              </w:rPr>
              <w:t>Event 13: 8&amp;u M</w:t>
            </w:r>
            <w:r w:rsidR="003F0D12" w:rsidRPr="0068071D">
              <w:rPr>
                <w:sz w:val="32"/>
                <w:szCs w:val="32"/>
              </w:rPr>
              <w:t>edley</w:t>
            </w:r>
            <w:r w:rsidRPr="0068071D">
              <w:rPr>
                <w:sz w:val="32"/>
                <w:szCs w:val="32"/>
              </w:rPr>
              <w:t xml:space="preserve"> JV</w:t>
            </w:r>
            <w:r w:rsidR="00E55F1C" w:rsidRPr="0068071D">
              <w:rPr>
                <w:sz w:val="32"/>
                <w:szCs w:val="32"/>
              </w:rPr>
              <w:t xml:space="preserve"> </w:t>
            </w:r>
            <w:r w:rsidR="000E07F4" w:rsidRPr="0068071D">
              <w:rPr>
                <w:sz w:val="32"/>
                <w:szCs w:val="32"/>
              </w:rPr>
              <w:t>_____</w:t>
            </w:r>
            <w:r w:rsidRPr="0068071D">
              <w:rPr>
                <w:sz w:val="32"/>
                <w:szCs w:val="32"/>
              </w:rPr>
              <w:br/>
              <w:t>Event 14: 9-10 M</w:t>
            </w:r>
            <w:r w:rsidR="003F0D12" w:rsidRPr="0068071D">
              <w:rPr>
                <w:sz w:val="32"/>
                <w:szCs w:val="32"/>
              </w:rPr>
              <w:t>edley</w:t>
            </w:r>
            <w:r w:rsidRPr="0068071D">
              <w:rPr>
                <w:sz w:val="32"/>
                <w:szCs w:val="32"/>
              </w:rPr>
              <w:t xml:space="preserve"> JV</w:t>
            </w:r>
            <w:r w:rsidR="000E07F4" w:rsidRPr="0068071D">
              <w:rPr>
                <w:sz w:val="32"/>
                <w:szCs w:val="32"/>
              </w:rPr>
              <w:t xml:space="preserve"> </w:t>
            </w:r>
            <w:r w:rsidR="003659A2" w:rsidRPr="0068071D">
              <w:rPr>
                <w:sz w:val="32"/>
                <w:szCs w:val="32"/>
              </w:rPr>
              <w:t>_____</w:t>
            </w:r>
            <w:r w:rsidRPr="0068071D">
              <w:rPr>
                <w:sz w:val="32"/>
                <w:szCs w:val="32"/>
              </w:rPr>
              <w:br/>
              <w:t xml:space="preserve">Event 15: 8&amp;u </w:t>
            </w:r>
            <w:r w:rsidR="003F0D12" w:rsidRPr="0068071D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V 1:45.63</w:t>
            </w:r>
            <w:r w:rsidRPr="0068071D">
              <w:rPr>
                <w:sz w:val="32"/>
                <w:szCs w:val="32"/>
              </w:rPr>
              <w:br/>
              <w:t xml:space="preserve">Event 16: 9-10 </w:t>
            </w:r>
            <w:r w:rsidR="00E44C33" w:rsidRPr="0068071D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V 3:05.79</w:t>
            </w:r>
            <w:r w:rsidRPr="0068071D">
              <w:rPr>
                <w:sz w:val="32"/>
                <w:szCs w:val="32"/>
              </w:rPr>
              <w:br/>
              <w:t xml:space="preserve">Event 17: 8&amp;u </w:t>
            </w:r>
            <w:r w:rsidR="00556EA6" w:rsidRPr="0068071D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SV 1:37.69</w:t>
            </w:r>
            <w:r w:rsidRPr="0068071D">
              <w:rPr>
                <w:sz w:val="32"/>
                <w:szCs w:val="32"/>
              </w:rPr>
              <w:br/>
              <w:t xml:space="preserve">Event 18: 9-10 </w:t>
            </w:r>
            <w:r w:rsidR="00556EA6" w:rsidRPr="0068071D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SV 2:54.57</w:t>
            </w:r>
            <w:r w:rsidRPr="0068071D">
              <w:rPr>
                <w:sz w:val="32"/>
                <w:szCs w:val="32"/>
              </w:rPr>
              <w:br/>
              <w:t xml:space="preserve">Event 31: 8&amp;u </w:t>
            </w:r>
            <w:r w:rsidR="002452BB" w:rsidRPr="0068071D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JV</w:t>
            </w:r>
            <w:r w:rsidR="003659A2" w:rsidRPr="0068071D">
              <w:rPr>
                <w:sz w:val="32"/>
                <w:szCs w:val="32"/>
              </w:rPr>
              <w:t xml:space="preserve"> _____</w:t>
            </w:r>
            <w:r w:rsidRPr="0068071D">
              <w:rPr>
                <w:sz w:val="32"/>
                <w:szCs w:val="32"/>
              </w:rPr>
              <w:br/>
              <w:t xml:space="preserve">Event 32: 9-10 </w:t>
            </w:r>
            <w:r w:rsidR="002452BB" w:rsidRPr="0068071D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JV</w:t>
            </w:r>
            <w:r w:rsidR="003659A2" w:rsidRPr="0068071D">
              <w:rPr>
                <w:sz w:val="32"/>
                <w:szCs w:val="32"/>
              </w:rPr>
              <w:t xml:space="preserve"> _____</w:t>
            </w:r>
            <w:r w:rsidRPr="0068071D">
              <w:rPr>
                <w:sz w:val="32"/>
                <w:szCs w:val="32"/>
              </w:rPr>
              <w:br/>
              <w:t xml:space="preserve">Event 33: 8&amp;u </w:t>
            </w:r>
            <w:r w:rsidR="002452BB" w:rsidRPr="0068071D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V 1:24.44</w:t>
            </w:r>
            <w:r w:rsidRPr="0068071D">
              <w:rPr>
                <w:sz w:val="32"/>
                <w:szCs w:val="32"/>
              </w:rPr>
              <w:br/>
              <w:t xml:space="preserve">Event 34: 9-10 </w:t>
            </w:r>
            <w:r w:rsidR="002452BB" w:rsidRPr="0068071D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V 2:32.88</w:t>
            </w:r>
            <w:r w:rsidRPr="0068071D">
              <w:rPr>
                <w:sz w:val="32"/>
                <w:szCs w:val="32"/>
              </w:rPr>
              <w:br/>
              <w:t xml:space="preserve">Event 35: 8&amp;u </w:t>
            </w:r>
            <w:r w:rsidR="002452BB" w:rsidRPr="0068071D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SV 1:18.99</w:t>
            </w:r>
            <w:r w:rsidRPr="0068071D">
              <w:rPr>
                <w:sz w:val="32"/>
                <w:szCs w:val="32"/>
              </w:rPr>
              <w:br/>
              <w:t xml:space="preserve">Event 36: 9-10 </w:t>
            </w:r>
            <w:r w:rsidR="008F7462" w:rsidRPr="0068071D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SV 2:26.13</w:t>
            </w:r>
            <w:r w:rsidRPr="0068071D">
              <w:rPr>
                <w:sz w:val="32"/>
                <w:szCs w:val="32"/>
              </w:rPr>
              <w:br/>
            </w:r>
          </w:p>
        </w:tc>
        <w:tc>
          <w:tcPr>
            <w:tcW w:w="2500" w:type="pct"/>
            <w:hideMark/>
          </w:tcPr>
          <w:p w14:paraId="72AEFF74" w14:textId="43846614" w:rsidR="007C1314" w:rsidRPr="0068071D" w:rsidRDefault="0035404D" w:rsidP="007C1314">
            <w:pPr>
              <w:rPr>
                <w:sz w:val="32"/>
                <w:szCs w:val="32"/>
              </w:rPr>
            </w:pPr>
            <w:r w:rsidRPr="0068071D">
              <w:rPr>
                <w:sz w:val="32"/>
                <w:szCs w:val="32"/>
              </w:rPr>
              <w:t xml:space="preserve">Event 63: 11-12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JV</w:t>
            </w:r>
            <w:r w:rsidR="003659A2" w:rsidRPr="0068071D">
              <w:rPr>
                <w:sz w:val="32"/>
                <w:szCs w:val="32"/>
              </w:rPr>
              <w:t xml:space="preserve"> _____</w:t>
            </w:r>
            <w:r w:rsidRPr="0068071D">
              <w:rPr>
                <w:sz w:val="32"/>
                <w:szCs w:val="32"/>
              </w:rPr>
              <w:br/>
              <w:t xml:space="preserve">Event 64: 13-14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JV</w:t>
            </w:r>
            <w:r w:rsidR="003659A2" w:rsidRPr="0068071D">
              <w:rPr>
                <w:sz w:val="32"/>
                <w:szCs w:val="32"/>
              </w:rPr>
              <w:t xml:space="preserve"> _____</w:t>
            </w:r>
            <w:r w:rsidRPr="0068071D">
              <w:rPr>
                <w:sz w:val="32"/>
                <w:szCs w:val="32"/>
              </w:rPr>
              <w:br/>
              <w:t xml:space="preserve">Event 65: 15-18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JV</w:t>
            </w:r>
            <w:r w:rsidR="003659A2" w:rsidRPr="0068071D">
              <w:rPr>
                <w:sz w:val="32"/>
                <w:szCs w:val="32"/>
              </w:rPr>
              <w:t xml:space="preserve"> _____</w:t>
            </w:r>
          </w:p>
          <w:p w14:paraId="46F36311" w14:textId="0AEF7F26" w:rsidR="009C5085" w:rsidRPr="0068071D" w:rsidRDefault="009C5085" w:rsidP="007C1314">
            <w:pPr>
              <w:rPr>
                <w:sz w:val="32"/>
                <w:szCs w:val="32"/>
              </w:rPr>
            </w:pPr>
            <w:r w:rsidRPr="0068071D">
              <w:rPr>
                <w:sz w:val="32"/>
                <w:szCs w:val="32"/>
              </w:rPr>
              <w:t xml:space="preserve">Event 66: 11-12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V 2:35.83</w:t>
            </w:r>
            <w:r w:rsidRPr="0068071D">
              <w:rPr>
                <w:sz w:val="32"/>
                <w:szCs w:val="32"/>
              </w:rPr>
              <w:br/>
              <w:t xml:space="preserve">Event 67: 13-14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V 2:21.00</w:t>
            </w:r>
            <w:r w:rsidRPr="0068071D">
              <w:rPr>
                <w:sz w:val="32"/>
                <w:szCs w:val="32"/>
              </w:rPr>
              <w:br/>
              <w:t xml:space="preserve">Event 68: 15-18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V 2:07.31</w:t>
            </w:r>
            <w:r w:rsidRPr="0068071D">
              <w:rPr>
                <w:sz w:val="32"/>
                <w:szCs w:val="32"/>
              </w:rPr>
              <w:br/>
              <w:t xml:space="preserve">Event 69: 11-12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SV 2:27.51</w:t>
            </w:r>
            <w:r w:rsidRPr="0068071D">
              <w:rPr>
                <w:sz w:val="32"/>
                <w:szCs w:val="32"/>
              </w:rPr>
              <w:br/>
              <w:t xml:space="preserve">Event 70: 13-14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SV 2:12.99</w:t>
            </w:r>
            <w:r w:rsidRPr="0068071D">
              <w:rPr>
                <w:sz w:val="32"/>
                <w:szCs w:val="32"/>
              </w:rPr>
              <w:br/>
              <w:t xml:space="preserve">Event 71: 15-18 </w:t>
            </w:r>
            <w:r w:rsidR="009D1E0A">
              <w:rPr>
                <w:sz w:val="32"/>
                <w:szCs w:val="32"/>
              </w:rPr>
              <w:t>Medley</w:t>
            </w:r>
            <w:r w:rsidRPr="0068071D">
              <w:rPr>
                <w:sz w:val="32"/>
                <w:szCs w:val="32"/>
              </w:rPr>
              <w:t xml:space="preserve"> SV 2:01.55</w:t>
            </w:r>
            <w:r w:rsidRPr="0068071D">
              <w:rPr>
                <w:sz w:val="32"/>
                <w:szCs w:val="32"/>
              </w:rPr>
              <w:br/>
              <w:t xml:space="preserve">Event 94: 11-12 </w:t>
            </w:r>
            <w:r w:rsidR="00913F39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JV</w:t>
            </w:r>
            <w:r w:rsidR="00233829" w:rsidRPr="0068071D">
              <w:rPr>
                <w:sz w:val="32"/>
                <w:szCs w:val="32"/>
              </w:rPr>
              <w:t xml:space="preserve"> _____</w:t>
            </w:r>
            <w:r w:rsidRPr="0068071D">
              <w:rPr>
                <w:sz w:val="32"/>
                <w:szCs w:val="32"/>
              </w:rPr>
              <w:br/>
              <w:t xml:space="preserve">Event 95: 13-14 </w:t>
            </w:r>
            <w:r w:rsidR="00913F39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JV</w:t>
            </w:r>
            <w:r w:rsidR="00233829" w:rsidRPr="0068071D">
              <w:rPr>
                <w:sz w:val="32"/>
                <w:szCs w:val="32"/>
              </w:rPr>
              <w:t xml:space="preserve"> _____</w:t>
            </w:r>
            <w:r w:rsidRPr="0068071D">
              <w:rPr>
                <w:sz w:val="32"/>
                <w:szCs w:val="32"/>
              </w:rPr>
              <w:br/>
              <w:t xml:space="preserve">Event 96: 15-18 </w:t>
            </w:r>
            <w:r w:rsidR="00913F39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JV</w:t>
            </w:r>
            <w:r w:rsidR="00233829" w:rsidRPr="0068071D">
              <w:rPr>
                <w:sz w:val="32"/>
                <w:szCs w:val="32"/>
              </w:rPr>
              <w:t xml:space="preserve"> _____</w:t>
            </w:r>
            <w:r w:rsidRPr="0068071D">
              <w:rPr>
                <w:sz w:val="32"/>
                <w:szCs w:val="32"/>
              </w:rPr>
              <w:br/>
              <w:t xml:space="preserve">Event 97: 11-12 </w:t>
            </w:r>
            <w:r w:rsidR="0005117B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V 2:11.13</w:t>
            </w:r>
            <w:r w:rsidRPr="0068071D">
              <w:rPr>
                <w:sz w:val="32"/>
                <w:szCs w:val="32"/>
              </w:rPr>
              <w:br/>
              <w:t xml:space="preserve">Event 98: 13-14 </w:t>
            </w:r>
            <w:r w:rsidR="0005117B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V 1:57.89</w:t>
            </w:r>
            <w:r w:rsidRPr="0068071D">
              <w:rPr>
                <w:sz w:val="32"/>
                <w:szCs w:val="32"/>
              </w:rPr>
              <w:br/>
              <w:t xml:space="preserve">Event 99: 15-18 </w:t>
            </w:r>
            <w:r w:rsidR="00290EEF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V 1:48.17</w:t>
            </w:r>
            <w:r w:rsidRPr="0068071D">
              <w:rPr>
                <w:sz w:val="32"/>
                <w:szCs w:val="32"/>
              </w:rPr>
              <w:br/>
              <w:t xml:space="preserve">Event 100: 11-12 </w:t>
            </w:r>
            <w:r w:rsidR="0057235A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SV 2:05.43</w:t>
            </w:r>
            <w:r w:rsidRPr="0068071D">
              <w:rPr>
                <w:sz w:val="32"/>
                <w:szCs w:val="32"/>
              </w:rPr>
              <w:br/>
              <w:t xml:space="preserve">Event 101: 13-14 </w:t>
            </w:r>
            <w:r w:rsidR="0057235A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SV 1:53.24</w:t>
            </w:r>
            <w:r w:rsidRPr="0068071D">
              <w:rPr>
                <w:sz w:val="32"/>
                <w:szCs w:val="32"/>
              </w:rPr>
              <w:br/>
              <w:t xml:space="preserve">Event 102: 15-18 </w:t>
            </w:r>
            <w:r w:rsidR="0057235A">
              <w:rPr>
                <w:sz w:val="32"/>
                <w:szCs w:val="32"/>
              </w:rPr>
              <w:t>Freestyle</w:t>
            </w:r>
            <w:r w:rsidRPr="0068071D">
              <w:rPr>
                <w:sz w:val="32"/>
                <w:szCs w:val="32"/>
              </w:rPr>
              <w:t xml:space="preserve"> SV 1:44.92</w:t>
            </w:r>
          </w:p>
        </w:tc>
      </w:tr>
    </w:tbl>
    <w:p w14:paraId="702E2A4C" w14:textId="7A95C684" w:rsidR="00A57097" w:rsidRPr="00A57097" w:rsidRDefault="00A57097">
      <w:pPr>
        <w:spacing w:after="160" w:line="276" w:lineRule="auto"/>
      </w:pPr>
    </w:p>
    <w:sectPr w:rsidR="00A57097" w:rsidRPr="00A57097" w:rsidSect="00BB0C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7"/>
    <w:rsid w:val="00024E81"/>
    <w:rsid w:val="0005117B"/>
    <w:rsid w:val="00072637"/>
    <w:rsid w:val="000E07F4"/>
    <w:rsid w:val="001058F2"/>
    <w:rsid w:val="001703A4"/>
    <w:rsid w:val="00175C8D"/>
    <w:rsid w:val="00233829"/>
    <w:rsid w:val="002452BB"/>
    <w:rsid w:val="00290EEF"/>
    <w:rsid w:val="00292C62"/>
    <w:rsid w:val="002A3D07"/>
    <w:rsid w:val="002A563A"/>
    <w:rsid w:val="002E04A8"/>
    <w:rsid w:val="0035404D"/>
    <w:rsid w:val="003659A2"/>
    <w:rsid w:val="003F0D12"/>
    <w:rsid w:val="004635B3"/>
    <w:rsid w:val="00515BB2"/>
    <w:rsid w:val="0053724F"/>
    <w:rsid w:val="0054235F"/>
    <w:rsid w:val="00556EA6"/>
    <w:rsid w:val="00563FED"/>
    <w:rsid w:val="005673B7"/>
    <w:rsid w:val="0057235A"/>
    <w:rsid w:val="00584842"/>
    <w:rsid w:val="005D496A"/>
    <w:rsid w:val="005D698F"/>
    <w:rsid w:val="005E7A2A"/>
    <w:rsid w:val="0062065E"/>
    <w:rsid w:val="006355CC"/>
    <w:rsid w:val="0064243D"/>
    <w:rsid w:val="006433EE"/>
    <w:rsid w:val="0068071D"/>
    <w:rsid w:val="006840BC"/>
    <w:rsid w:val="006A5DEC"/>
    <w:rsid w:val="006B69BD"/>
    <w:rsid w:val="007118FB"/>
    <w:rsid w:val="0079153F"/>
    <w:rsid w:val="00794E24"/>
    <w:rsid w:val="007A7846"/>
    <w:rsid w:val="007C1314"/>
    <w:rsid w:val="008F7462"/>
    <w:rsid w:val="00913F39"/>
    <w:rsid w:val="009B53A0"/>
    <w:rsid w:val="009C5085"/>
    <w:rsid w:val="009D1E0A"/>
    <w:rsid w:val="00A57097"/>
    <w:rsid w:val="00A57E7D"/>
    <w:rsid w:val="00B012C0"/>
    <w:rsid w:val="00BB0CB4"/>
    <w:rsid w:val="00C11102"/>
    <w:rsid w:val="00C36065"/>
    <w:rsid w:val="00C85251"/>
    <w:rsid w:val="00CA7239"/>
    <w:rsid w:val="00CD23AF"/>
    <w:rsid w:val="00D3276A"/>
    <w:rsid w:val="00DF49C0"/>
    <w:rsid w:val="00E00425"/>
    <w:rsid w:val="00E42CBA"/>
    <w:rsid w:val="00E44C33"/>
    <w:rsid w:val="00E45B91"/>
    <w:rsid w:val="00E55F1C"/>
    <w:rsid w:val="00EA1874"/>
    <w:rsid w:val="00EF2031"/>
    <w:rsid w:val="00EF6A58"/>
    <w:rsid w:val="00F3591F"/>
    <w:rsid w:val="00F42DCD"/>
    <w:rsid w:val="00F4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6FAA"/>
  <w15:chartTrackingRefBased/>
  <w15:docId w15:val="{6263DB29-5D45-4C5C-ADF7-4F34CAB0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09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09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097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0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216</Words>
  <Characters>919</Characters>
  <Application>Microsoft Office Word</Application>
  <DocSecurity>0</DocSecurity>
  <Lines>38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Rakes</dc:creator>
  <cp:keywords/>
  <dc:description/>
  <cp:lastModifiedBy>Mark Rakes</cp:lastModifiedBy>
  <cp:revision>26</cp:revision>
  <dcterms:created xsi:type="dcterms:W3CDTF">2026-07-07T14:37:00Z</dcterms:created>
  <dcterms:modified xsi:type="dcterms:W3CDTF">2026-07-07T19:15:00Z</dcterms:modified>
</cp:coreProperties>
</file>