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AEB" w:rsidRPr="00497373" w:rsidRDefault="005A05F7" w:rsidP="005A05F7">
      <w:pPr>
        <w:jc w:val="center"/>
        <w:rPr>
          <w:sz w:val="20"/>
          <w:szCs w:val="20"/>
        </w:rPr>
      </w:pPr>
      <w:r w:rsidRPr="00497373">
        <w:rPr>
          <w:sz w:val="20"/>
          <w:szCs w:val="20"/>
        </w:rPr>
        <w:t>Shrimp Championship</w:t>
      </w:r>
    </w:p>
    <w:p w:rsidR="005A05F7" w:rsidRPr="00497373" w:rsidRDefault="005A05F7" w:rsidP="005A05F7">
      <w:pPr>
        <w:jc w:val="center"/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Date: Thursday, June 27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Location: Lake Ridge Pool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             1040 Angelica Lane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             </w:t>
      </w:r>
      <w:proofErr w:type="spellStart"/>
      <w:r w:rsidRPr="00497373">
        <w:rPr>
          <w:sz w:val="20"/>
          <w:szCs w:val="20"/>
        </w:rPr>
        <w:t>Tega</w:t>
      </w:r>
      <w:proofErr w:type="spellEnd"/>
      <w:r w:rsidRPr="00497373">
        <w:rPr>
          <w:sz w:val="20"/>
          <w:szCs w:val="20"/>
        </w:rPr>
        <w:t xml:space="preserve"> Cay, SC 29708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Theme: Disney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Warm ups:</w:t>
      </w:r>
      <w:r w:rsidR="000650DC" w:rsidRPr="00497373">
        <w:rPr>
          <w:sz w:val="20"/>
          <w:szCs w:val="20"/>
        </w:rPr>
        <w:t xml:space="preserve"> </w:t>
      </w:r>
    </w:p>
    <w:p w:rsidR="000650DC" w:rsidRPr="00497373" w:rsidRDefault="000650DC" w:rsidP="005A05F7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650DC" w:rsidRPr="00497373" w:rsidTr="000650DC">
        <w:tc>
          <w:tcPr>
            <w:tcW w:w="2337" w:type="dxa"/>
          </w:tcPr>
          <w:p w:rsidR="000650DC" w:rsidRPr="00497373" w:rsidRDefault="000650DC" w:rsidP="000650DC">
            <w:pPr>
              <w:jc w:val="center"/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4:15-4:30</w:t>
            </w:r>
          </w:p>
        </w:tc>
        <w:tc>
          <w:tcPr>
            <w:tcW w:w="2337" w:type="dxa"/>
          </w:tcPr>
          <w:p w:rsidR="000650DC" w:rsidRPr="00497373" w:rsidRDefault="000650DC" w:rsidP="000650DC">
            <w:pPr>
              <w:jc w:val="center"/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4:30-4:45</w:t>
            </w:r>
          </w:p>
        </w:tc>
        <w:tc>
          <w:tcPr>
            <w:tcW w:w="2338" w:type="dxa"/>
          </w:tcPr>
          <w:p w:rsidR="000650DC" w:rsidRPr="00497373" w:rsidRDefault="000650DC" w:rsidP="000650DC">
            <w:pPr>
              <w:jc w:val="center"/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4:45-5:00</w:t>
            </w:r>
          </w:p>
        </w:tc>
        <w:tc>
          <w:tcPr>
            <w:tcW w:w="2338" w:type="dxa"/>
          </w:tcPr>
          <w:p w:rsidR="000650DC" w:rsidRPr="00497373" w:rsidRDefault="000650DC" w:rsidP="000650DC">
            <w:pPr>
              <w:jc w:val="center"/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5:00-5:15</w:t>
            </w:r>
          </w:p>
        </w:tc>
      </w:tr>
      <w:tr w:rsidR="000650DC" w:rsidRPr="00497373" w:rsidTr="000650DC">
        <w:tc>
          <w:tcPr>
            <w:tcW w:w="2337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LKR (Lanes 1-3)</w:t>
            </w:r>
          </w:p>
        </w:tc>
        <w:tc>
          <w:tcPr>
            <w:tcW w:w="2337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Baxter (Lanes 1-3)</w:t>
            </w:r>
          </w:p>
        </w:tc>
        <w:tc>
          <w:tcPr>
            <w:tcW w:w="2338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proofErr w:type="spellStart"/>
            <w:r w:rsidRPr="00497373">
              <w:rPr>
                <w:sz w:val="20"/>
                <w:szCs w:val="20"/>
              </w:rPr>
              <w:t>Tega</w:t>
            </w:r>
            <w:proofErr w:type="spellEnd"/>
            <w:r w:rsidRPr="00497373">
              <w:rPr>
                <w:sz w:val="20"/>
                <w:szCs w:val="20"/>
              </w:rPr>
              <w:t xml:space="preserve"> Cay (Lanes 1-3)</w:t>
            </w:r>
          </w:p>
        </w:tc>
        <w:tc>
          <w:tcPr>
            <w:tcW w:w="2338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Lake Wylie (Lanes 1-3)</w:t>
            </w:r>
          </w:p>
        </w:tc>
      </w:tr>
      <w:tr w:rsidR="000650DC" w:rsidRPr="00497373" w:rsidTr="000650DC">
        <w:tc>
          <w:tcPr>
            <w:tcW w:w="2337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Springfield (Lanes 4-5)</w:t>
            </w:r>
          </w:p>
        </w:tc>
        <w:tc>
          <w:tcPr>
            <w:tcW w:w="2337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Masons Bend (Lanes 4-5)</w:t>
            </w:r>
          </w:p>
        </w:tc>
        <w:tc>
          <w:tcPr>
            <w:tcW w:w="2338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RHCC (Lanes 4-5)</w:t>
            </w:r>
          </w:p>
        </w:tc>
        <w:tc>
          <w:tcPr>
            <w:tcW w:w="2338" w:type="dxa"/>
          </w:tcPr>
          <w:p w:rsidR="000650DC" w:rsidRPr="00497373" w:rsidRDefault="000650DC" w:rsidP="005A05F7">
            <w:pPr>
              <w:rPr>
                <w:sz w:val="20"/>
                <w:szCs w:val="20"/>
              </w:rPr>
            </w:pPr>
            <w:r w:rsidRPr="00497373">
              <w:rPr>
                <w:sz w:val="20"/>
                <w:szCs w:val="20"/>
              </w:rPr>
              <w:t>Lancaster (Lanes 4-5)</w:t>
            </w:r>
          </w:p>
        </w:tc>
      </w:tr>
    </w:tbl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Meet start: 5:30 pm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Food: We will have concessions open serving snacks as well as meal options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Parking: </w:t>
      </w:r>
      <w:proofErr w:type="gramStart"/>
      <w:r w:rsidRPr="00497373">
        <w:rPr>
          <w:sz w:val="20"/>
          <w:szCs w:val="20"/>
        </w:rPr>
        <w:t>Please park</w:t>
      </w:r>
      <w:proofErr w:type="gramEnd"/>
      <w:r w:rsidRPr="00497373">
        <w:rPr>
          <w:sz w:val="20"/>
          <w:szCs w:val="20"/>
        </w:rPr>
        <w:t xml:space="preserve"> on the designated side of the street and carpool when possible</w:t>
      </w:r>
      <w:r w:rsidR="000650DC" w:rsidRPr="00497373">
        <w:rPr>
          <w:sz w:val="20"/>
          <w:szCs w:val="20"/>
        </w:rPr>
        <w:t xml:space="preserve">. 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Swimmers: Can set up on the tennis courts</w:t>
      </w:r>
      <w:r w:rsidR="00A52EE5">
        <w:rPr>
          <w:sz w:val="20"/>
          <w:szCs w:val="20"/>
        </w:rPr>
        <w:t xml:space="preserve"> any time after 3:15 pm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Our pool: 25 meters, 5 lanes, diving is not permitted on the shallow side of the pool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Entries: due by Tuesday, June 25 at 12 noon. Teams are permitted to enter swimmers into 2 individual events and 1 relay. Teams are limited to an A and a B relay per relay event.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Linking Code:  8YZZH2N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Volunteer Requirements: 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Lake Ridge: Meet Coordinators, Maria Crandall and Sarah Lanford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Lancaster: Scorekeeper and Assistant Clerk of Course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RHCC: Print heat sheets/timer sheets and provide assistant clerk of course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Springfield: Provide score keeper and results runner</w:t>
      </w: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    Supply Officer: Bring Shrimp Stickers</w:t>
      </w:r>
    </w:p>
    <w:p w:rsidR="005A05F7" w:rsidRPr="00497373" w:rsidRDefault="005A05F7" w:rsidP="005A05F7">
      <w:pPr>
        <w:rPr>
          <w:sz w:val="20"/>
          <w:szCs w:val="20"/>
        </w:rPr>
      </w:pPr>
    </w:p>
    <w:p w:rsidR="005A05F7" w:rsidRPr="00497373" w:rsidRDefault="005A05F7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 xml:space="preserve">All teams: provide 1 set up volunteer to arrive at 3 pm, provide 1 cooler of ice and waters, </w:t>
      </w:r>
      <w:r w:rsidR="000650DC" w:rsidRPr="00497373">
        <w:rPr>
          <w:sz w:val="20"/>
          <w:szCs w:val="20"/>
        </w:rPr>
        <w:t>provide 4 age group parents, provide 1 clean up volunteer. You do not need to provide names of these people to Lake Ridge.</w:t>
      </w:r>
    </w:p>
    <w:p w:rsidR="00497373" w:rsidRPr="00497373" w:rsidRDefault="00497373" w:rsidP="005A05F7">
      <w:pPr>
        <w:rPr>
          <w:sz w:val="20"/>
          <w:szCs w:val="20"/>
        </w:rPr>
      </w:pPr>
    </w:p>
    <w:p w:rsidR="00497373" w:rsidRPr="00497373" w:rsidRDefault="00497373" w:rsidP="005A05F7">
      <w:pPr>
        <w:rPr>
          <w:sz w:val="20"/>
          <w:szCs w:val="20"/>
        </w:rPr>
      </w:pPr>
      <w:r w:rsidRPr="00497373">
        <w:rPr>
          <w:sz w:val="20"/>
          <w:szCs w:val="20"/>
        </w:rPr>
        <w:t>Senior swimmer volunteers: I have included a sign-up genius link to sign senior swimmers up for positions. There should be enough positions for each team to assign 2 senior swimmers to roles.</w:t>
      </w:r>
    </w:p>
    <w:sectPr w:rsidR="00497373" w:rsidRPr="0049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F7"/>
    <w:rsid w:val="000650DC"/>
    <w:rsid w:val="002D1877"/>
    <w:rsid w:val="00487AEB"/>
    <w:rsid w:val="00497373"/>
    <w:rsid w:val="005A05F7"/>
    <w:rsid w:val="008D4B8A"/>
    <w:rsid w:val="00A52EE5"/>
    <w:rsid w:val="00DB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1154D"/>
  <w15:chartTrackingRefBased/>
  <w15:docId w15:val="{CB37FACD-013A-AA4A-A63E-679508CA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05F7"/>
    <w:rPr>
      <w:b/>
      <w:bCs/>
    </w:rPr>
  </w:style>
  <w:style w:type="table" w:styleId="TableGrid">
    <w:name w:val="Table Grid"/>
    <w:basedOn w:val="TableNormal"/>
    <w:uiPriority w:val="39"/>
    <w:rsid w:val="00065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Crandall</dc:creator>
  <cp:keywords/>
  <dc:description/>
  <cp:lastModifiedBy>Maria Crandall</cp:lastModifiedBy>
  <cp:revision>2</cp:revision>
  <dcterms:created xsi:type="dcterms:W3CDTF">2024-06-18T13:55:00Z</dcterms:created>
  <dcterms:modified xsi:type="dcterms:W3CDTF">2024-06-18T15:12:00Z</dcterms:modified>
</cp:coreProperties>
</file>